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6F6" w:rsidRPr="00CA5072" w:rsidRDefault="00B75590" w:rsidP="009E480B">
      <w:pPr>
        <w:pStyle w:val="5"/>
        <w:spacing w:before="0" w:after="160" w:line="259" w:lineRule="auto"/>
        <w:ind w:left="567" w:right="-2"/>
        <w:rPr>
          <w:rFonts w:ascii="Arial" w:hAnsi="Arial"/>
          <w:b w:val="0"/>
          <w:i w:val="0"/>
          <w:color w:val="363194"/>
          <w:sz w:val="30"/>
          <w:szCs w:val="30"/>
          <w:lang w:val="ru-RU" w:eastAsia="en-US"/>
        </w:rPr>
      </w:pPr>
      <w:bookmarkStart w:id="0" w:name="_Toc347316215"/>
      <w:r>
        <w:rPr>
          <w:rFonts w:ascii="Arial" w:hAnsi="Arial"/>
          <w:b w:val="0"/>
          <w:i w:val="0"/>
          <w:color w:val="363194"/>
          <w:sz w:val="30"/>
          <w:szCs w:val="30"/>
          <w:lang w:val="ru-RU" w:eastAsia="en-US"/>
        </w:rPr>
        <w:t>5</w:t>
      </w:r>
      <w:r w:rsidR="006B06F6" w:rsidRPr="00CA5072">
        <w:rPr>
          <w:rFonts w:ascii="Arial" w:hAnsi="Arial"/>
          <w:b w:val="0"/>
          <w:i w:val="0"/>
          <w:color w:val="363194"/>
          <w:sz w:val="30"/>
          <w:szCs w:val="30"/>
          <w:lang w:val="ru-RU" w:eastAsia="en-US"/>
        </w:rPr>
        <w:t>. ЦЕНЫ</w:t>
      </w:r>
      <w:bookmarkEnd w:id="0"/>
    </w:p>
    <w:p w:rsidR="005E02D5" w:rsidRPr="00CA5072" w:rsidRDefault="009E480B" w:rsidP="009E480B">
      <w:pPr>
        <w:pStyle w:val="7"/>
        <w:spacing w:before="0" w:after="160" w:line="259" w:lineRule="auto"/>
        <w:ind w:left="567"/>
        <w:jc w:val="both"/>
        <w:rPr>
          <w:rFonts w:ascii="Arial" w:hAnsi="Arial"/>
          <w:b/>
          <w:bCs/>
          <w:color w:val="363194"/>
          <w:sz w:val="22"/>
          <w:szCs w:val="22"/>
          <w:lang w:val="ru-RU"/>
        </w:rPr>
      </w:pPr>
      <w:r w:rsidRPr="00CA5072">
        <w:rPr>
          <w:rFonts w:ascii="Arial" w:hAnsi="Arial"/>
          <w:b/>
          <w:bCs/>
          <w:color w:val="363194"/>
          <w:sz w:val="22"/>
          <w:szCs w:val="22"/>
          <w:lang w:val="ru-RU"/>
        </w:rPr>
        <w:t>Индексы цен и тарифов</w:t>
      </w:r>
    </w:p>
    <w:p w:rsidR="009E480B" w:rsidRPr="00CA5072" w:rsidRDefault="009E480B" w:rsidP="00D2072E">
      <w:pPr>
        <w:pStyle w:val="1e"/>
        <w:spacing w:after="40" w:line="240" w:lineRule="auto"/>
        <w:jc w:val="right"/>
        <w:rPr>
          <w:rFonts w:ascii="Arial" w:hAnsi="Arial" w:cs="Arial"/>
          <w:bCs/>
          <w:color w:val="282A2E"/>
          <w:sz w:val="18"/>
          <w:szCs w:val="18"/>
        </w:rPr>
      </w:pPr>
      <w:r w:rsidRPr="00CA5072">
        <w:rPr>
          <w:rFonts w:ascii="Arial" w:hAnsi="Arial" w:cs="Arial"/>
          <w:color w:val="282A2E"/>
          <w:sz w:val="18"/>
          <w:szCs w:val="18"/>
        </w:rPr>
        <w:t>на конец периода, в процентах</w:t>
      </w:r>
    </w:p>
    <w:tbl>
      <w:tblPr>
        <w:tblW w:w="500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83"/>
        <w:gridCol w:w="1112"/>
        <w:gridCol w:w="1111"/>
        <w:gridCol w:w="1111"/>
        <w:gridCol w:w="1111"/>
        <w:gridCol w:w="1114"/>
        <w:gridCol w:w="1628"/>
      </w:tblGrid>
      <w:tr w:rsidR="002D7247" w:rsidRPr="00965658" w:rsidTr="00C3550C">
        <w:trPr>
          <w:cantSplit/>
          <w:trHeight w:val="226"/>
        </w:trPr>
        <w:tc>
          <w:tcPr>
            <w:tcW w:w="1663" w:type="pct"/>
            <w:vMerge w:val="restart"/>
            <w:shd w:val="clear" w:color="auto" w:fill="EBEBEB"/>
          </w:tcPr>
          <w:p w:rsidR="002D7247" w:rsidRPr="00CA5072" w:rsidRDefault="002D7247" w:rsidP="00D6526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1548" w:type="pct"/>
            <w:gridSpan w:val="3"/>
            <w:shd w:val="clear" w:color="auto" w:fill="EBEBEB"/>
          </w:tcPr>
          <w:p w:rsidR="002D7247" w:rsidRPr="00CA5072" w:rsidRDefault="002D7247" w:rsidP="00D65260">
            <w:pPr>
              <w:pStyle w:val="1e"/>
              <w:spacing w:after="0" w:line="240" w:lineRule="auto"/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</w:rPr>
            </w:pP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</w:rPr>
              <w:t>К предыдущему месяцу</w:t>
            </w:r>
          </w:p>
        </w:tc>
        <w:tc>
          <w:tcPr>
            <w:tcW w:w="1033" w:type="pct"/>
            <w:gridSpan w:val="2"/>
            <w:shd w:val="clear" w:color="auto" w:fill="EBEBEB"/>
          </w:tcPr>
          <w:p w:rsidR="002D7247" w:rsidRPr="00CA5072" w:rsidRDefault="003D4D74" w:rsidP="002D7247">
            <w:pPr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Ок</w:t>
            </w:r>
            <w:r w:rsidR="00CE5914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тябрь</w:t>
            </w:r>
            <w:r w:rsidR="002D7247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 2024 г. </w:t>
            </w:r>
            <w:proofErr w:type="gramStart"/>
            <w:r w:rsidR="002D7247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к</w:t>
            </w:r>
            <w:proofErr w:type="gramEnd"/>
          </w:p>
        </w:tc>
        <w:tc>
          <w:tcPr>
            <w:tcW w:w="756" w:type="pct"/>
            <w:vMerge w:val="restart"/>
            <w:shd w:val="clear" w:color="auto" w:fill="EBEBEB"/>
          </w:tcPr>
          <w:p w:rsidR="002D7247" w:rsidRPr="00CA5072" w:rsidRDefault="002D7247" w:rsidP="0059548E">
            <w:pPr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u w:val="single"/>
                <w:lang w:val="ru-RU"/>
              </w:rPr>
            </w:pPr>
            <w:r w:rsidRPr="000204F4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Справочно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: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</w:r>
            <w:r w:rsidR="003D4D74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ок</w:t>
            </w:r>
            <w:r w:rsidR="00CE5914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тябрь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 2023</w:t>
            </w:r>
            <w:r w:rsidR="00C217AB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г.</w:t>
            </w: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 </w:t>
            </w: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br/>
              <w:t xml:space="preserve">к декабрю 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2022</w:t>
            </w:r>
            <w:r w:rsidR="00C217AB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 </w:t>
            </w: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г.</w:t>
            </w:r>
          </w:p>
        </w:tc>
      </w:tr>
      <w:tr w:rsidR="003D4D74" w:rsidRPr="003D4D74" w:rsidTr="00C3550C">
        <w:trPr>
          <w:cantSplit/>
          <w:trHeight w:val="188"/>
        </w:trPr>
        <w:tc>
          <w:tcPr>
            <w:tcW w:w="1663" w:type="pct"/>
            <w:vMerge/>
            <w:shd w:val="clear" w:color="auto" w:fill="EBEBEB"/>
          </w:tcPr>
          <w:p w:rsidR="003D4D74" w:rsidRPr="00CA5072" w:rsidRDefault="003D4D74" w:rsidP="00D6526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516" w:type="pct"/>
            <w:shd w:val="clear" w:color="auto" w:fill="EBEBEB"/>
          </w:tcPr>
          <w:p w:rsidR="003D4D74" w:rsidRPr="00CA5072" w:rsidRDefault="003D4D74" w:rsidP="00664F94">
            <w:pPr>
              <w:tabs>
                <w:tab w:val="left" w:pos="7230"/>
              </w:tabs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август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  <w:t>202</w:t>
            </w: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4 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г.</w:t>
            </w:r>
          </w:p>
        </w:tc>
        <w:tc>
          <w:tcPr>
            <w:tcW w:w="516" w:type="pct"/>
            <w:shd w:val="clear" w:color="auto" w:fill="EBEBEB"/>
          </w:tcPr>
          <w:p w:rsidR="003D4D74" w:rsidRPr="00CA5072" w:rsidRDefault="003D4D74" w:rsidP="00664F94">
            <w:pPr>
              <w:tabs>
                <w:tab w:val="left" w:pos="7230"/>
              </w:tabs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сентябрь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  <w:t>202</w:t>
            </w: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4 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г.</w:t>
            </w:r>
          </w:p>
        </w:tc>
        <w:tc>
          <w:tcPr>
            <w:tcW w:w="516" w:type="pct"/>
            <w:shd w:val="clear" w:color="auto" w:fill="EBEBEB"/>
          </w:tcPr>
          <w:p w:rsidR="003D4D74" w:rsidRPr="00CA5072" w:rsidRDefault="003D4D74" w:rsidP="005745D3">
            <w:pPr>
              <w:tabs>
                <w:tab w:val="left" w:pos="7230"/>
              </w:tabs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октябрь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  <w:t>202</w:t>
            </w: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4 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г.</w:t>
            </w:r>
          </w:p>
        </w:tc>
        <w:tc>
          <w:tcPr>
            <w:tcW w:w="516" w:type="pct"/>
            <w:shd w:val="clear" w:color="auto" w:fill="EBEBEB"/>
          </w:tcPr>
          <w:p w:rsidR="003D4D74" w:rsidRPr="00CA5072" w:rsidRDefault="003D4D74" w:rsidP="005745D3">
            <w:pPr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декабрю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</w: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2023 г.</w:t>
            </w:r>
          </w:p>
        </w:tc>
        <w:tc>
          <w:tcPr>
            <w:tcW w:w="517" w:type="pct"/>
            <w:shd w:val="clear" w:color="auto" w:fill="EBEBEB"/>
          </w:tcPr>
          <w:p w:rsidR="003D4D74" w:rsidRPr="00CA5072" w:rsidRDefault="003D4D74" w:rsidP="005745D3">
            <w:pPr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октябрю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</w: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2023 г. </w:t>
            </w:r>
          </w:p>
        </w:tc>
        <w:tc>
          <w:tcPr>
            <w:tcW w:w="756" w:type="pct"/>
            <w:vMerge/>
            <w:shd w:val="clear" w:color="auto" w:fill="EBEBEB"/>
          </w:tcPr>
          <w:p w:rsidR="003D4D74" w:rsidRPr="00CA5072" w:rsidRDefault="003D4D74" w:rsidP="00D6526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</w:tr>
      <w:tr w:rsidR="003D4D74" w:rsidRPr="003D4D74" w:rsidTr="00C3550C">
        <w:trPr>
          <w:cantSplit/>
        </w:trPr>
        <w:tc>
          <w:tcPr>
            <w:tcW w:w="1663" w:type="pct"/>
            <w:vAlign w:val="center"/>
          </w:tcPr>
          <w:p w:rsidR="003D4D74" w:rsidRPr="00CA5072" w:rsidRDefault="003D4D74" w:rsidP="00930BC9">
            <w:pP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Индекс потребительских цен</w:t>
            </w:r>
          </w:p>
        </w:tc>
        <w:tc>
          <w:tcPr>
            <w:tcW w:w="516" w:type="pct"/>
            <w:vAlign w:val="bottom"/>
          </w:tcPr>
          <w:p w:rsidR="003D4D74" w:rsidRPr="00CA5072" w:rsidRDefault="003D4D74" w:rsidP="00664F94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100,1</w:t>
            </w:r>
          </w:p>
        </w:tc>
        <w:tc>
          <w:tcPr>
            <w:tcW w:w="516" w:type="pct"/>
            <w:vAlign w:val="bottom"/>
          </w:tcPr>
          <w:p w:rsidR="003D4D74" w:rsidRPr="00CA5072" w:rsidRDefault="003D4D74" w:rsidP="00664F94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100,5</w:t>
            </w:r>
          </w:p>
        </w:tc>
        <w:tc>
          <w:tcPr>
            <w:tcW w:w="516" w:type="pct"/>
            <w:vAlign w:val="bottom"/>
          </w:tcPr>
          <w:p w:rsidR="003D4D74" w:rsidRPr="00CA5072" w:rsidRDefault="00D0236D" w:rsidP="004B2F1A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100,5</w:t>
            </w:r>
          </w:p>
        </w:tc>
        <w:tc>
          <w:tcPr>
            <w:tcW w:w="516" w:type="pct"/>
            <w:vAlign w:val="bottom"/>
          </w:tcPr>
          <w:p w:rsidR="003D4D74" w:rsidRPr="00115DA5" w:rsidRDefault="00D0236D" w:rsidP="004B2F1A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106,6</w:t>
            </w:r>
          </w:p>
        </w:tc>
        <w:tc>
          <w:tcPr>
            <w:tcW w:w="517" w:type="pct"/>
            <w:vAlign w:val="bottom"/>
          </w:tcPr>
          <w:p w:rsidR="003D4D74" w:rsidRPr="00115DA5" w:rsidRDefault="00D0236D" w:rsidP="004B2F1A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108,6</w:t>
            </w:r>
          </w:p>
        </w:tc>
        <w:tc>
          <w:tcPr>
            <w:tcW w:w="756" w:type="pct"/>
            <w:vAlign w:val="bottom"/>
          </w:tcPr>
          <w:p w:rsidR="003D4D74" w:rsidRPr="0059548E" w:rsidRDefault="00671BE7" w:rsidP="0059548E">
            <w:pPr>
              <w:pStyle w:val="ae"/>
              <w:spacing w:before="20" w:beforeAutospacing="0" w:after="0" w:afterAutospacing="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106,0</w:t>
            </w:r>
          </w:p>
        </w:tc>
      </w:tr>
      <w:tr w:rsidR="003D4D74" w:rsidRPr="00C3550C" w:rsidTr="00C3550C">
        <w:trPr>
          <w:cantSplit/>
        </w:trPr>
        <w:tc>
          <w:tcPr>
            <w:tcW w:w="1663" w:type="pct"/>
            <w:vAlign w:val="center"/>
          </w:tcPr>
          <w:p w:rsidR="003D4D74" w:rsidRPr="00CA5072" w:rsidRDefault="003D4D74" w:rsidP="00930BC9">
            <w:pPr>
              <w:rPr>
                <w:rFonts w:ascii="Arial" w:hAnsi="Arial" w:cs="Arial"/>
                <w:color w:val="282A2E"/>
                <w:sz w:val="18"/>
                <w:szCs w:val="18"/>
                <w:vertAlign w:val="superscript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Индекс цен производителей </w:t>
            </w: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br/>
              <w:t>промышленных товаров</w:t>
            </w:r>
            <w:proofErr w:type="gramStart"/>
            <w:r w:rsidRPr="00CA5072">
              <w:rPr>
                <w:rFonts w:ascii="Arial" w:hAnsi="Arial" w:cs="Arial"/>
                <w:color w:val="282A2E"/>
                <w:sz w:val="18"/>
                <w:szCs w:val="18"/>
                <w:vertAlign w:val="superscript"/>
                <w:lang w:val="ru-RU"/>
              </w:rPr>
              <w:t>1</w:t>
            </w:r>
            <w:proofErr w:type="gramEnd"/>
          </w:p>
        </w:tc>
        <w:tc>
          <w:tcPr>
            <w:tcW w:w="516" w:type="pct"/>
            <w:vAlign w:val="bottom"/>
          </w:tcPr>
          <w:p w:rsidR="003D4D74" w:rsidRPr="0059548E" w:rsidRDefault="003D4D74" w:rsidP="00664F94">
            <w:pPr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477ED">
              <w:rPr>
                <w:rFonts w:ascii="Arial" w:hAnsi="Arial" w:cs="Arial"/>
                <w:sz w:val="18"/>
                <w:szCs w:val="18"/>
              </w:rPr>
              <w:t>101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  <w:lang w:val="ru-RU"/>
              </w:rPr>
              <w:t>9</w:t>
            </w:r>
          </w:p>
        </w:tc>
        <w:tc>
          <w:tcPr>
            <w:tcW w:w="516" w:type="pct"/>
            <w:vAlign w:val="bottom"/>
          </w:tcPr>
          <w:p w:rsidR="003D4D74" w:rsidRPr="0059548E" w:rsidRDefault="003D4D74" w:rsidP="00664F94">
            <w:pPr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101,9</w:t>
            </w:r>
          </w:p>
        </w:tc>
        <w:tc>
          <w:tcPr>
            <w:tcW w:w="516" w:type="pct"/>
            <w:vAlign w:val="bottom"/>
          </w:tcPr>
          <w:p w:rsidR="003D4D74" w:rsidRPr="00965658" w:rsidRDefault="00965658" w:rsidP="00B8373F">
            <w:pPr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101</w:t>
            </w:r>
            <w:r>
              <w:rPr>
                <w:rFonts w:ascii="Arial" w:hAnsi="Arial" w:cs="Arial"/>
                <w:sz w:val="18"/>
                <w:szCs w:val="18"/>
                <w:lang w:val="ru-RU"/>
              </w:rPr>
              <w:t>,2</w:t>
            </w:r>
          </w:p>
        </w:tc>
        <w:tc>
          <w:tcPr>
            <w:tcW w:w="516" w:type="pct"/>
            <w:vAlign w:val="bottom"/>
          </w:tcPr>
          <w:p w:rsidR="003D4D74" w:rsidRPr="00440560" w:rsidRDefault="00965658" w:rsidP="00B8373F">
            <w:pPr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119,0</w:t>
            </w:r>
          </w:p>
        </w:tc>
        <w:tc>
          <w:tcPr>
            <w:tcW w:w="517" w:type="pct"/>
            <w:vAlign w:val="bottom"/>
          </w:tcPr>
          <w:p w:rsidR="003D4D74" w:rsidRPr="003F1563" w:rsidRDefault="00965658" w:rsidP="00B8373F">
            <w:pPr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123,4</w:t>
            </w:r>
          </w:p>
        </w:tc>
        <w:tc>
          <w:tcPr>
            <w:tcW w:w="756" w:type="pct"/>
            <w:vAlign w:val="bottom"/>
          </w:tcPr>
          <w:p w:rsidR="003D4D74" w:rsidRPr="00B24240" w:rsidRDefault="00B24240" w:rsidP="00FF097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  <w:r>
              <w:rPr>
                <w:rFonts w:ascii="Arial" w:hAnsi="Arial" w:cs="Arial"/>
                <w:sz w:val="18"/>
                <w:szCs w:val="18"/>
                <w:lang w:val="ru-RU"/>
              </w:rPr>
              <w:t>,0</w:t>
            </w:r>
          </w:p>
        </w:tc>
      </w:tr>
      <w:tr w:rsidR="003D4D74" w:rsidRPr="00CA5072" w:rsidTr="00C3550C">
        <w:trPr>
          <w:cantSplit/>
        </w:trPr>
        <w:tc>
          <w:tcPr>
            <w:tcW w:w="1663" w:type="pct"/>
            <w:vAlign w:val="center"/>
          </w:tcPr>
          <w:p w:rsidR="003D4D74" w:rsidRPr="00CA5072" w:rsidRDefault="003D4D74" w:rsidP="00930BC9">
            <w:pP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Индекс цен производителей </w:t>
            </w: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br/>
              <w:t>сельскохозяйственной продукции</w:t>
            </w:r>
          </w:p>
        </w:tc>
        <w:tc>
          <w:tcPr>
            <w:tcW w:w="516" w:type="pct"/>
            <w:vAlign w:val="bottom"/>
          </w:tcPr>
          <w:p w:rsidR="003D4D74" w:rsidRPr="0059548E" w:rsidRDefault="003D4D74" w:rsidP="00664F94">
            <w:pPr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98,2</w:t>
            </w:r>
          </w:p>
        </w:tc>
        <w:tc>
          <w:tcPr>
            <w:tcW w:w="516" w:type="pct"/>
            <w:vAlign w:val="bottom"/>
          </w:tcPr>
          <w:p w:rsidR="003D4D74" w:rsidRPr="0059548E" w:rsidRDefault="003D4D74" w:rsidP="00664F94">
            <w:pPr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100,9</w:t>
            </w:r>
          </w:p>
        </w:tc>
        <w:tc>
          <w:tcPr>
            <w:tcW w:w="516" w:type="pct"/>
            <w:vAlign w:val="bottom"/>
          </w:tcPr>
          <w:p w:rsidR="003D4D74" w:rsidRPr="00634E2C" w:rsidRDefault="00634E2C" w:rsidP="0059548E">
            <w:pPr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  <w:r>
              <w:rPr>
                <w:rFonts w:ascii="Arial" w:hAnsi="Arial" w:cs="Arial"/>
                <w:sz w:val="18"/>
                <w:szCs w:val="18"/>
                <w:lang w:val="ru-RU"/>
              </w:rPr>
              <w:t>,2</w:t>
            </w:r>
          </w:p>
        </w:tc>
        <w:tc>
          <w:tcPr>
            <w:tcW w:w="516" w:type="pct"/>
            <w:vAlign w:val="bottom"/>
          </w:tcPr>
          <w:p w:rsidR="003D4D74" w:rsidRPr="00D505F2" w:rsidRDefault="00634E2C" w:rsidP="00B27875">
            <w:pPr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83,3</w:t>
            </w:r>
          </w:p>
        </w:tc>
        <w:tc>
          <w:tcPr>
            <w:tcW w:w="517" w:type="pct"/>
            <w:vAlign w:val="bottom"/>
          </w:tcPr>
          <w:p w:rsidR="003D4D74" w:rsidRPr="003F1563" w:rsidRDefault="00634E2C">
            <w:pPr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99,6</w:t>
            </w:r>
          </w:p>
        </w:tc>
        <w:tc>
          <w:tcPr>
            <w:tcW w:w="756" w:type="pct"/>
            <w:vAlign w:val="bottom"/>
          </w:tcPr>
          <w:p w:rsidR="003D4D74" w:rsidRPr="00FF0971" w:rsidRDefault="00B24240" w:rsidP="00FF0971">
            <w:pPr>
              <w:spacing w:before="20" w:line="180" w:lineRule="exact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121,4</w:t>
            </w:r>
          </w:p>
        </w:tc>
      </w:tr>
      <w:tr w:rsidR="00B24240" w:rsidRPr="00CA5072" w:rsidTr="00C3550C">
        <w:trPr>
          <w:cantSplit/>
        </w:trPr>
        <w:tc>
          <w:tcPr>
            <w:tcW w:w="1663" w:type="pct"/>
            <w:vAlign w:val="center"/>
          </w:tcPr>
          <w:p w:rsidR="00B24240" w:rsidRPr="00CA5072" w:rsidRDefault="00B24240" w:rsidP="00930BC9">
            <w:pP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Сводный индекс цен на продукцию </w:t>
            </w: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br/>
              <w:t>(затраты, услуги) инвестиционного</w:t>
            </w: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br/>
              <w:t>назначения</w:t>
            </w:r>
          </w:p>
        </w:tc>
        <w:tc>
          <w:tcPr>
            <w:tcW w:w="516" w:type="pct"/>
            <w:vAlign w:val="bottom"/>
          </w:tcPr>
          <w:p w:rsidR="00B24240" w:rsidRPr="009C4B9D" w:rsidRDefault="00B24240" w:rsidP="00664F94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516" w:type="pct"/>
            <w:vAlign w:val="bottom"/>
          </w:tcPr>
          <w:p w:rsidR="00B24240" w:rsidRPr="00193447" w:rsidRDefault="00B24240" w:rsidP="00664F94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193447">
              <w:rPr>
                <w:rFonts w:ascii="Arial" w:hAnsi="Arial" w:cs="Arial"/>
                <w:bCs/>
                <w:sz w:val="18"/>
                <w:szCs w:val="18"/>
              </w:rPr>
              <w:t>100</w:t>
            </w:r>
            <w:r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Pr="00193447">
              <w:rPr>
                <w:rFonts w:ascii="Arial" w:hAnsi="Arial" w:cs="Arial"/>
                <w:bCs/>
                <w:sz w:val="18"/>
                <w:szCs w:val="18"/>
              </w:rPr>
              <w:t>9</w:t>
            </w:r>
          </w:p>
        </w:tc>
        <w:tc>
          <w:tcPr>
            <w:tcW w:w="516" w:type="pct"/>
            <w:vAlign w:val="bottom"/>
          </w:tcPr>
          <w:p w:rsidR="00B24240" w:rsidRPr="00107796" w:rsidRDefault="00B24240" w:rsidP="00965658">
            <w:pPr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107796">
              <w:rPr>
                <w:rFonts w:ascii="Arial" w:hAnsi="Arial" w:cs="Arial"/>
                <w:sz w:val="18"/>
                <w:szCs w:val="18"/>
                <w:lang w:val="ru-RU"/>
              </w:rPr>
              <w:t>101,2</w:t>
            </w:r>
          </w:p>
        </w:tc>
        <w:tc>
          <w:tcPr>
            <w:tcW w:w="516" w:type="pct"/>
            <w:vAlign w:val="bottom"/>
          </w:tcPr>
          <w:p w:rsidR="00B24240" w:rsidRPr="00107796" w:rsidRDefault="00B24240" w:rsidP="00965658">
            <w:pPr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107796">
              <w:rPr>
                <w:rFonts w:ascii="Arial" w:hAnsi="Arial" w:cs="Arial"/>
                <w:sz w:val="18"/>
                <w:szCs w:val="18"/>
                <w:lang w:val="ru-RU"/>
              </w:rPr>
              <w:t>106,0</w:t>
            </w:r>
          </w:p>
        </w:tc>
        <w:tc>
          <w:tcPr>
            <w:tcW w:w="517" w:type="pct"/>
            <w:vAlign w:val="bottom"/>
          </w:tcPr>
          <w:p w:rsidR="00B24240" w:rsidRPr="00B24240" w:rsidRDefault="00B24240">
            <w:pPr>
              <w:jc w:val="right"/>
              <w:rPr>
                <w:rFonts w:ascii="Arial" w:hAnsi="Arial" w:cs="Arial"/>
                <w:bCs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u-RU"/>
              </w:rPr>
              <w:t>106,3</w:t>
            </w:r>
          </w:p>
        </w:tc>
        <w:tc>
          <w:tcPr>
            <w:tcW w:w="756" w:type="pct"/>
            <w:vAlign w:val="bottom"/>
          </w:tcPr>
          <w:p w:rsidR="00B24240" w:rsidRPr="00B24240" w:rsidRDefault="00B24240" w:rsidP="00FF097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110,9</w:t>
            </w:r>
          </w:p>
        </w:tc>
      </w:tr>
      <w:tr w:rsidR="00B24240" w:rsidRPr="00CA5072" w:rsidTr="00C3550C">
        <w:trPr>
          <w:cantSplit/>
        </w:trPr>
        <w:tc>
          <w:tcPr>
            <w:tcW w:w="1663" w:type="pct"/>
            <w:vAlign w:val="center"/>
          </w:tcPr>
          <w:p w:rsidR="00B24240" w:rsidRPr="00CA5072" w:rsidRDefault="00B24240" w:rsidP="00930BC9">
            <w:pP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Индекс тарифов на грузовые перевозки</w:t>
            </w:r>
          </w:p>
        </w:tc>
        <w:tc>
          <w:tcPr>
            <w:tcW w:w="516" w:type="pct"/>
            <w:vAlign w:val="bottom"/>
          </w:tcPr>
          <w:p w:rsidR="00B24240" w:rsidRPr="00612CCF" w:rsidRDefault="00B24240" w:rsidP="00664F9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12CCF">
              <w:rPr>
                <w:rFonts w:ascii="Arial" w:hAnsi="Arial" w:cs="Arial"/>
                <w:color w:val="000000"/>
                <w:sz w:val="18"/>
                <w:szCs w:val="18"/>
              </w:rPr>
              <w:t>115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612CCF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16" w:type="pct"/>
            <w:vAlign w:val="bottom"/>
          </w:tcPr>
          <w:p w:rsidR="00B24240" w:rsidRPr="00193447" w:rsidRDefault="00B24240" w:rsidP="00664F9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3447">
              <w:rPr>
                <w:rFonts w:ascii="Arial" w:hAnsi="Arial" w:cs="Arial"/>
                <w:color w:val="000000"/>
                <w:sz w:val="18"/>
                <w:szCs w:val="18"/>
              </w:rPr>
              <w:t>95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193447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16" w:type="pct"/>
            <w:vAlign w:val="bottom"/>
          </w:tcPr>
          <w:p w:rsidR="00B24240" w:rsidRPr="00C5038D" w:rsidRDefault="00B24240" w:rsidP="0096565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038D">
              <w:rPr>
                <w:rFonts w:ascii="Arial" w:hAnsi="Arial" w:cs="Arial"/>
                <w:color w:val="000000"/>
                <w:sz w:val="18"/>
                <w:szCs w:val="18"/>
              </w:rPr>
              <w:t>104,3</w:t>
            </w:r>
          </w:p>
        </w:tc>
        <w:tc>
          <w:tcPr>
            <w:tcW w:w="516" w:type="pct"/>
            <w:vAlign w:val="bottom"/>
          </w:tcPr>
          <w:p w:rsidR="00B24240" w:rsidRPr="00C5038D" w:rsidRDefault="00B24240" w:rsidP="0096565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038D">
              <w:rPr>
                <w:rFonts w:ascii="Arial" w:hAnsi="Arial" w:cs="Arial"/>
                <w:color w:val="000000"/>
                <w:sz w:val="18"/>
                <w:szCs w:val="18"/>
              </w:rPr>
              <w:t>90,9</w:t>
            </w:r>
          </w:p>
        </w:tc>
        <w:tc>
          <w:tcPr>
            <w:tcW w:w="517" w:type="pct"/>
            <w:vAlign w:val="bottom"/>
          </w:tcPr>
          <w:p w:rsidR="00B24240" w:rsidRPr="00C5038D" w:rsidRDefault="00B24240" w:rsidP="0096565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038D">
              <w:rPr>
                <w:rFonts w:ascii="Arial" w:hAnsi="Arial" w:cs="Arial"/>
                <w:color w:val="000000"/>
                <w:sz w:val="18"/>
                <w:szCs w:val="18"/>
              </w:rPr>
              <w:t>107,1</w:t>
            </w:r>
          </w:p>
        </w:tc>
        <w:tc>
          <w:tcPr>
            <w:tcW w:w="756" w:type="pct"/>
            <w:vAlign w:val="bottom"/>
          </w:tcPr>
          <w:p w:rsidR="00B24240" w:rsidRPr="00B24240" w:rsidRDefault="00B24240" w:rsidP="00FF0971">
            <w:pPr>
              <w:spacing w:before="20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val="ru-RU"/>
              </w:rPr>
              <w:t>122,7</w:t>
            </w:r>
          </w:p>
        </w:tc>
      </w:tr>
      <w:tr w:rsidR="00D505F2" w:rsidRPr="00D92BF7" w:rsidTr="00D65260">
        <w:trPr>
          <w:cantSplit/>
        </w:trPr>
        <w:tc>
          <w:tcPr>
            <w:tcW w:w="5000" w:type="pct"/>
            <w:gridSpan w:val="7"/>
            <w:vAlign w:val="bottom"/>
          </w:tcPr>
          <w:p w:rsidR="00D505F2" w:rsidRPr="00CA5072" w:rsidRDefault="00D505F2" w:rsidP="00D65260">
            <w:pPr>
              <w:pStyle w:val="af7"/>
              <w:rPr>
                <w:rFonts w:ascii="Arial" w:hAnsi="Arial" w:cs="Arial"/>
                <w:iCs/>
                <w:color w:val="838383"/>
                <w:sz w:val="18"/>
                <w:szCs w:val="18"/>
              </w:rPr>
            </w:pPr>
            <w:r w:rsidRPr="00CA5072">
              <w:rPr>
                <w:rFonts w:ascii="Arial" w:hAnsi="Arial" w:cs="Arial"/>
                <w:snapToGrid w:val="0"/>
                <w:color w:val="838383"/>
                <w:sz w:val="16"/>
                <w:szCs w:val="16"/>
                <w:vertAlign w:val="superscript"/>
              </w:rPr>
              <w:t>1</w:t>
            </w:r>
            <w:proofErr w:type="gramStart"/>
            <w:r w:rsidRPr="00CA5072">
              <w:rPr>
                <w:rFonts w:ascii="Arial" w:hAnsi="Arial" w:cs="Arial"/>
                <w:snapToGrid w:val="0"/>
                <w:color w:val="838383"/>
                <w:sz w:val="16"/>
                <w:szCs w:val="16"/>
              </w:rPr>
              <w:t xml:space="preserve"> Н</w:t>
            </w:r>
            <w:proofErr w:type="gramEnd"/>
            <w:r w:rsidRPr="00CA5072">
              <w:rPr>
                <w:rFonts w:ascii="Arial" w:hAnsi="Arial" w:cs="Arial"/>
                <w:snapToGrid w:val="0"/>
                <w:color w:val="838383"/>
                <w:sz w:val="16"/>
                <w:szCs w:val="16"/>
              </w:rPr>
              <w:t>а товары, предназначенные для реализации на внутреннем рынке</w:t>
            </w:r>
            <w:r w:rsidRPr="00CA5072">
              <w:rPr>
                <w:rFonts w:ascii="TimesNewRomanPS-ItalicMT" w:hAnsi="TimesNewRomanPS-ItalicMT" w:cs="TimesNewRomanPS-ItalicMT"/>
                <w:i/>
                <w:iCs/>
                <w:color w:val="838383"/>
                <w:sz w:val="16"/>
                <w:szCs w:val="16"/>
              </w:rPr>
              <w:t>.</w:t>
            </w:r>
          </w:p>
        </w:tc>
      </w:tr>
    </w:tbl>
    <w:p w:rsidR="008664B9" w:rsidRDefault="008664B9" w:rsidP="006B06F6">
      <w:pPr>
        <w:pStyle w:val="1e"/>
        <w:spacing w:after="0" w:line="140" w:lineRule="exact"/>
        <w:jc w:val="center"/>
        <w:rPr>
          <w:rFonts w:ascii="Arial" w:hAnsi="Arial" w:cs="Arial"/>
          <w:bCs/>
          <w:color w:val="282A2E"/>
          <w:sz w:val="16"/>
          <w:szCs w:val="16"/>
        </w:rPr>
      </w:pPr>
    </w:p>
    <w:p w:rsidR="00876A33" w:rsidRDefault="00876A33" w:rsidP="006B06F6">
      <w:pPr>
        <w:pStyle w:val="1e"/>
        <w:spacing w:after="0" w:line="140" w:lineRule="exact"/>
        <w:jc w:val="center"/>
        <w:rPr>
          <w:rFonts w:ascii="Arial" w:hAnsi="Arial" w:cs="Arial"/>
          <w:bCs/>
          <w:color w:val="282A2E"/>
          <w:sz w:val="16"/>
          <w:szCs w:val="16"/>
        </w:rPr>
      </w:pPr>
    </w:p>
    <w:p w:rsidR="00876A33" w:rsidRPr="00CA5072" w:rsidRDefault="00876A33" w:rsidP="006B06F6">
      <w:pPr>
        <w:pStyle w:val="1e"/>
        <w:spacing w:after="0" w:line="140" w:lineRule="exact"/>
        <w:jc w:val="center"/>
        <w:rPr>
          <w:rFonts w:ascii="Arial" w:hAnsi="Arial" w:cs="Arial"/>
          <w:bCs/>
          <w:color w:val="282A2E"/>
          <w:sz w:val="16"/>
          <w:szCs w:val="16"/>
        </w:rPr>
      </w:pPr>
    </w:p>
    <w:p w:rsidR="003152D2" w:rsidRPr="004443FA" w:rsidRDefault="00EF3C60" w:rsidP="00AC3472">
      <w:pPr>
        <w:pStyle w:val="1e"/>
        <w:spacing w:after="160" w:line="259" w:lineRule="auto"/>
        <w:ind w:left="567"/>
        <w:rPr>
          <w:rFonts w:ascii="Arial" w:hAnsi="Arial" w:cs="Arial"/>
          <w:color w:val="282A2E"/>
          <w:lang w:eastAsia="en-US"/>
        </w:rPr>
      </w:pPr>
      <w:r w:rsidRPr="00AC3472">
        <w:rPr>
          <w:rFonts w:ascii="Arial" w:hAnsi="Arial" w:cs="Arial"/>
          <w:b/>
          <w:bCs/>
          <w:color w:val="363194"/>
        </w:rPr>
        <w:t xml:space="preserve">Индексы цен и </w:t>
      </w:r>
      <w:r w:rsidR="00D52B52" w:rsidRPr="00AC3472">
        <w:rPr>
          <w:rFonts w:ascii="Arial" w:hAnsi="Arial" w:cs="Arial"/>
          <w:b/>
          <w:bCs/>
          <w:color w:val="363194"/>
        </w:rPr>
        <w:t xml:space="preserve">тарифов </w:t>
      </w:r>
      <w:r w:rsidR="00F06568" w:rsidRPr="00AC3472">
        <w:rPr>
          <w:rFonts w:ascii="Arial" w:hAnsi="Arial" w:cs="Arial"/>
          <w:b/>
          <w:bCs/>
          <w:color w:val="363194"/>
        </w:rPr>
        <w:t xml:space="preserve">в </w:t>
      </w:r>
      <w:r w:rsidR="00965658">
        <w:rPr>
          <w:rFonts w:ascii="Arial" w:hAnsi="Arial" w:cs="Arial"/>
          <w:b/>
          <w:bCs/>
          <w:color w:val="363194"/>
        </w:rPr>
        <w:t>ок</w:t>
      </w:r>
      <w:r w:rsidR="00850D90">
        <w:rPr>
          <w:rFonts w:ascii="Arial" w:hAnsi="Arial" w:cs="Arial"/>
          <w:b/>
          <w:bCs/>
          <w:color w:val="363194"/>
        </w:rPr>
        <w:t>тябр</w:t>
      </w:r>
      <w:r w:rsidR="00826B65">
        <w:rPr>
          <w:rFonts w:ascii="Arial" w:hAnsi="Arial" w:cs="Arial"/>
          <w:b/>
          <w:bCs/>
          <w:color w:val="363194"/>
        </w:rPr>
        <w:t>е</w:t>
      </w:r>
      <w:r w:rsidR="001104D4" w:rsidRPr="00AC3472">
        <w:rPr>
          <w:rFonts w:ascii="Arial" w:hAnsi="Arial" w:cs="Arial"/>
          <w:b/>
          <w:bCs/>
          <w:color w:val="363194"/>
        </w:rPr>
        <w:t xml:space="preserve"> 202</w:t>
      </w:r>
      <w:r w:rsidR="00A436DE">
        <w:rPr>
          <w:rFonts w:ascii="Arial" w:hAnsi="Arial" w:cs="Arial"/>
          <w:b/>
          <w:bCs/>
          <w:color w:val="363194"/>
        </w:rPr>
        <w:t>4</w:t>
      </w:r>
      <w:r w:rsidR="001104D4" w:rsidRPr="00AC3472">
        <w:rPr>
          <w:rFonts w:ascii="Arial" w:hAnsi="Arial" w:cs="Arial"/>
          <w:b/>
          <w:bCs/>
          <w:color w:val="363194"/>
        </w:rPr>
        <w:t xml:space="preserve"> и 202</w:t>
      </w:r>
      <w:r w:rsidR="000C7A62" w:rsidRPr="00AC3472">
        <w:rPr>
          <w:rFonts w:ascii="Arial" w:hAnsi="Arial" w:cs="Arial"/>
          <w:b/>
          <w:bCs/>
          <w:color w:val="363194"/>
        </w:rPr>
        <w:t>3</w:t>
      </w:r>
      <w:r w:rsidR="00983181">
        <w:rPr>
          <w:rFonts w:ascii="Arial" w:hAnsi="Arial" w:cs="Arial"/>
          <w:b/>
          <w:bCs/>
          <w:color w:val="363194"/>
        </w:rPr>
        <w:t xml:space="preserve"> </w:t>
      </w:r>
      <w:r w:rsidR="005D1958" w:rsidRPr="00AC3472">
        <w:rPr>
          <w:rFonts w:ascii="Arial" w:hAnsi="Arial" w:cs="Arial"/>
          <w:b/>
          <w:bCs/>
          <w:color w:val="363194"/>
        </w:rPr>
        <w:t>г</w:t>
      </w:r>
      <w:r w:rsidR="00276861" w:rsidRPr="00AC3472">
        <w:rPr>
          <w:rFonts w:ascii="Arial" w:hAnsi="Arial" w:cs="Arial"/>
          <w:b/>
          <w:bCs/>
          <w:color w:val="363194"/>
        </w:rPr>
        <w:t>г.</w:t>
      </w:r>
      <w:r w:rsidR="00AC3472" w:rsidRPr="00AC3472">
        <w:rPr>
          <w:rFonts w:ascii="Arial" w:hAnsi="Arial" w:cs="Arial"/>
          <w:b/>
          <w:bCs/>
          <w:color w:val="363194"/>
        </w:rPr>
        <w:br/>
      </w:r>
      <w:r w:rsidR="005D1958" w:rsidRPr="004443FA">
        <w:rPr>
          <w:rFonts w:ascii="Arial" w:hAnsi="Arial" w:cs="Arial"/>
          <w:color w:val="282A2E"/>
          <w:lang w:eastAsia="en-US"/>
        </w:rPr>
        <w:t xml:space="preserve">на конец периода, </w:t>
      </w:r>
      <w:proofErr w:type="gramStart"/>
      <w:r w:rsidR="005D1958" w:rsidRPr="004443FA">
        <w:rPr>
          <w:rFonts w:ascii="Arial" w:hAnsi="Arial" w:cs="Arial"/>
          <w:color w:val="282A2E"/>
          <w:lang w:eastAsia="en-US"/>
        </w:rPr>
        <w:t>в</w:t>
      </w:r>
      <w:proofErr w:type="gramEnd"/>
      <w:r w:rsidR="005D1958" w:rsidRPr="004443FA">
        <w:rPr>
          <w:rFonts w:ascii="Arial" w:hAnsi="Arial" w:cs="Arial"/>
          <w:color w:val="282A2E"/>
          <w:lang w:eastAsia="en-US"/>
        </w:rPr>
        <w:t xml:space="preserve"> % к декабрю предыдущего года</w:t>
      </w:r>
    </w:p>
    <w:p w:rsidR="0023797D" w:rsidRDefault="00EB79D9" w:rsidP="00AC3472">
      <w:pPr>
        <w:pStyle w:val="1e"/>
        <w:spacing w:after="160" w:line="259" w:lineRule="auto"/>
        <w:ind w:left="567"/>
        <w:rPr>
          <w:rFonts w:ascii="Arial" w:hAnsi="Arial" w:cs="Arial"/>
          <w:color w:val="363194"/>
        </w:rPr>
      </w:pPr>
      <w:r w:rsidRPr="00D666FC"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57DF2908" wp14:editId="2735F126">
            <wp:extent cx="6152515" cy="4084320"/>
            <wp:effectExtent l="0" t="0" r="0" b="0"/>
            <wp:docPr id="1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76A33" w:rsidRDefault="00876A33" w:rsidP="00883B41">
      <w:pPr>
        <w:rPr>
          <w:lang w:val="ru-RU"/>
        </w:rPr>
      </w:pPr>
      <w:bookmarkStart w:id="1" w:name="_Toc301425348"/>
      <w:bookmarkStart w:id="2" w:name="_Toc304281562"/>
      <w:bookmarkStart w:id="3" w:name="_Toc304282491"/>
      <w:bookmarkStart w:id="4" w:name="_Toc304282671"/>
      <w:bookmarkStart w:id="5" w:name="_Toc304282906"/>
      <w:bookmarkStart w:id="6" w:name="_Toc304298728"/>
      <w:bookmarkStart w:id="7" w:name="_Toc306802952"/>
      <w:bookmarkStart w:id="8" w:name="_Toc317593029"/>
      <w:bookmarkStart w:id="9" w:name="_Toc347316216"/>
    </w:p>
    <w:p w:rsidR="00876A33" w:rsidRPr="00876A33" w:rsidRDefault="00876A33" w:rsidP="00883B41">
      <w:pPr>
        <w:rPr>
          <w:lang w:val="ru-RU"/>
        </w:rPr>
      </w:pPr>
    </w:p>
    <w:p w:rsidR="006B06F6" w:rsidRPr="00CA5072" w:rsidRDefault="00B75590" w:rsidP="009E480B">
      <w:pPr>
        <w:pStyle w:val="5"/>
        <w:spacing w:before="0" w:after="160" w:line="259" w:lineRule="auto"/>
        <w:ind w:right="-2" w:firstLine="567"/>
        <w:rPr>
          <w:rFonts w:ascii="Arial" w:hAnsi="Arial"/>
          <w:b w:val="0"/>
          <w:i w:val="0"/>
          <w:color w:val="363194"/>
          <w:sz w:val="28"/>
          <w:szCs w:val="28"/>
          <w:lang w:val="ru-RU" w:eastAsia="en-US"/>
        </w:rPr>
      </w:pPr>
      <w:r>
        <w:rPr>
          <w:rFonts w:ascii="Arial" w:hAnsi="Arial"/>
          <w:b w:val="0"/>
          <w:i w:val="0"/>
          <w:color w:val="363194"/>
          <w:sz w:val="28"/>
          <w:szCs w:val="28"/>
          <w:lang w:val="ru-RU" w:eastAsia="en-US"/>
        </w:rPr>
        <w:t>5</w:t>
      </w:r>
      <w:r w:rsidR="00D17236" w:rsidRPr="00CA5072">
        <w:rPr>
          <w:rFonts w:ascii="Arial" w:hAnsi="Arial"/>
          <w:b w:val="0"/>
          <w:i w:val="0"/>
          <w:color w:val="363194"/>
          <w:sz w:val="28"/>
          <w:szCs w:val="28"/>
          <w:lang w:val="ru-RU" w:eastAsia="en-US"/>
        </w:rPr>
        <w:t xml:space="preserve">.1. </w:t>
      </w:r>
      <w:r w:rsidR="006B06F6" w:rsidRPr="00CA5072">
        <w:rPr>
          <w:rFonts w:ascii="Arial" w:hAnsi="Arial"/>
          <w:b w:val="0"/>
          <w:i w:val="0"/>
          <w:color w:val="363194"/>
          <w:sz w:val="28"/>
          <w:szCs w:val="28"/>
          <w:lang w:val="ru-RU" w:eastAsia="en-US"/>
        </w:rPr>
        <w:t>ПОТРЕБИТЕЛЬСКИЕ ЦЕНЫ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A322D6" w:rsidRPr="009F601C" w:rsidRDefault="00E44367" w:rsidP="00930BC9">
      <w:pPr>
        <w:spacing w:after="160" w:line="259" w:lineRule="auto"/>
        <w:ind w:firstLine="567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  <w:r w:rsidRPr="00CA5072">
        <w:rPr>
          <w:rFonts w:ascii="Arial" w:hAnsi="Arial" w:cs="Arial"/>
          <w:b/>
          <w:bCs/>
          <w:color w:val="363194"/>
          <w:sz w:val="22"/>
          <w:szCs w:val="22"/>
          <w:lang w:val="ru-RU"/>
        </w:rPr>
        <w:t xml:space="preserve">Индекс </w:t>
      </w:r>
      <w:r w:rsidR="006B06F6" w:rsidRPr="00CA5072">
        <w:rPr>
          <w:rFonts w:ascii="Arial" w:hAnsi="Arial" w:cs="Arial"/>
          <w:b/>
          <w:bCs/>
          <w:color w:val="363194"/>
          <w:sz w:val="22"/>
          <w:szCs w:val="22"/>
          <w:lang w:val="ru-RU"/>
        </w:rPr>
        <w:t xml:space="preserve">потребительских </w:t>
      </w:r>
      <w:r w:rsidRPr="00CA5072">
        <w:rPr>
          <w:rFonts w:ascii="Arial" w:hAnsi="Arial" w:cs="Arial"/>
          <w:b/>
          <w:bCs/>
          <w:color w:val="363194"/>
          <w:sz w:val="22"/>
          <w:szCs w:val="22"/>
          <w:lang w:val="ru-RU"/>
        </w:rPr>
        <w:t>цен и тарифов на товары и услуг</w:t>
      </w:r>
      <w:r w:rsidRPr="00CA5072">
        <w:rPr>
          <w:rFonts w:ascii="Arial" w:hAnsi="Arial" w:cs="Arial"/>
          <w:b/>
          <w:bCs/>
          <w:color w:val="282A2E"/>
          <w:sz w:val="22"/>
          <w:szCs w:val="22"/>
          <w:lang w:val="ru-RU"/>
        </w:rPr>
        <w:t xml:space="preserve"> </w:t>
      </w:r>
      <w:r w:rsidR="00051609" w:rsidRPr="009F601C">
        <w:rPr>
          <w:rFonts w:ascii="Arial" w:hAnsi="Arial" w:cs="Arial"/>
          <w:color w:val="282A2E"/>
          <w:sz w:val="22"/>
          <w:szCs w:val="22"/>
          <w:lang w:val="ru-RU"/>
        </w:rPr>
        <w:t xml:space="preserve">в </w:t>
      </w:r>
      <w:bookmarkStart w:id="10" w:name="_GoBack"/>
      <w:bookmarkEnd w:id="10"/>
      <w:r w:rsidR="006C77BE">
        <w:rPr>
          <w:rFonts w:ascii="Arial" w:hAnsi="Arial" w:cs="Arial"/>
          <w:color w:val="282A2E"/>
          <w:sz w:val="22"/>
          <w:szCs w:val="22"/>
          <w:lang w:val="ru-RU"/>
        </w:rPr>
        <w:t>ок</w:t>
      </w:r>
      <w:r w:rsidR="00CE5914">
        <w:rPr>
          <w:rFonts w:ascii="Arial" w:hAnsi="Arial" w:cs="Arial"/>
          <w:color w:val="282A2E"/>
          <w:sz w:val="22"/>
          <w:szCs w:val="22"/>
          <w:lang w:val="ru-RU"/>
        </w:rPr>
        <w:t>тябр</w:t>
      </w:r>
      <w:r w:rsidR="00631653" w:rsidRPr="009F601C">
        <w:rPr>
          <w:rFonts w:ascii="Arial" w:hAnsi="Arial" w:cs="Arial"/>
          <w:color w:val="282A2E"/>
          <w:sz w:val="22"/>
          <w:szCs w:val="22"/>
          <w:lang w:val="ru-RU"/>
        </w:rPr>
        <w:t>е</w:t>
      </w:r>
      <w:r w:rsidR="00A92331" w:rsidRPr="009F601C">
        <w:rPr>
          <w:rFonts w:ascii="Arial" w:hAnsi="Arial" w:cs="Arial"/>
          <w:color w:val="282A2E"/>
          <w:sz w:val="22"/>
          <w:szCs w:val="22"/>
          <w:lang w:val="ru-RU"/>
        </w:rPr>
        <w:t xml:space="preserve"> 2024</w:t>
      </w:r>
      <w:r w:rsidR="0053100A" w:rsidRPr="0053100A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r w:rsidR="00276861" w:rsidRPr="009F601C">
        <w:rPr>
          <w:rFonts w:ascii="Arial" w:hAnsi="Arial" w:cs="Arial"/>
          <w:color w:val="282A2E"/>
          <w:sz w:val="22"/>
          <w:szCs w:val="22"/>
          <w:lang w:val="ru-RU"/>
        </w:rPr>
        <w:t>г.</w:t>
      </w:r>
      <w:r w:rsidR="00364A25" w:rsidRPr="009F601C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r w:rsidR="004942FF" w:rsidRPr="009F601C">
        <w:rPr>
          <w:rFonts w:ascii="Arial" w:hAnsi="Arial" w:cs="Arial"/>
          <w:color w:val="282A2E"/>
          <w:sz w:val="22"/>
          <w:szCs w:val="22"/>
          <w:lang w:val="ru-RU"/>
        </w:rPr>
        <w:t xml:space="preserve">по сравнению </w:t>
      </w:r>
      <w:r w:rsidR="00B37D3D" w:rsidRPr="009F601C">
        <w:rPr>
          <w:rFonts w:ascii="Arial" w:hAnsi="Arial" w:cs="Arial"/>
          <w:color w:val="282A2E"/>
          <w:sz w:val="22"/>
          <w:szCs w:val="22"/>
          <w:lang w:val="ru-RU"/>
        </w:rPr>
        <w:br/>
      </w:r>
      <w:r w:rsidR="004942FF" w:rsidRPr="009F601C">
        <w:rPr>
          <w:rFonts w:ascii="Arial" w:hAnsi="Arial" w:cs="Arial"/>
          <w:color w:val="282A2E"/>
          <w:sz w:val="22"/>
          <w:szCs w:val="22"/>
          <w:lang w:val="ru-RU"/>
        </w:rPr>
        <w:t>с предыдущим месяцем</w:t>
      </w:r>
      <w:r w:rsidRPr="009F601C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r w:rsidR="00355A9B" w:rsidRPr="009F601C">
        <w:rPr>
          <w:rFonts w:ascii="Arial" w:hAnsi="Arial" w:cs="Arial"/>
          <w:color w:val="282A2E"/>
          <w:sz w:val="22"/>
          <w:szCs w:val="22"/>
          <w:lang w:val="ru-RU"/>
        </w:rPr>
        <w:t xml:space="preserve">составил </w:t>
      </w:r>
      <w:r w:rsidR="00CE1AA0" w:rsidRPr="00CE1AA0">
        <w:rPr>
          <w:rFonts w:ascii="Arial" w:hAnsi="Arial" w:cs="Arial"/>
          <w:sz w:val="22"/>
          <w:szCs w:val="22"/>
          <w:lang w:val="ru-RU"/>
        </w:rPr>
        <w:t>100,5</w:t>
      </w:r>
      <w:r w:rsidR="001B1DD8" w:rsidRPr="00CE1AA0">
        <w:rPr>
          <w:rFonts w:ascii="Arial" w:hAnsi="Arial" w:cs="Arial"/>
          <w:sz w:val="22"/>
          <w:szCs w:val="22"/>
          <w:lang w:val="ru-RU"/>
        </w:rPr>
        <w:t>%</w:t>
      </w:r>
      <w:r w:rsidR="004942FF" w:rsidRPr="00CE1AA0">
        <w:rPr>
          <w:rFonts w:ascii="Arial" w:hAnsi="Arial" w:cs="Arial"/>
          <w:sz w:val="22"/>
          <w:szCs w:val="22"/>
          <w:lang w:val="ru-RU"/>
        </w:rPr>
        <w:t>, в том числе</w:t>
      </w:r>
      <w:r w:rsidR="00355A9B" w:rsidRPr="00CE1AA0">
        <w:rPr>
          <w:rFonts w:ascii="Arial" w:hAnsi="Arial" w:cs="Arial"/>
          <w:sz w:val="22"/>
          <w:szCs w:val="22"/>
          <w:lang w:val="ru-RU"/>
        </w:rPr>
        <w:t xml:space="preserve"> на</w:t>
      </w:r>
      <w:r w:rsidR="00F2275E" w:rsidRPr="00CE1AA0">
        <w:rPr>
          <w:rFonts w:ascii="Arial" w:hAnsi="Arial" w:cs="Arial"/>
          <w:sz w:val="22"/>
          <w:szCs w:val="22"/>
          <w:lang w:val="ru-RU"/>
        </w:rPr>
        <w:t xml:space="preserve"> продовольственные товары –</w:t>
      </w:r>
      <w:r w:rsidR="002F41B0" w:rsidRPr="00CE1AA0">
        <w:rPr>
          <w:rFonts w:ascii="Arial" w:hAnsi="Arial" w:cs="Arial"/>
          <w:sz w:val="22"/>
          <w:szCs w:val="22"/>
          <w:lang w:val="ru-RU"/>
        </w:rPr>
        <w:t xml:space="preserve"> </w:t>
      </w:r>
      <w:r w:rsidR="006C77BE">
        <w:rPr>
          <w:rFonts w:ascii="Arial" w:hAnsi="Arial" w:cs="Arial"/>
          <w:sz w:val="22"/>
          <w:szCs w:val="22"/>
          <w:lang w:val="ru-RU"/>
        </w:rPr>
        <w:t>100,8</w:t>
      </w:r>
      <w:r w:rsidR="00403B63" w:rsidRPr="00CE1AA0">
        <w:rPr>
          <w:rFonts w:ascii="Arial" w:hAnsi="Arial" w:cs="Arial"/>
          <w:sz w:val="22"/>
          <w:szCs w:val="22"/>
          <w:lang w:val="ru-RU"/>
        </w:rPr>
        <w:t>%</w:t>
      </w:r>
      <w:r w:rsidR="00355A9B" w:rsidRPr="00CE1AA0">
        <w:rPr>
          <w:rFonts w:ascii="Arial" w:hAnsi="Arial" w:cs="Arial"/>
          <w:sz w:val="22"/>
          <w:szCs w:val="22"/>
          <w:lang w:val="ru-RU"/>
        </w:rPr>
        <w:t xml:space="preserve">, </w:t>
      </w:r>
      <w:r w:rsidR="00B37D3D" w:rsidRPr="00CE1AA0">
        <w:rPr>
          <w:rFonts w:ascii="Arial" w:hAnsi="Arial" w:cs="Arial"/>
          <w:sz w:val="22"/>
          <w:szCs w:val="22"/>
          <w:lang w:val="ru-RU"/>
        </w:rPr>
        <w:br/>
      </w:r>
      <w:r w:rsidR="00355A9B" w:rsidRPr="00CE1AA0">
        <w:rPr>
          <w:rFonts w:ascii="Arial" w:hAnsi="Arial" w:cs="Arial"/>
          <w:sz w:val="22"/>
          <w:szCs w:val="22"/>
          <w:lang w:val="ru-RU"/>
        </w:rPr>
        <w:t>на непродоволь</w:t>
      </w:r>
      <w:r w:rsidR="00F2275E" w:rsidRPr="00CE1AA0">
        <w:rPr>
          <w:rFonts w:ascii="Arial" w:hAnsi="Arial" w:cs="Arial"/>
          <w:sz w:val="22"/>
          <w:szCs w:val="22"/>
          <w:lang w:val="ru-RU"/>
        </w:rPr>
        <w:t xml:space="preserve">ственные товары – </w:t>
      </w:r>
      <w:r w:rsidR="006C77BE">
        <w:rPr>
          <w:rFonts w:ascii="Arial" w:hAnsi="Arial" w:cs="Arial"/>
          <w:sz w:val="22"/>
          <w:szCs w:val="22"/>
          <w:lang w:val="ru-RU"/>
        </w:rPr>
        <w:t>100,4</w:t>
      </w:r>
      <w:r w:rsidR="00327170" w:rsidRPr="00CE1AA0">
        <w:rPr>
          <w:rFonts w:ascii="Arial" w:hAnsi="Arial" w:cs="Arial"/>
          <w:sz w:val="22"/>
          <w:szCs w:val="22"/>
          <w:lang w:val="ru-RU"/>
        </w:rPr>
        <w:t>%</w:t>
      </w:r>
      <w:r w:rsidR="00CC7176" w:rsidRPr="00CE1AA0">
        <w:rPr>
          <w:rFonts w:ascii="Arial" w:hAnsi="Arial" w:cs="Arial"/>
          <w:sz w:val="22"/>
          <w:szCs w:val="22"/>
          <w:lang w:val="ru-RU"/>
        </w:rPr>
        <w:t xml:space="preserve">, </w:t>
      </w:r>
      <w:r w:rsidR="00F2275E" w:rsidRPr="00CE1AA0">
        <w:rPr>
          <w:rFonts w:ascii="Arial" w:hAnsi="Arial" w:cs="Arial"/>
          <w:sz w:val="22"/>
          <w:szCs w:val="22"/>
          <w:lang w:val="ru-RU"/>
        </w:rPr>
        <w:t xml:space="preserve">на услуги – </w:t>
      </w:r>
      <w:r w:rsidR="006C77BE">
        <w:rPr>
          <w:rFonts w:ascii="Arial" w:hAnsi="Arial" w:cs="Arial"/>
          <w:sz w:val="22"/>
          <w:szCs w:val="22"/>
          <w:lang w:val="ru-RU"/>
        </w:rPr>
        <w:t>100,2</w:t>
      </w:r>
      <w:r w:rsidR="00403B63" w:rsidRPr="00CE1AA0">
        <w:rPr>
          <w:rFonts w:ascii="Arial" w:hAnsi="Arial" w:cs="Arial"/>
          <w:sz w:val="22"/>
          <w:szCs w:val="22"/>
          <w:lang w:val="ru-RU"/>
        </w:rPr>
        <w:t>%</w:t>
      </w:r>
      <w:r w:rsidR="00CC7176" w:rsidRPr="00CE1AA0">
        <w:rPr>
          <w:rFonts w:ascii="Arial" w:hAnsi="Arial" w:cs="Arial"/>
          <w:sz w:val="22"/>
          <w:szCs w:val="22"/>
          <w:lang w:val="ru-RU"/>
        </w:rPr>
        <w:t>.</w:t>
      </w:r>
    </w:p>
    <w:p w:rsidR="00131702" w:rsidRDefault="00131702" w:rsidP="00930BC9">
      <w:pPr>
        <w:spacing w:after="160" w:line="259" w:lineRule="auto"/>
        <w:ind w:firstLine="567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6B06F6" w:rsidRPr="00CA5072" w:rsidRDefault="006B06F6" w:rsidP="009E480B">
      <w:pPr>
        <w:pStyle w:val="7"/>
        <w:spacing w:before="0" w:after="160" w:line="259" w:lineRule="auto"/>
        <w:ind w:left="567"/>
        <w:jc w:val="both"/>
        <w:rPr>
          <w:rFonts w:ascii="Arial" w:hAnsi="Arial"/>
          <w:b/>
          <w:bCs/>
          <w:color w:val="363194"/>
          <w:sz w:val="22"/>
          <w:szCs w:val="22"/>
          <w:lang w:val="ru-RU"/>
        </w:rPr>
      </w:pPr>
      <w:r w:rsidRPr="00CA5072">
        <w:rPr>
          <w:rFonts w:ascii="Arial" w:hAnsi="Arial"/>
          <w:b/>
          <w:bCs/>
          <w:color w:val="363194"/>
          <w:sz w:val="22"/>
          <w:szCs w:val="22"/>
          <w:lang w:val="ru-RU"/>
        </w:rPr>
        <w:lastRenderedPageBreak/>
        <w:t>Индекс</w:t>
      </w:r>
      <w:r w:rsidR="00D13C92" w:rsidRPr="00CA5072">
        <w:rPr>
          <w:rFonts w:ascii="Arial" w:hAnsi="Arial"/>
          <w:b/>
          <w:bCs/>
          <w:color w:val="363194"/>
          <w:sz w:val="22"/>
          <w:szCs w:val="22"/>
          <w:lang w:val="ru-RU"/>
        </w:rPr>
        <w:t>ы</w:t>
      </w:r>
      <w:r w:rsidRPr="00CA5072">
        <w:rPr>
          <w:rFonts w:ascii="Arial" w:hAnsi="Arial"/>
          <w:b/>
          <w:bCs/>
          <w:color w:val="363194"/>
          <w:sz w:val="22"/>
          <w:szCs w:val="22"/>
          <w:lang w:val="ru-RU"/>
        </w:rPr>
        <w:t xml:space="preserve"> потребительских цен и тарифов на товары и услуги</w:t>
      </w:r>
    </w:p>
    <w:p w:rsidR="009E480B" w:rsidRPr="00CA5072" w:rsidRDefault="009E480B" w:rsidP="00983181">
      <w:pPr>
        <w:spacing w:after="40"/>
        <w:jc w:val="right"/>
        <w:rPr>
          <w:sz w:val="18"/>
          <w:szCs w:val="18"/>
          <w:lang w:val="ru-RU" w:eastAsia="ru-RU"/>
        </w:rPr>
      </w:pPr>
      <w:r w:rsidRPr="00CA5072">
        <w:rPr>
          <w:rFonts w:ascii="Arial" w:hAnsi="Arial" w:cs="Arial"/>
          <w:color w:val="282A2E"/>
          <w:sz w:val="18"/>
          <w:szCs w:val="18"/>
          <w:lang w:val="ru-RU"/>
        </w:rPr>
        <w:t>на конец периода, в процентах</w:t>
      </w:r>
    </w:p>
    <w:tbl>
      <w:tblPr>
        <w:tblW w:w="500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0"/>
        <w:gridCol w:w="1156"/>
        <w:gridCol w:w="1159"/>
        <w:gridCol w:w="1157"/>
        <w:gridCol w:w="1157"/>
        <w:gridCol w:w="1157"/>
        <w:gridCol w:w="1159"/>
        <w:gridCol w:w="1157"/>
        <w:gridCol w:w="1148"/>
      </w:tblGrid>
      <w:tr w:rsidR="009E480B" w:rsidRPr="00CA5072" w:rsidTr="00D65260">
        <w:trPr>
          <w:cantSplit/>
          <w:tblHeader/>
        </w:trPr>
        <w:tc>
          <w:tcPr>
            <w:tcW w:w="706" w:type="pct"/>
            <w:vMerge w:val="restart"/>
            <w:shd w:val="clear" w:color="auto" w:fill="EBEBEB"/>
          </w:tcPr>
          <w:p w:rsidR="006B06F6" w:rsidRPr="00CA5072" w:rsidRDefault="006B06F6" w:rsidP="00D6526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1075" w:type="pct"/>
            <w:gridSpan w:val="2"/>
            <w:shd w:val="clear" w:color="auto" w:fill="EBEBEB"/>
          </w:tcPr>
          <w:p w:rsidR="006B06F6" w:rsidRPr="00CA5072" w:rsidRDefault="009E480B" w:rsidP="00D65260">
            <w:pPr>
              <w:jc w:val="center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Всего</w:t>
            </w:r>
          </w:p>
        </w:tc>
        <w:tc>
          <w:tcPr>
            <w:tcW w:w="3220" w:type="pct"/>
            <w:gridSpan w:val="6"/>
            <w:shd w:val="clear" w:color="auto" w:fill="EBEBEB"/>
          </w:tcPr>
          <w:p w:rsidR="006B06F6" w:rsidRPr="00CA5072" w:rsidRDefault="009E480B" w:rsidP="00D65260">
            <w:pPr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</w:rPr>
            </w:pP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В том числе </w:t>
            </w:r>
            <w:proofErr w:type="gramStart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на</w:t>
            </w:r>
            <w:proofErr w:type="gramEnd"/>
          </w:p>
        </w:tc>
      </w:tr>
      <w:tr w:rsidR="009E480B" w:rsidRPr="00CA5072" w:rsidTr="00D65260">
        <w:trPr>
          <w:cantSplit/>
          <w:tblHeader/>
        </w:trPr>
        <w:tc>
          <w:tcPr>
            <w:tcW w:w="706" w:type="pct"/>
            <w:vMerge/>
            <w:shd w:val="clear" w:color="auto" w:fill="EBEBEB"/>
          </w:tcPr>
          <w:p w:rsidR="009E480B" w:rsidRPr="00CA5072" w:rsidRDefault="009E480B" w:rsidP="00D6526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537" w:type="pct"/>
            <w:vMerge w:val="restart"/>
            <w:shd w:val="clear" w:color="auto" w:fill="EBEBEB"/>
          </w:tcPr>
          <w:p w:rsidR="009E480B" w:rsidRPr="00CA5072" w:rsidRDefault="00667445" w:rsidP="00D65260">
            <w:pPr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к </w:t>
            </w:r>
            <w:proofErr w:type="spellStart"/>
            <w:proofErr w:type="gramStart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предыду-щему</w:t>
            </w:r>
            <w:proofErr w:type="spellEnd"/>
            <w:proofErr w:type="gramEnd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 периоду</w:t>
            </w:r>
          </w:p>
        </w:tc>
        <w:tc>
          <w:tcPr>
            <w:tcW w:w="538" w:type="pct"/>
            <w:vMerge w:val="restart"/>
            <w:shd w:val="clear" w:color="auto" w:fill="EBEBEB"/>
          </w:tcPr>
          <w:p w:rsidR="009E480B" w:rsidRPr="00CA5072" w:rsidRDefault="009E480B" w:rsidP="00D65260">
            <w:pPr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к декабрю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</w:r>
            <w:proofErr w:type="spellStart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предыд</w:t>
            </w:r>
            <w:proofErr w:type="gramStart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у</w:t>
            </w:r>
            <w:proofErr w:type="spellEnd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-</w:t>
            </w:r>
            <w:proofErr w:type="gramEnd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</w:r>
            <w:proofErr w:type="spellStart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щего</w:t>
            </w:r>
            <w:proofErr w:type="spellEnd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 года</w:t>
            </w:r>
          </w:p>
        </w:tc>
        <w:tc>
          <w:tcPr>
            <w:tcW w:w="1074" w:type="pct"/>
            <w:gridSpan w:val="2"/>
            <w:shd w:val="clear" w:color="auto" w:fill="EBEBEB"/>
          </w:tcPr>
          <w:p w:rsidR="009E480B" w:rsidRPr="00CA5072" w:rsidRDefault="009E480B" w:rsidP="00D65260">
            <w:pPr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продовольственные товары</w:t>
            </w:r>
          </w:p>
        </w:tc>
        <w:tc>
          <w:tcPr>
            <w:tcW w:w="1075" w:type="pct"/>
            <w:gridSpan w:val="2"/>
            <w:shd w:val="clear" w:color="auto" w:fill="EBEBEB"/>
          </w:tcPr>
          <w:p w:rsidR="009E480B" w:rsidRPr="00CA5072" w:rsidRDefault="009E480B" w:rsidP="00D65260">
            <w:pPr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непродовольственные товары</w:t>
            </w:r>
          </w:p>
        </w:tc>
        <w:tc>
          <w:tcPr>
            <w:tcW w:w="1070" w:type="pct"/>
            <w:gridSpan w:val="2"/>
            <w:shd w:val="clear" w:color="auto" w:fill="EBEBEB"/>
          </w:tcPr>
          <w:p w:rsidR="009E480B" w:rsidRPr="00CA5072" w:rsidRDefault="009E480B" w:rsidP="00D65260">
            <w:pPr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услуги</w:t>
            </w:r>
          </w:p>
        </w:tc>
      </w:tr>
      <w:tr w:rsidR="00667445" w:rsidRPr="00D92BF7" w:rsidTr="00D65260">
        <w:trPr>
          <w:cantSplit/>
          <w:trHeight w:val="432"/>
          <w:tblHeader/>
        </w:trPr>
        <w:tc>
          <w:tcPr>
            <w:tcW w:w="706" w:type="pct"/>
            <w:vMerge/>
            <w:shd w:val="clear" w:color="auto" w:fill="EBEBEB"/>
          </w:tcPr>
          <w:p w:rsidR="00667445" w:rsidRPr="00CA5072" w:rsidRDefault="00667445" w:rsidP="00D6526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537" w:type="pct"/>
            <w:vMerge/>
            <w:shd w:val="clear" w:color="auto" w:fill="EBEBEB"/>
          </w:tcPr>
          <w:p w:rsidR="00667445" w:rsidRPr="00CA5072" w:rsidRDefault="00667445" w:rsidP="00D6526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538" w:type="pct"/>
            <w:vMerge/>
            <w:shd w:val="clear" w:color="auto" w:fill="EBEBEB"/>
          </w:tcPr>
          <w:p w:rsidR="00667445" w:rsidRPr="00CA5072" w:rsidRDefault="00667445" w:rsidP="00D6526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537" w:type="pct"/>
            <w:shd w:val="clear" w:color="auto" w:fill="EBEBEB"/>
          </w:tcPr>
          <w:p w:rsidR="00667445" w:rsidRPr="00CA5072" w:rsidRDefault="00667445" w:rsidP="00D65260">
            <w:pPr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к </w:t>
            </w:r>
            <w:proofErr w:type="spellStart"/>
            <w:proofErr w:type="gramStart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предыду-щему</w:t>
            </w:r>
            <w:proofErr w:type="spellEnd"/>
            <w:proofErr w:type="gramEnd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 периоду</w:t>
            </w:r>
          </w:p>
        </w:tc>
        <w:tc>
          <w:tcPr>
            <w:tcW w:w="537" w:type="pct"/>
            <w:shd w:val="clear" w:color="auto" w:fill="EBEBEB"/>
          </w:tcPr>
          <w:p w:rsidR="00667445" w:rsidRPr="00CA5072" w:rsidRDefault="00667445" w:rsidP="00D65260">
            <w:pPr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к декабрю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</w:r>
            <w:proofErr w:type="spellStart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предыд</w:t>
            </w:r>
            <w:proofErr w:type="gramStart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у</w:t>
            </w:r>
            <w:proofErr w:type="spellEnd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-</w:t>
            </w:r>
            <w:proofErr w:type="gramEnd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</w:r>
            <w:proofErr w:type="spellStart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щего</w:t>
            </w:r>
            <w:proofErr w:type="spellEnd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 года</w:t>
            </w:r>
          </w:p>
        </w:tc>
        <w:tc>
          <w:tcPr>
            <w:tcW w:w="537" w:type="pct"/>
            <w:shd w:val="clear" w:color="auto" w:fill="EBEBEB"/>
          </w:tcPr>
          <w:p w:rsidR="00667445" w:rsidRPr="00CA5072" w:rsidRDefault="00667445" w:rsidP="00D65260">
            <w:pPr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к </w:t>
            </w:r>
            <w:proofErr w:type="spellStart"/>
            <w:proofErr w:type="gramStart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предыду-щему</w:t>
            </w:r>
            <w:proofErr w:type="spellEnd"/>
            <w:proofErr w:type="gramEnd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 периоду</w:t>
            </w:r>
          </w:p>
        </w:tc>
        <w:tc>
          <w:tcPr>
            <w:tcW w:w="538" w:type="pct"/>
            <w:shd w:val="clear" w:color="auto" w:fill="EBEBEB"/>
          </w:tcPr>
          <w:p w:rsidR="00667445" w:rsidRPr="00CA5072" w:rsidRDefault="00667445" w:rsidP="00D65260">
            <w:pPr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к декабрю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</w:r>
            <w:proofErr w:type="spellStart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предыд</w:t>
            </w:r>
            <w:proofErr w:type="gramStart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у</w:t>
            </w:r>
            <w:proofErr w:type="spellEnd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-</w:t>
            </w:r>
            <w:proofErr w:type="gramEnd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</w:r>
            <w:proofErr w:type="spellStart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щего</w:t>
            </w:r>
            <w:proofErr w:type="spellEnd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 года</w:t>
            </w:r>
          </w:p>
        </w:tc>
        <w:tc>
          <w:tcPr>
            <w:tcW w:w="537" w:type="pct"/>
            <w:shd w:val="clear" w:color="auto" w:fill="EBEBEB"/>
          </w:tcPr>
          <w:p w:rsidR="00667445" w:rsidRPr="00CA5072" w:rsidRDefault="00667445" w:rsidP="00D65260">
            <w:pPr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к </w:t>
            </w:r>
            <w:proofErr w:type="spellStart"/>
            <w:proofErr w:type="gramStart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предыду-щему</w:t>
            </w:r>
            <w:proofErr w:type="spellEnd"/>
            <w:proofErr w:type="gramEnd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 периоду</w:t>
            </w:r>
          </w:p>
        </w:tc>
        <w:tc>
          <w:tcPr>
            <w:tcW w:w="533" w:type="pct"/>
            <w:shd w:val="clear" w:color="auto" w:fill="EBEBEB"/>
          </w:tcPr>
          <w:p w:rsidR="00667445" w:rsidRPr="00CA5072" w:rsidRDefault="00667445" w:rsidP="00D65260">
            <w:pPr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к декабрю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</w:r>
            <w:proofErr w:type="spellStart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предыд</w:t>
            </w:r>
            <w:proofErr w:type="gramStart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у</w:t>
            </w:r>
            <w:proofErr w:type="spellEnd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-</w:t>
            </w:r>
            <w:proofErr w:type="gramEnd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</w:r>
            <w:proofErr w:type="spellStart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щего</w:t>
            </w:r>
            <w:proofErr w:type="spellEnd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 года</w:t>
            </w:r>
          </w:p>
        </w:tc>
      </w:tr>
      <w:tr w:rsidR="009E480B" w:rsidRPr="00CA5072" w:rsidTr="009E480B">
        <w:tc>
          <w:tcPr>
            <w:tcW w:w="5000" w:type="pct"/>
            <w:gridSpan w:val="9"/>
            <w:vAlign w:val="bottom"/>
          </w:tcPr>
          <w:p w:rsidR="00BC7678" w:rsidRPr="00CA5072" w:rsidRDefault="00BC7678" w:rsidP="005745D3">
            <w:pPr>
              <w:pStyle w:val="ae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2023</w:t>
            </w:r>
            <w:r w:rsidR="0053100A">
              <w:rPr>
                <w:rFonts w:ascii="Arial" w:hAnsi="Arial" w:cs="Arial"/>
                <w:b/>
                <w:color w:val="363194"/>
                <w:sz w:val="18"/>
                <w:szCs w:val="18"/>
              </w:rPr>
              <w:t xml:space="preserve"> </w:t>
            </w:r>
            <w:r w:rsidR="00276861"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г.</w:t>
            </w:r>
          </w:p>
        </w:tc>
      </w:tr>
      <w:tr w:rsidR="009E480B" w:rsidRPr="00CA5072" w:rsidTr="009E480B">
        <w:tc>
          <w:tcPr>
            <w:tcW w:w="706" w:type="pct"/>
            <w:vAlign w:val="bottom"/>
          </w:tcPr>
          <w:p w:rsidR="00BC7678" w:rsidRPr="00CA5072" w:rsidRDefault="00613252" w:rsidP="009E480B">
            <w:pPr>
              <w:pStyle w:val="xl401"/>
              <w:spacing w:before="0" w:after="0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Январь</w:t>
            </w:r>
          </w:p>
        </w:tc>
        <w:tc>
          <w:tcPr>
            <w:tcW w:w="537" w:type="pct"/>
            <w:vAlign w:val="bottom"/>
          </w:tcPr>
          <w:p w:rsidR="00BC7678" w:rsidRPr="00CA5072" w:rsidRDefault="00BC7678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100,9</w:t>
            </w:r>
          </w:p>
        </w:tc>
        <w:tc>
          <w:tcPr>
            <w:tcW w:w="538" w:type="pct"/>
            <w:vAlign w:val="bottom"/>
          </w:tcPr>
          <w:p w:rsidR="00BC7678" w:rsidRPr="00CA5072" w:rsidRDefault="00BC7678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100,9</w:t>
            </w:r>
          </w:p>
        </w:tc>
        <w:tc>
          <w:tcPr>
            <w:tcW w:w="537" w:type="pct"/>
            <w:vAlign w:val="bottom"/>
          </w:tcPr>
          <w:p w:rsidR="00BC7678" w:rsidRPr="00CA5072" w:rsidRDefault="00BC7678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101,2</w:t>
            </w:r>
          </w:p>
        </w:tc>
        <w:tc>
          <w:tcPr>
            <w:tcW w:w="537" w:type="pct"/>
            <w:vAlign w:val="bottom"/>
          </w:tcPr>
          <w:p w:rsidR="00BC7678" w:rsidRPr="00CA5072" w:rsidRDefault="00BC7678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101,2</w:t>
            </w:r>
          </w:p>
        </w:tc>
        <w:tc>
          <w:tcPr>
            <w:tcW w:w="537" w:type="pct"/>
            <w:vAlign w:val="bottom"/>
          </w:tcPr>
          <w:p w:rsidR="00BC7678" w:rsidRPr="00CA5072" w:rsidRDefault="00BC7678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100,5</w:t>
            </w:r>
          </w:p>
        </w:tc>
        <w:tc>
          <w:tcPr>
            <w:tcW w:w="538" w:type="pct"/>
            <w:vAlign w:val="bottom"/>
          </w:tcPr>
          <w:p w:rsidR="00BC7678" w:rsidRPr="00CA5072" w:rsidRDefault="00BC7678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100,5</w:t>
            </w:r>
          </w:p>
        </w:tc>
        <w:tc>
          <w:tcPr>
            <w:tcW w:w="537" w:type="pct"/>
            <w:vAlign w:val="bottom"/>
          </w:tcPr>
          <w:p w:rsidR="00BC7678" w:rsidRPr="00CA5072" w:rsidRDefault="00BC7678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100,8</w:t>
            </w:r>
          </w:p>
        </w:tc>
        <w:tc>
          <w:tcPr>
            <w:tcW w:w="533" w:type="pct"/>
            <w:vAlign w:val="bottom"/>
          </w:tcPr>
          <w:p w:rsidR="00BC7678" w:rsidRPr="00CA5072" w:rsidRDefault="00BC7678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100,8</w:t>
            </w:r>
          </w:p>
        </w:tc>
      </w:tr>
      <w:tr w:rsidR="009E480B" w:rsidRPr="00CA5072" w:rsidTr="009E480B">
        <w:tc>
          <w:tcPr>
            <w:tcW w:w="706" w:type="pct"/>
            <w:vAlign w:val="bottom"/>
          </w:tcPr>
          <w:p w:rsidR="00610003" w:rsidRPr="00CA5072" w:rsidRDefault="00613252" w:rsidP="009E480B">
            <w:pPr>
              <w:pStyle w:val="xl401"/>
              <w:spacing w:before="0" w:after="0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Февраль</w:t>
            </w:r>
          </w:p>
        </w:tc>
        <w:tc>
          <w:tcPr>
            <w:tcW w:w="537" w:type="pct"/>
            <w:vAlign w:val="bottom"/>
          </w:tcPr>
          <w:p w:rsidR="00610003" w:rsidRPr="00CA5072" w:rsidRDefault="0064419A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100,7</w:t>
            </w:r>
          </w:p>
        </w:tc>
        <w:tc>
          <w:tcPr>
            <w:tcW w:w="538" w:type="pct"/>
            <w:vAlign w:val="bottom"/>
          </w:tcPr>
          <w:p w:rsidR="00610003" w:rsidRPr="00CA5072" w:rsidRDefault="0064419A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101,5</w:t>
            </w:r>
          </w:p>
        </w:tc>
        <w:tc>
          <w:tcPr>
            <w:tcW w:w="537" w:type="pct"/>
            <w:vAlign w:val="bottom"/>
          </w:tcPr>
          <w:p w:rsidR="00610003" w:rsidRPr="00CA5072" w:rsidRDefault="0064419A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100,9</w:t>
            </w:r>
          </w:p>
        </w:tc>
        <w:tc>
          <w:tcPr>
            <w:tcW w:w="537" w:type="pct"/>
            <w:vAlign w:val="bottom"/>
          </w:tcPr>
          <w:p w:rsidR="00610003" w:rsidRPr="00CA5072" w:rsidRDefault="0064419A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102,1</w:t>
            </w:r>
          </w:p>
        </w:tc>
        <w:tc>
          <w:tcPr>
            <w:tcW w:w="537" w:type="pct"/>
            <w:vAlign w:val="bottom"/>
          </w:tcPr>
          <w:p w:rsidR="00610003" w:rsidRPr="00CA5072" w:rsidRDefault="0064419A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100,1</w:t>
            </w:r>
          </w:p>
        </w:tc>
        <w:tc>
          <w:tcPr>
            <w:tcW w:w="538" w:type="pct"/>
            <w:vAlign w:val="bottom"/>
          </w:tcPr>
          <w:p w:rsidR="00610003" w:rsidRPr="00CA5072" w:rsidRDefault="0064419A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100,6</w:t>
            </w:r>
          </w:p>
        </w:tc>
        <w:tc>
          <w:tcPr>
            <w:tcW w:w="537" w:type="pct"/>
            <w:vAlign w:val="bottom"/>
          </w:tcPr>
          <w:p w:rsidR="00610003" w:rsidRPr="00CA5072" w:rsidRDefault="0064419A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101,1</w:t>
            </w:r>
          </w:p>
        </w:tc>
        <w:tc>
          <w:tcPr>
            <w:tcW w:w="533" w:type="pct"/>
            <w:vAlign w:val="bottom"/>
          </w:tcPr>
          <w:p w:rsidR="00610003" w:rsidRPr="00CA5072" w:rsidRDefault="0064419A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101,9</w:t>
            </w:r>
          </w:p>
        </w:tc>
      </w:tr>
      <w:tr w:rsidR="009E480B" w:rsidRPr="00CA5072" w:rsidTr="009E480B">
        <w:tc>
          <w:tcPr>
            <w:tcW w:w="706" w:type="pct"/>
            <w:vAlign w:val="bottom"/>
          </w:tcPr>
          <w:p w:rsidR="00E529AC" w:rsidRPr="00CA5072" w:rsidRDefault="00613252" w:rsidP="009E480B">
            <w:pPr>
              <w:pStyle w:val="xl401"/>
              <w:spacing w:before="0" w:after="0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Март</w:t>
            </w:r>
          </w:p>
        </w:tc>
        <w:tc>
          <w:tcPr>
            <w:tcW w:w="537" w:type="pct"/>
            <w:vAlign w:val="bottom"/>
          </w:tcPr>
          <w:p w:rsidR="00E529AC" w:rsidRPr="00CA5072" w:rsidRDefault="00E529AC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100,2</w:t>
            </w:r>
          </w:p>
        </w:tc>
        <w:tc>
          <w:tcPr>
            <w:tcW w:w="538" w:type="pct"/>
            <w:vAlign w:val="bottom"/>
          </w:tcPr>
          <w:p w:rsidR="00E529AC" w:rsidRPr="00CA5072" w:rsidRDefault="00E529AC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101,8</w:t>
            </w:r>
          </w:p>
        </w:tc>
        <w:tc>
          <w:tcPr>
            <w:tcW w:w="537" w:type="pct"/>
            <w:vAlign w:val="bottom"/>
          </w:tcPr>
          <w:p w:rsidR="00E529AC" w:rsidRPr="00CA5072" w:rsidRDefault="00E529AC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99,97</w:t>
            </w:r>
          </w:p>
        </w:tc>
        <w:tc>
          <w:tcPr>
            <w:tcW w:w="537" w:type="pct"/>
            <w:vAlign w:val="bottom"/>
          </w:tcPr>
          <w:p w:rsidR="00E529AC" w:rsidRPr="00CA5072" w:rsidRDefault="00E529AC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102,1</w:t>
            </w:r>
          </w:p>
        </w:tc>
        <w:tc>
          <w:tcPr>
            <w:tcW w:w="537" w:type="pct"/>
            <w:vAlign w:val="bottom"/>
          </w:tcPr>
          <w:p w:rsidR="00E529AC" w:rsidRPr="00CA5072" w:rsidRDefault="00E529AC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100,3</w:t>
            </w:r>
          </w:p>
        </w:tc>
        <w:tc>
          <w:tcPr>
            <w:tcW w:w="538" w:type="pct"/>
            <w:vAlign w:val="bottom"/>
          </w:tcPr>
          <w:p w:rsidR="00E529AC" w:rsidRPr="00CA5072" w:rsidRDefault="00E529AC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100,9</w:t>
            </w:r>
          </w:p>
        </w:tc>
        <w:tc>
          <w:tcPr>
            <w:tcW w:w="537" w:type="pct"/>
            <w:vAlign w:val="bottom"/>
          </w:tcPr>
          <w:p w:rsidR="00E529AC" w:rsidRPr="00CA5072" w:rsidRDefault="00E529AC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100,7</w:t>
            </w:r>
          </w:p>
        </w:tc>
        <w:tc>
          <w:tcPr>
            <w:tcW w:w="533" w:type="pct"/>
            <w:vAlign w:val="bottom"/>
          </w:tcPr>
          <w:p w:rsidR="00E529AC" w:rsidRPr="00CA5072" w:rsidRDefault="00E529AC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102,6</w:t>
            </w:r>
          </w:p>
        </w:tc>
      </w:tr>
      <w:tr w:rsidR="009E480B" w:rsidRPr="00CA5072" w:rsidTr="009E480B">
        <w:tc>
          <w:tcPr>
            <w:tcW w:w="706" w:type="pct"/>
            <w:vAlign w:val="bottom"/>
          </w:tcPr>
          <w:p w:rsidR="00E529AC" w:rsidRPr="00CA5072" w:rsidRDefault="00E529AC" w:rsidP="009E480B">
            <w:pPr>
              <w:pStyle w:val="xl401"/>
              <w:spacing w:before="0" w:after="0"/>
              <w:rPr>
                <w:rFonts w:ascii="Arial" w:hAnsi="Arial" w:cs="Arial"/>
                <w:color w:val="363194"/>
                <w:sz w:val="18"/>
                <w:szCs w:val="18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</w:rPr>
              <w:t xml:space="preserve">I </w:t>
            </w: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квартал</w:t>
            </w:r>
          </w:p>
        </w:tc>
        <w:tc>
          <w:tcPr>
            <w:tcW w:w="537" w:type="pct"/>
            <w:vAlign w:val="bottom"/>
          </w:tcPr>
          <w:p w:rsidR="00E529AC" w:rsidRPr="00CA5072" w:rsidRDefault="000101DD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101,8</w:t>
            </w:r>
          </w:p>
        </w:tc>
        <w:tc>
          <w:tcPr>
            <w:tcW w:w="538" w:type="pct"/>
            <w:vAlign w:val="bottom"/>
          </w:tcPr>
          <w:p w:rsidR="00E529AC" w:rsidRPr="00CA5072" w:rsidRDefault="000101DD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101,8</w:t>
            </w:r>
          </w:p>
        </w:tc>
        <w:tc>
          <w:tcPr>
            <w:tcW w:w="537" w:type="pct"/>
            <w:vAlign w:val="bottom"/>
          </w:tcPr>
          <w:p w:rsidR="00E529AC" w:rsidRPr="00CA5072" w:rsidRDefault="000101DD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102,1</w:t>
            </w:r>
          </w:p>
        </w:tc>
        <w:tc>
          <w:tcPr>
            <w:tcW w:w="537" w:type="pct"/>
            <w:vAlign w:val="bottom"/>
          </w:tcPr>
          <w:p w:rsidR="00E529AC" w:rsidRPr="00CA5072" w:rsidRDefault="000101DD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102,1</w:t>
            </w:r>
          </w:p>
        </w:tc>
        <w:tc>
          <w:tcPr>
            <w:tcW w:w="537" w:type="pct"/>
            <w:vAlign w:val="bottom"/>
          </w:tcPr>
          <w:p w:rsidR="00E529AC" w:rsidRPr="00CA5072" w:rsidRDefault="000101DD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100,9</w:t>
            </w:r>
          </w:p>
        </w:tc>
        <w:tc>
          <w:tcPr>
            <w:tcW w:w="538" w:type="pct"/>
            <w:vAlign w:val="bottom"/>
          </w:tcPr>
          <w:p w:rsidR="00E529AC" w:rsidRPr="00CA5072" w:rsidRDefault="000101DD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100,9</w:t>
            </w:r>
          </w:p>
        </w:tc>
        <w:tc>
          <w:tcPr>
            <w:tcW w:w="537" w:type="pct"/>
            <w:vAlign w:val="bottom"/>
          </w:tcPr>
          <w:p w:rsidR="00E529AC" w:rsidRPr="00CA5072" w:rsidRDefault="000101DD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102,6</w:t>
            </w:r>
          </w:p>
        </w:tc>
        <w:tc>
          <w:tcPr>
            <w:tcW w:w="533" w:type="pct"/>
            <w:vAlign w:val="bottom"/>
          </w:tcPr>
          <w:p w:rsidR="00E529AC" w:rsidRPr="00CA5072" w:rsidRDefault="000101DD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102,6</w:t>
            </w:r>
          </w:p>
        </w:tc>
      </w:tr>
      <w:tr w:rsidR="009E480B" w:rsidRPr="00CA5072" w:rsidTr="009E480B">
        <w:tc>
          <w:tcPr>
            <w:tcW w:w="706" w:type="pct"/>
            <w:vAlign w:val="bottom"/>
          </w:tcPr>
          <w:p w:rsidR="004D490D" w:rsidRPr="00CA5072" w:rsidRDefault="00613252" w:rsidP="009E480B">
            <w:pPr>
              <w:pStyle w:val="xl401"/>
              <w:spacing w:before="0" w:after="0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Апрель</w:t>
            </w:r>
          </w:p>
        </w:tc>
        <w:tc>
          <w:tcPr>
            <w:tcW w:w="537" w:type="pct"/>
            <w:vAlign w:val="bottom"/>
          </w:tcPr>
          <w:p w:rsidR="004D490D" w:rsidRPr="00CA5072" w:rsidRDefault="004D490D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100,3</w:t>
            </w:r>
          </w:p>
        </w:tc>
        <w:tc>
          <w:tcPr>
            <w:tcW w:w="538" w:type="pct"/>
            <w:vAlign w:val="bottom"/>
          </w:tcPr>
          <w:p w:rsidR="004D490D" w:rsidRPr="00CA5072" w:rsidRDefault="004D490D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102,1</w:t>
            </w:r>
          </w:p>
        </w:tc>
        <w:tc>
          <w:tcPr>
            <w:tcW w:w="537" w:type="pct"/>
            <w:vAlign w:val="bottom"/>
          </w:tcPr>
          <w:p w:rsidR="004D490D" w:rsidRPr="00CA5072" w:rsidRDefault="004D490D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100,2</w:t>
            </w:r>
          </w:p>
        </w:tc>
        <w:tc>
          <w:tcPr>
            <w:tcW w:w="537" w:type="pct"/>
            <w:vAlign w:val="bottom"/>
          </w:tcPr>
          <w:p w:rsidR="004D490D" w:rsidRPr="00CA5072" w:rsidRDefault="004D490D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102,3</w:t>
            </w:r>
          </w:p>
        </w:tc>
        <w:tc>
          <w:tcPr>
            <w:tcW w:w="537" w:type="pct"/>
            <w:vAlign w:val="bottom"/>
          </w:tcPr>
          <w:p w:rsidR="004D490D" w:rsidRPr="00CA5072" w:rsidRDefault="004D490D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100,2</w:t>
            </w:r>
          </w:p>
        </w:tc>
        <w:tc>
          <w:tcPr>
            <w:tcW w:w="538" w:type="pct"/>
            <w:vAlign w:val="bottom"/>
          </w:tcPr>
          <w:p w:rsidR="004D490D" w:rsidRPr="00CA5072" w:rsidRDefault="004D490D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101,1</w:t>
            </w:r>
          </w:p>
        </w:tc>
        <w:tc>
          <w:tcPr>
            <w:tcW w:w="537" w:type="pct"/>
            <w:vAlign w:val="bottom"/>
          </w:tcPr>
          <w:p w:rsidR="004D490D" w:rsidRPr="00CA5072" w:rsidRDefault="004D490D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100,6</w:t>
            </w:r>
          </w:p>
        </w:tc>
        <w:tc>
          <w:tcPr>
            <w:tcW w:w="533" w:type="pct"/>
            <w:vAlign w:val="bottom"/>
          </w:tcPr>
          <w:p w:rsidR="004D490D" w:rsidRPr="00CA5072" w:rsidRDefault="004D490D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103,3</w:t>
            </w:r>
          </w:p>
        </w:tc>
      </w:tr>
      <w:tr w:rsidR="009E480B" w:rsidRPr="00CA5072" w:rsidTr="009E480B">
        <w:tc>
          <w:tcPr>
            <w:tcW w:w="706" w:type="pct"/>
            <w:vAlign w:val="bottom"/>
          </w:tcPr>
          <w:p w:rsidR="0026732A" w:rsidRPr="00CA5072" w:rsidRDefault="00613252" w:rsidP="009E480B">
            <w:pPr>
              <w:pStyle w:val="xl401"/>
              <w:spacing w:before="0" w:after="0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Май</w:t>
            </w:r>
          </w:p>
        </w:tc>
        <w:tc>
          <w:tcPr>
            <w:tcW w:w="537" w:type="pct"/>
            <w:vAlign w:val="bottom"/>
          </w:tcPr>
          <w:p w:rsidR="0026732A" w:rsidRPr="00CA5072" w:rsidRDefault="0026732A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100,3</w:t>
            </w:r>
          </w:p>
        </w:tc>
        <w:tc>
          <w:tcPr>
            <w:tcW w:w="538" w:type="pct"/>
            <w:vAlign w:val="bottom"/>
          </w:tcPr>
          <w:p w:rsidR="0026732A" w:rsidRPr="00CA5072" w:rsidRDefault="0026732A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102,4</w:t>
            </w:r>
          </w:p>
        </w:tc>
        <w:tc>
          <w:tcPr>
            <w:tcW w:w="537" w:type="pct"/>
            <w:vAlign w:val="bottom"/>
          </w:tcPr>
          <w:p w:rsidR="0026732A" w:rsidRPr="00CA5072" w:rsidRDefault="0026732A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99,7</w:t>
            </w:r>
          </w:p>
        </w:tc>
        <w:tc>
          <w:tcPr>
            <w:tcW w:w="537" w:type="pct"/>
            <w:vAlign w:val="bottom"/>
          </w:tcPr>
          <w:p w:rsidR="0026732A" w:rsidRPr="00CA5072" w:rsidRDefault="0026732A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102,0</w:t>
            </w:r>
          </w:p>
        </w:tc>
        <w:tc>
          <w:tcPr>
            <w:tcW w:w="537" w:type="pct"/>
            <w:vAlign w:val="bottom"/>
          </w:tcPr>
          <w:p w:rsidR="0026732A" w:rsidRPr="00CA5072" w:rsidRDefault="0026732A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100,5</w:t>
            </w:r>
          </w:p>
        </w:tc>
        <w:tc>
          <w:tcPr>
            <w:tcW w:w="538" w:type="pct"/>
            <w:vAlign w:val="bottom"/>
          </w:tcPr>
          <w:p w:rsidR="0026732A" w:rsidRPr="00CA5072" w:rsidRDefault="0026732A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101,5</w:t>
            </w:r>
          </w:p>
        </w:tc>
        <w:tc>
          <w:tcPr>
            <w:tcW w:w="537" w:type="pct"/>
            <w:vAlign w:val="bottom"/>
          </w:tcPr>
          <w:p w:rsidR="0026732A" w:rsidRPr="00CA5072" w:rsidRDefault="0026732A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101,2</w:t>
            </w:r>
          </w:p>
        </w:tc>
        <w:tc>
          <w:tcPr>
            <w:tcW w:w="533" w:type="pct"/>
            <w:vAlign w:val="bottom"/>
          </w:tcPr>
          <w:p w:rsidR="0026732A" w:rsidRPr="00CA5072" w:rsidRDefault="0026732A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104,5</w:t>
            </w:r>
          </w:p>
        </w:tc>
      </w:tr>
      <w:tr w:rsidR="009E480B" w:rsidRPr="00CA5072" w:rsidTr="009E480B">
        <w:tc>
          <w:tcPr>
            <w:tcW w:w="706" w:type="pct"/>
            <w:vAlign w:val="bottom"/>
          </w:tcPr>
          <w:p w:rsidR="009F54F3" w:rsidRPr="00CA5072" w:rsidRDefault="00613252" w:rsidP="009E480B">
            <w:pPr>
              <w:pStyle w:val="xl401"/>
              <w:spacing w:before="0" w:after="0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Июнь</w:t>
            </w:r>
          </w:p>
        </w:tc>
        <w:tc>
          <w:tcPr>
            <w:tcW w:w="537" w:type="pct"/>
            <w:vAlign w:val="bottom"/>
          </w:tcPr>
          <w:p w:rsidR="009F54F3" w:rsidRPr="00CA5072" w:rsidRDefault="00A439FF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100,8</w:t>
            </w:r>
          </w:p>
        </w:tc>
        <w:tc>
          <w:tcPr>
            <w:tcW w:w="538" w:type="pct"/>
            <w:vAlign w:val="bottom"/>
          </w:tcPr>
          <w:p w:rsidR="009F54F3" w:rsidRPr="00CA5072" w:rsidRDefault="00A439FF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103,2</w:t>
            </w:r>
          </w:p>
        </w:tc>
        <w:tc>
          <w:tcPr>
            <w:tcW w:w="537" w:type="pct"/>
            <w:vAlign w:val="bottom"/>
          </w:tcPr>
          <w:p w:rsidR="009F54F3" w:rsidRPr="00CA5072" w:rsidRDefault="00A439FF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100,4</w:t>
            </w:r>
          </w:p>
        </w:tc>
        <w:tc>
          <w:tcPr>
            <w:tcW w:w="537" w:type="pct"/>
            <w:vAlign w:val="bottom"/>
          </w:tcPr>
          <w:p w:rsidR="009F54F3" w:rsidRPr="00CA5072" w:rsidRDefault="00A439FF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102,4</w:t>
            </w:r>
          </w:p>
        </w:tc>
        <w:tc>
          <w:tcPr>
            <w:tcW w:w="537" w:type="pct"/>
            <w:vAlign w:val="bottom"/>
          </w:tcPr>
          <w:p w:rsidR="009F54F3" w:rsidRPr="00CA5072" w:rsidRDefault="00A439FF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100,9</w:t>
            </w:r>
          </w:p>
        </w:tc>
        <w:tc>
          <w:tcPr>
            <w:tcW w:w="538" w:type="pct"/>
            <w:vAlign w:val="bottom"/>
          </w:tcPr>
          <w:p w:rsidR="009F54F3" w:rsidRPr="00CA5072" w:rsidRDefault="00A439FF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102,4</w:t>
            </w:r>
          </w:p>
        </w:tc>
        <w:tc>
          <w:tcPr>
            <w:tcW w:w="537" w:type="pct"/>
            <w:vAlign w:val="bottom"/>
          </w:tcPr>
          <w:p w:rsidR="009F54F3" w:rsidRPr="00CA5072" w:rsidRDefault="00A439FF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101,5</w:t>
            </w:r>
          </w:p>
        </w:tc>
        <w:tc>
          <w:tcPr>
            <w:tcW w:w="533" w:type="pct"/>
            <w:vAlign w:val="bottom"/>
          </w:tcPr>
          <w:p w:rsidR="009F54F3" w:rsidRPr="00CA5072" w:rsidRDefault="00A439FF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106,1</w:t>
            </w:r>
          </w:p>
        </w:tc>
      </w:tr>
      <w:tr w:rsidR="009E480B" w:rsidRPr="00CA5072" w:rsidTr="009E480B">
        <w:tc>
          <w:tcPr>
            <w:tcW w:w="706" w:type="pct"/>
            <w:vAlign w:val="bottom"/>
          </w:tcPr>
          <w:p w:rsidR="009F54F3" w:rsidRPr="00CA5072" w:rsidRDefault="009F54F3" w:rsidP="009E480B">
            <w:pPr>
              <w:pStyle w:val="xl401"/>
              <w:spacing w:before="0" w:after="0"/>
              <w:rPr>
                <w:rFonts w:ascii="Arial" w:hAnsi="Arial" w:cs="Arial"/>
                <w:color w:val="363194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</w:rPr>
              <w:t>II</w:t>
            </w: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 xml:space="preserve"> квартал</w:t>
            </w:r>
          </w:p>
        </w:tc>
        <w:tc>
          <w:tcPr>
            <w:tcW w:w="537" w:type="pct"/>
            <w:vAlign w:val="bottom"/>
          </w:tcPr>
          <w:p w:rsidR="009F54F3" w:rsidRPr="00CA5072" w:rsidRDefault="00ED7F0B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101,4</w:t>
            </w:r>
          </w:p>
        </w:tc>
        <w:tc>
          <w:tcPr>
            <w:tcW w:w="538" w:type="pct"/>
            <w:vAlign w:val="bottom"/>
          </w:tcPr>
          <w:p w:rsidR="009F54F3" w:rsidRPr="00CA5072" w:rsidRDefault="00ED7F0B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103,2</w:t>
            </w:r>
          </w:p>
        </w:tc>
        <w:tc>
          <w:tcPr>
            <w:tcW w:w="537" w:type="pct"/>
            <w:vAlign w:val="bottom"/>
          </w:tcPr>
          <w:p w:rsidR="009F54F3" w:rsidRPr="00CA5072" w:rsidRDefault="00ED7F0B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100,3</w:t>
            </w:r>
          </w:p>
        </w:tc>
        <w:tc>
          <w:tcPr>
            <w:tcW w:w="537" w:type="pct"/>
            <w:vAlign w:val="bottom"/>
          </w:tcPr>
          <w:p w:rsidR="009F54F3" w:rsidRPr="00CA5072" w:rsidRDefault="00ED7F0B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102,4</w:t>
            </w:r>
          </w:p>
        </w:tc>
        <w:tc>
          <w:tcPr>
            <w:tcW w:w="537" w:type="pct"/>
            <w:vAlign w:val="bottom"/>
          </w:tcPr>
          <w:p w:rsidR="009F54F3" w:rsidRPr="00CA5072" w:rsidRDefault="00ED7F0B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101,5</w:t>
            </w:r>
          </w:p>
        </w:tc>
        <w:tc>
          <w:tcPr>
            <w:tcW w:w="538" w:type="pct"/>
            <w:vAlign w:val="bottom"/>
          </w:tcPr>
          <w:p w:rsidR="009F54F3" w:rsidRPr="00CA5072" w:rsidRDefault="00ED7F0B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102,4</w:t>
            </w:r>
          </w:p>
        </w:tc>
        <w:tc>
          <w:tcPr>
            <w:tcW w:w="537" w:type="pct"/>
            <w:vAlign w:val="bottom"/>
          </w:tcPr>
          <w:p w:rsidR="009F54F3" w:rsidRPr="00CA5072" w:rsidRDefault="00ED7F0B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103,4</w:t>
            </w:r>
          </w:p>
        </w:tc>
        <w:tc>
          <w:tcPr>
            <w:tcW w:w="533" w:type="pct"/>
            <w:vAlign w:val="bottom"/>
          </w:tcPr>
          <w:p w:rsidR="009F54F3" w:rsidRPr="00CA5072" w:rsidRDefault="00ED7F0B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106,1</w:t>
            </w:r>
          </w:p>
        </w:tc>
      </w:tr>
      <w:tr w:rsidR="009E480B" w:rsidRPr="00CA5072" w:rsidTr="009E480B">
        <w:tc>
          <w:tcPr>
            <w:tcW w:w="706" w:type="pct"/>
            <w:vAlign w:val="bottom"/>
          </w:tcPr>
          <w:p w:rsidR="008E7E3C" w:rsidRPr="00CA5072" w:rsidRDefault="00613252" w:rsidP="009E480B">
            <w:pPr>
              <w:pStyle w:val="xl401"/>
              <w:spacing w:before="0" w:after="0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Июль</w:t>
            </w:r>
          </w:p>
        </w:tc>
        <w:tc>
          <w:tcPr>
            <w:tcW w:w="537" w:type="pct"/>
            <w:vAlign w:val="bottom"/>
          </w:tcPr>
          <w:p w:rsidR="008E7E3C" w:rsidRPr="00CA5072" w:rsidRDefault="000830FE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100,9</w:t>
            </w:r>
          </w:p>
        </w:tc>
        <w:tc>
          <w:tcPr>
            <w:tcW w:w="538" w:type="pct"/>
            <w:vAlign w:val="bottom"/>
          </w:tcPr>
          <w:p w:rsidR="008E7E3C" w:rsidRPr="00CA5072" w:rsidRDefault="000830FE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104,1</w:t>
            </w:r>
          </w:p>
        </w:tc>
        <w:tc>
          <w:tcPr>
            <w:tcW w:w="537" w:type="pct"/>
            <w:vAlign w:val="bottom"/>
          </w:tcPr>
          <w:p w:rsidR="008E7E3C" w:rsidRPr="00CA5072" w:rsidRDefault="000830FE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101,0</w:t>
            </w:r>
          </w:p>
        </w:tc>
        <w:tc>
          <w:tcPr>
            <w:tcW w:w="537" w:type="pct"/>
            <w:vAlign w:val="bottom"/>
          </w:tcPr>
          <w:p w:rsidR="008E7E3C" w:rsidRPr="00CA5072" w:rsidRDefault="000830FE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103,4</w:t>
            </w:r>
          </w:p>
        </w:tc>
        <w:tc>
          <w:tcPr>
            <w:tcW w:w="537" w:type="pct"/>
            <w:vAlign w:val="bottom"/>
          </w:tcPr>
          <w:p w:rsidR="008E7E3C" w:rsidRPr="00CA5072" w:rsidRDefault="000830FE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100,8</w:t>
            </w:r>
          </w:p>
        </w:tc>
        <w:tc>
          <w:tcPr>
            <w:tcW w:w="538" w:type="pct"/>
            <w:vAlign w:val="bottom"/>
          </w:tcPr>
          <w:p w:rsidR="008E7E3C" w:rsidRPr="00CA5072" w:rsidRDefault="000830FE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103,2</w:t>
            </w:r>
          </w:p>
        </w:tc>
        <w:tc>
          <w:tcPr>
            <w:tcW w:w="537" w:type="pct"/>
            <w:vAlign w:val="bottom"/>
          </w:tcPr>
          <w:p w:rsidR="008E7E3C" w:rsidRPr="00CA5072" w:rsidRDefault="000830FE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100,8</w:t>
            </w:r>
          </w:p>
        </w:tc>
        <w:tc>
          <w:tcPr>
            <w:tcW w:w="533" w:type="pct"/>
            <w:vAlign w:val="bottom"/>
          </w:tcPr>
          <w:p w:rsidR="008E7E3C" w:rsidRPr="00CA5072" w:rsidRDefault="000830FE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106,9</w:t>
            </w:r>
          </w:p>
        </w:tc>
      </w:tr>
      <w:tr w:rsidR="009E480B" w:rsidRPr="00CA5072" w:rsidTr="009E480B">
        <w:tc>
          <w:tcPr>
            <w:tcW w:w="706" w:type="pct"/>
            <w:vAlign w:val="bottom"/>
          </w:tcPr>
          <w:p w:rsidR="005E047E" w:rsidRPr="00CA5072" w:rsidRDefault="00613252" w:rsidP="009E480B">
            <w:pPr>
              <w:pStyle w:val="xl401"/>
              <w:spacing w:before="0" w:after="0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Август</w:t>
            </w:r>
          </w:p>
        </w:tc>
        <w:tc>
          <w:tcPr>
            <w:tcW w:w="537" w:type="pct"/>
            <w:vAlign w:val="bottom"/>
          </w:tcPr>
          <w:p w:rsidR="005E047E" w:rsidRPr="00CA5072" w:rsidRDefault="005E047E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100,8</w:t>
            </w:r>
          </w:p>
        </w:tc>
        <w:tc>
          <w:tcPr>
            <w:tcW w:w="538" w:type="pct"/>
            <w:vAlign w:val="bottom"/>
          </w:tcPr>
          <w:p w:rsidR="005E047E" w:rsidRPr="00CA5072" w:rsidRDefault="005E047E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104,9</w:t>
            </w:r>
          </w:p>
        </w:tc>
        <w:tc>
          <w:tcPr>
            <w:tcW w:w="537" w:type="pct"/>
            <w:vAlign w:val="bottom"/>
          </w:tcPr>
          <w:p w:rsidR="005E047E" w:rsidRPr="00CA5072" w:rsidRDefault="005E047E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100,5</w:t>
            </w:r>
          </w:p>
        </w:tc>
        <w:tc>
          <w:tcPr>
            <w:tcW w:w="537" w:type="pct"/>
            <w:vAlign w:val="bottom"/>
          </w:tcPr>
          <w:p w:rsidR="005E047E" w:rsidRPr="00CA5072" w:rsidRDefault="005E047E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103,9</w:t>
            </w:r>
          </w:p>
        </w:tc>
        <w:tc>
          <w:tcPr>
            <w:tcW w:w="537" w:type="pct"/>
            <w:vAlign w:val="bottom"/>
          </w:tcPr>
          <w:p w:rsidR="005E047E" w:rsidRPr="00CA5072" w:rsidRDefault="005E047E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101,5</w:t>
            </w:r>
          </w:p>
        </w:tc>
        <w:tc>
          <w:tcPr>
            <w:tcW w:w="538" w:type="pct"/>
            <w:vAlign w:val="bottom"/>
          </w:tcPr>
          <w:p w:rsidR="005E047E" w:rsidRPr="00CA5072" w:rsidRDefault="005E047E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104,7</w:t>
            </w:r>
          </w:p>
        </w:tc>
        <w:tc>
          <w:tcPr>
            <w:tcW w:w="537" w:type="pct"/>
            <w:vAlign w:val="bottom"/>
          </w:tcPr>
          <w:p w:rsidR="005E047E" w:rsidRPr="00CA5072" w:rsidRDefault="005E047E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100,3</w:t>
            </w:r>
          </w:p>
        </w:tc>
        <w:tc>
          <w:tcPr>
            <w:tcW w:w="533" w:type="pct"/>
            <w:vAlign w:val="bottom"/>
          </w:tcPr>
          <w:p w:rsidR="005E047E" w:rsidRPr="00CA5072" w:rsidRDefault="005E047E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107,3</w:t>
            </w:r>
          </w:p>
        </w:tc>
      </w:tr>
      <w:tr w:rsidR="009E480B" w:rsidRPr="00CA5072" w:rsidTr="009E480B">
        <w:tc>
          <w:tcPr>
            <w:tcW w:w="706" w:type="pct"/>
            <w:vAlign w:val="bottom"/>
          </w:tcPr>
          <w:p w:rsidR="00FC14F6" w:rsidRPr="00CA5072" w:rsidRDefault="00613252" w:rsidP="009E480B">
            <w:pPr>
              <w:pStyle w:val="xl401"/>
              <w:spacing w:before="0" w:after="0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Сентябрь</w:t>
            </w:r>
          </w:p>
        </w:tc>
        <w:tc>
          <w:tcPr>
            <w:tcW w:w="537" w:type="pct"/>
            <w:vAlign w:val="bottom"/>
          </w:tcPr>
          <w:p w:rsidR="00FC14F6" w:rsidRPr="00CA5072" w:rsidRDefault="00FC14F6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100,6</w:t>
            </w:r>
          </w:p>
        </w:tc>
        <w:tc>
          <w:tcPr>
            <w:tcW w:w="538" w:type="pct"/>
            <w:vAlign w:val="bottom"/>
          </w:tcPr>
          <w:p w:rsidR="00FC14F6" w:rsidRPr="00CA5072" w:rsidRDefault="00FC14F6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105,6</w:t>
            </w:r>
          </w:p>
        </w:tc>
        <w:tc>
          <w:tcPr>
            <w:tcW w:w="537" w:type="pct"/>
            <w:vAlign w:val="bottom"/>
          </w:tcPr>
          <w:p w:rsidR="00FC14F6" w:rsidRPr="00CA5072" w:rsidRDefault="00FC14F6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100,6</w:t>
            </w:r>
          </w:p>
        </w:tc>
        <w:tc>
          <w:tcPr>
            <w:tcW w:w="537" w:type="pct"/>
            <w:vAlign w:val="bottom"/>
          </w:tcPr>
          <w:p w:rsidR="00FC14F6" w:rsidRPr="00CA5072" w:rsidRDefault="00FC14F6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104,5</w:t>
            </w:r>
          </w:p>
        </w:tc>
        <w:tc>
          <w:tcPr>
            <w:tcW w:w="537" w:type="pct"/>
            <w:vAlign w:val="bottom"/>
          </w:tcPr>
          <w:p w:rsidR="00FC14F6" w:rsidRPr="00CA5072" w:rsidRDefault="00FC14F6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101,0</w:t>
            </w:r>
          </w:p>
        </w:tc>
        <w:tc>
          <w:tcPr>
            <w:tcW w:w="538" w:type="pct"/>
            <w:vAlign w:val="bottom"/>
          </w:tcPr>
          <w:p w:rsidR="00FC14F6" w:rsidRPr="00CA5072" w:rsidRDefault="00FC14F6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105,8</w:t>
            </w:r>
          </w:p>
        </w:tc>
        <w:tc>
          <w:tcPr>
            <w:tcW w:w="537" w:type="pct"/>
            <w:vAlign w:val="bottom"/>
          </w:tcPr>
          <w:p w:rsidR="00FC14F6" w:rsidRPr="00CA5072" w:rsidRDefault="00FC14F6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99,8</w:t>
            </w:r>
          </w:p>
        </w:tc>
        <w:tc>
          <w:tcPr>
            <w:tcW w:w="533" w:type="pct"/>
            <w:vAlign w:val="bottom"/>
          </w:tcPr>
          <w:p w:rsidR="00FC14F6" w:rsidRPr="00CA5072" w:rsidRDefault="00FC14F6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107,1</w:t>
            </w:r>
          </w:p>
        </w:tc>
      </w:tr>
      <w:tr w:rsidR="009E480B" w:rsidRPr="00CA5072" w:rsidTr="009E480B">
        <w:tc>
          <w:tcPr>
            <w:tcW w:w="706" w:type="pct"/>
            <w:vAlign w:val="bottom"/>
          </w:tcPr>
          <w:p w:rsidR="00FC14F6" w:rsidRPr="00CA5072" w:rsidRDefault="00FC14F6" w:rsidP="009E480B">
            <w:pPr>
              <w:pStyle w:val="xl401"/>
              <w:spacing w:before="0" w:after="0"/>
              <w:rPr>
                <w:rFonts w:ascii="Arial" w:hAnsi="Arial" w:cs="Arial"/>
                <w:color w:val="363194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</w:rPr>
              <w:t>III</w:t>
            </w: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 xml:space="preserve"> квартал</w:t>
            </w:r>
          </w:p>
        </w:tc>
        <w:tc>
          <w:tcPr>
            <w:tcW w:w="537" w:type="pct"/>
            <w:vAlign w:val="bottom"/>
          </w:tcPr>
          <w:p w:rsidR="00FC14F6" w:rsidRPr="00CA5072" w:rsidRDefault="007710A0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102,3</w:t>
            </w:r>
          </w:p>
        </w:tc>
        <w:tc>
          <w:tcPr>
            <w:tcW w:w="538" w:type="pct"/>
            <w:vAlign w:val="bottom"/>
          </w:tcPr>
          <w:p w:rsidR="00FC14F6" w:rsidRPr="00CA5072" w:rsidRDefault="007710A0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105,6</w:t>
            </w:r>
          </w:p>
        </w:tc>
        <w:tc>
          <w:tcPr>
            <w:tcW w:w="537" w:type="pct"/>
            <w:vAlign w:val="bottom"/>
          </w:tcPr>
          <w:p w:rsidR="00FC14F6" w:rsidRPr="00CA5072" w:rsidRDefault="007710A0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102,1</w:t>
            </w:r>
          </w:p>
        </w:tc>
        <w:tc>
          <w:tcPr>
            <w:tcW w:w="537" w:type="pct"/>
            <w:vAlign w:val="bottom"/>
          </w:tcPr>
          <w:p w:rsidR="00FC14F6" w:rsidRPr="00CA5072" w:rsidRDefault="007710A0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104,5</w:t>
            </w:r>
          </w:p>
        </w:tc>
        <w:tc>
          <w:tcPr>
            <w:tcW w:w="537" w:type="pct"/>
            <w:vAlign w:val="bottom"/>
          </w:tcPr>
          <w:p w:rsidR="00FC14F6" w:rsidRPr="00CA5072" w:rsidRDefault="007710A0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103,3</w:t>
            </w:r>
          </w:p>
        </w:tc>
        <w:tc>
          <w:tcPr>
            <w:tcW w:w="538" w:type="pct"/>
            <w:vAlign w:val="bottom"/>
          </w:tcPr>
          <w:p w:rsidR="00FC14F6" w:rsidRPr="00CA5072" w:rsidRDefault="007710A0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105,8</w:t>
            </w:r>
          </w:p>
        </w:tc>
        <w:tc>
          <w:tcPr>
            <w:tcW w:w="537" w:type="pct"/>
            <w:vAlign w:val="bottom"/>
          </w:tcPr>
          <w:p w:rsidR="00FC14F6" w:rsidRPr="00CA5072" w:rsidRDefault="007710A0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101,0</w:t>
            </w:r>
          </w:p>
        </w:tc>
        <w:tc>
          <w:tcPr>
            <w:tcW w:w="533" w:type="pct"/>
            <w:vAlign w:val="bottom"/>
          </w:tcPr>
          <w:p w:rsidR="00FC14F6" w:rsidRPr="00CA5072" w:rsidRDefault="007710A0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107,1</w:t>
            </w:r>
          </w:p>
        </w:tc>
      </w:tr>
      <w:tr w:rsidR="009E480B" w:rsidRPr="00CA5072" w:rsidTr="009E480B">
        <w:tc>
          <w:tcPr>
            <w:tcW w:w="706" w:type="pct"/>
            <w:vAlign w:val="bottom"/>
          </w:tcPr>
          <w:p w:rsidR="00882D5A" w:rsidRPr="00CA5072" w:rsidRDefault="00613252" w:rsidP="009E480B">
            <w:pPr>
              <w:pStyle w:val="xl401"/>
              <w:spacing w:before="0" w:after="0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Октябрь</w:t>
            </w:r>
          </w:p>
        </w:tc>
        <w:tc>
          <w:tcPr>
            <w:tcW w:w="537" w:type="pct"/>
            <w:vAlign w:val="bottom"/>
          </w:tcPr>
          <w:p w:rsidR="00882D5A" w:rsidRPr="00CA5072" w:rsidRDefault="00882D5A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100,4</w:t>
            </w:r>
          </w:p>
        </w:tc>
        <w:tc>
          <w:tcPr>
            <w:tcW w:w="538" w:type="pct"/>
            <w:vAlign w:val="bottom"/>
          </w:tcPr>
          <w:p w:rsidR="00882D5A" w:rsidRPr="00CA5072" w:rsidRDefault="00882D5A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106,0</w:t>
            </w:r>
          </w:p>
        </w:tc>
        <w:tc>
          <w:tcPr>
            <w:tcW w:w="537" w:type="pct"/>
            <w:vAlign w:val="bottom"/>
          </w:tcPr>
          <w:p w:rsidR="00882D5A" w:rsidRPr="00CA5072" w:rsidRDefault="00882D5A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100,9</w:t>
            </w:r>
          </w:p>
        </w:tc>
        <w:tc>
          <w:tcPr>
            <w:tcW w:w="537" w:type="pct"/>
            <w:vAlign w:val="bottom"/>
          </w:tcPr>
          <w:p w:rsidR="00882D5A" w:rsidRPr="00CA5072" w:rsidRDefault="00882D5A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105,5</w:t>
            </w:r>
          </w:p>
        </w:tc>
        <w:tc>
          <w:tcPr>
            <w:tcW w:w="537" w:type="pct"/>
            <w:vAlign w:val="bottom"/>
          </w:tcPr>
          <w:p w:rsidR="00882D5A" w:rsidRPr="00CA5072" w:rsidRDefault="00882D5A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100,4</w:t>
            </w:r>
          </w:p>
        </w:tc>
        <w:tc>
          <w:tcPr>
            <w:tcW w:w="538" w:type="pct"/>
            <w:vAlign w:val="bottom"/>
          </w:tcPr>
          <w:p w:rsidR="00882D5A" w:rsidRPr="00CA5072" w:rsidRDefault="00882D5A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106,2</w:t>
            </w:r>
          </w:p>
        </w:tc>
        <w:tc>
          <w:tcPr>
            <w:tcW w:w="537" w:type="pct"/>
            <w:vAlign w:val="bottom"/>
          </w:tcPr>
          <w:p w:rsidR="00882D5A" w:rsidRPr="00CA5072" w:rsidRDefault="00882D5A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99,6</w:t>
            </w:r>
          </w:p>
        </w:tc>
        <w:tc>
          <w:tcPr>
            <w:tcW w:w="533" w:type="pct"/>
            <w:vAlign w:val="bottom"/>
          </w:tcPr>
          <w:p w:rsidR="00882D5A" w:rsidRPr="00CA5072" w:rsidRDefault="00882D5A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106,6</w:t>
            </w:r>
          </w:p>
        </w:tc>
      </w:tr>
      <w:tr w:rsidR="00CA38F9" w:rsidRPr="00CA5072" w:rsidTr="009E480B">
        <w:tc>
          <w:tcPr>
            <w:tcW w:w="706" w:type="pct"/>
            <w:vAlign w:val="bottom"/>
          </w:tcPr>
          <w:p w:rsidR="00CA38F9" w:rsidRPr="00CA5072" w:rsidRDefault="00CA38F9" w:rsidP="00CA38F9">
            <w:pPr>
              <w:pStyle w:val="xl401"/>
              <w:spacing w:before="0" w:after="0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Ноябрь</w:t>
            </w:r>
          </w:p>
        </w:tc>
        <w:tc>
          <w:tcPr>
            <w:tcW w:w="537" w:type="pct"/>
            <w:vAlign w:val="bottom"/>
          </w:tcPr>
          <w:p w:rsidR="00CA38F9" w:rsidRPr="00CA5072" w:rsidRDefault="00FB3B5E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101,1</w:t>
            </w:r>
          </w:p>
        </w:tc>
        <w:tc>
          <w:tcPr>
            <w:tcW w:w="538" w:type="pct"/>
            <w:vAlign w:val="bottom"/>
          </w:tcPr>
          <w:p w:rsidR="00CA38F9" w:rsidRPr="00CA5072" w:rsidRDefault="00FB3B5E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107,2</w:t>
            </w:r>
          </w:p>
        </w:tc>
        <w:tc>
          <w:tcPr>
            <w:tcW w:w="537" w:type="pct"/>
            <w:vAlign w:val="bottom"/>
          </w:tcPr>
          <w:p w:rsidR="00CA38F9" w:rsidRPr="00CA5072" w:rsidRDefault="00FB3B5E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101,6</w:t>
            </w:r>
          </w:p>
        </w:tc>
        <w:tc>
          <w:tcPr>
            <w:tcW w:w="537" w:type="pct"/>
            <w:vAlign w:val="bottom"/>
          </w:tcPr>
          <w:p w:rsidR="00CA38F9" w:rsidRPr="00CA5072" w:rsidRDefault="00FB3B5E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107,2</w:t>
            </w:r>
          </w:p>
        </w:tc>
        <w:tc>
          <w:tcPr>
            <w:tcW w:w="537" w:type="pct"/>
            <w:vAlign w:val="bottom"/>
          </w:tcPr>
          <w:p w:rsidR="00CA38F9" w:rsidRPr="00CA5072" w:rsidRDefault="00FB3B5E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100,9</w:t>
            </w:r>
          </w:p>
        </w:tc>
        <w:tc>
          <w:tcPr>
            <w:tcW w:w="538" w:type="pct"/>
            <w:vAlign w:val="bottom"/>
          </w:tcPr>
          <w:p w:rsidR="00CA38F9" w:rsidRPr="00CA5072" w:rsidRDefault="00FB3B5E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107,1</w:t>
            </w:r>
          </w:p>
        </w:tc>
        <w:tc>
          <w:tcPr>
            <w:tcW w:w="537" w:type="pct"/>
            <w:vAlign w:val="bottom"/>
          </w:tcPr>
          <w:p w:rsidR="00CA38F9" w:rsidRPr="00CA5072" w:rsidRDefault="00FB3B5E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100,7</w:t>
            </w:r>
          </w:p>
        </w:tc>
        <w:tc>
          <w:tcPr>
            <w:tcW w:w="533" w:type="pct"/>
            <w:vAlign w:val="bottom"/>
          </w:tcPr>
          <w:p w:rsidR="00CA38F9" w:rsidRPr="00CA5072" w:rsidRDefault="00FB3B5E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107,4</w:t>
            </w:r>
          </w:p>
        </w:tc>
      </w:tr>
      <w:tr w:rsidR="00115DA5" w:rsidRPr="00CA5072" w:rsidTr="009E480B">
        <w:tc>
          <w:tcPr>
            <w:tcW w:w="706" w:type="pct"/>
            <w:vAlign w:val="bottom"/>
          </w:tcPr>
          <w:p w:rsidR="00115DA5" w:rsidRPr="00CA5072" w:rsidRDefault="00115DA5" w:rsidP="00CA38F9">
            <w:pPr>
              <w:pStyle w:val="xl401"/>
              <w:spacing w:before="0" w:after="0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Декабрь</w:t>
            </w:r>
          </w:p>
        </w:tc>
        <w:tc>
          <w:tcPr>
            <w:tcW w:w="537" w:type="pct"/>
            <w:vAlign w:val="bottom"/>
          </w:tcPr>
          <w:p w:rsidR="00115DA5" w:rsidRDefault="00663D62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100,7</w:t>
            </w:r>
          </w:p>
        </w:tc>
        <w:tc>
          <w:tcPr>
            <w:tcW w:w="538" w:type="pct"/>
            <w:vAlign w:val="bottom"/>
          </w:tcPr>
          <w:p w:rsidR="00115DA5" w:rsidRDefault="00663D62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108,0</w:t>
            </w:r>
          </w:p>
        </w:tc>
        <w:tc>
          <w:tcPr>
            <w:tcW w:w="537" w:type="pct"/>
            <w:vAlign w:val="bottom"/>
          </w:tcPr>
          <w:p w:rsidR="00115DA5" w:rsidRDefault="00663D62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101,3</w:t>
            </w:r>
          </w:p>
        </w:tc>
        <w:tc>
          <w:tcPr>
            <w:tcW w:w="537" w:type="pct"/>
            <w:vAlign w:val="bottom"/>
          </w:tcPr>
          <w:p w:rsidR="00115DA5" w:rsidRDefault="00663D62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108,6</w:t>
            </w:r>
          </w:p>
        </w:tc>
        <w:tc>
          <w:tcPr>
            <w:tcW w:w="537" w:type="pct"/>
            <w:vAlign w:val="bottom"/>
          </w:tcPr>
          <w:p w:rsidR="00115DA5" w:rsidRDefault="00663D62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100,3</w:t>
            </w:r>
          </w:p>
        </w:tc>
        <w:tc>
          <w:tcPr>
            <w:tcW w:w="538" w:type="pct"/>
            <w:vAlign w:val="bottom"/>
          </w:tcPr>
          <w:p w:rsidR="00115DA5" w:rsidRDefault="00663D62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107,4</w:t>
            </w:r>
          </w:p>
        </w:tc>
        <w:tc>
          <w:tcPr>
            <w:tcW w:w="537" w:type="pct"/>
            <w:vAlign w:val="bottom"/>
          </w:tcPr>
          <w:p w:rsidR="00115DA5" w:rsidRDefault="00663D62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100,4</w:t>
            </w:r>
          </w:p>
        </w:tc>
        <w:tc>
          <w:tcPr>
            <w:tcW w:w="533" w:type="pct"/>
            <w:vAlign w:val="bottom"/>
          </w:tcPr>
          <w:p w:rsidR="00115DA5" w:rsidRDefault="00663D62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107,8</w:t>
            </w:r>
          </w:p>
        </w:tc>
      </w:tr>
      <w:tr w:rsidR="00115DA5" w:rsidRPr="00CA5072" w:rsidTr="009E480B">
        <w:tc>
          <w:tcPr>
            <w:tcW w:w="706" w:type="pct"/>
            <w:vAlign w:val="bottom"/>
          </w:tcPr>
          <w:p w:rsidR="00115DA5" w:rsidRPr="00CA5072" w:rsidRDefault="00115DA5" w:rsidP="008A1095">
            <w:pPr>
              <w:pStyle w:val="xl401"/>
              <w:spacing w:before="0" w:after="0"/>
              <w:rPr>
                <w:rFonts w:ascii="Arial" w:hAnsi="Arial" w:cs="Arial"/>
                <w:color w:val="363194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</w:rPr>
              <w:t xml:space="preserve">IV </w:t>
            </w: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квартал</w:t>
            </w:r>
          </w:p>
        </w:tc>
        <w:tc>
          <w:tcPr>
            <w:tcW w:w="537" w:type="pct"/>
            <w:vAlign w:val="bottom"/>
          </w:tcPr>
          <w:p w:rsidR="00115DA5" w:rsidRPr="00CA5072" w:rsidRDefault="00E4018D" w:rsidP="008A1095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102,3</w:t>
            </w:r>
          </w:p>
        </w:tc>
        <w:tc>
          <w:tcPr>
            <w:tcW w:w="538" w:type="pct"/>
            <w:vAlign w:val="bottom"/>
          </w:tcPr>
          <w:p w:rsidR="00115DA5" w:rsidRPr="00CA5072" w:rsidRDefault="00E4018D" w:rsidP="008A1095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108,0</w:t>
            </w:r>
          </w:p>
        </w:tc>
        <w:tc>
          <w:tcPr>
            <w:tcW w:w="537" w:type="pct"/>
            <w:vAlign w:val="bottom"/>
          </w:tcPr>
          <w:p w:rsidR="00115DA5" w:rsidRPr="00CA5072" w:rsidRDefault="00E4018D" w:rsidP="008A1095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103,9</w:t>
            </w:r>
          </w:p>
        </w:tc>
        <w:tc>
          <w:tcPr>
            <w:tcW w:w="537" w:type="pct"/>
            <w:vAlign w:val="bottom"/>
          </w:tcPr>
          <w:p w:rsidR="00115DA5" w:rsidRPr="00CA5072" w:rsidRDefault="00E4018D" w:rsidP="008A1095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108,6</w:t>
            </w:r>
          </w:p>
        </w:tc>
        <w:tc>
          <w:tcPr>
            <w:tcW w:w="537" w:type="pct"/>
            <w:vAlign w:val="bottom"/>
          </w:tcPr>
          <w:p w:rsidR="00115DA5" w:rsidRPr="00CA5072" w:rsidRDefault="00E4018D" w:rsidP="008A1095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101,5</w:t>
            </w:r>
          </w:p>
        </w:tc>
        <w:tc>
          <w:tcPr>
            <w:tcW w:w="538" w:type="pct"/>
            <w:vAlign w:val="bottom"/>
          </w:tcPr>
          <w:p w:rsidR="00115DA5" w:rsidRPr="00CA5072" w:rsidRDefault="00E4018D" w:rsidP="008A1095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107,4</w:t>
            </w:r>
          </w:p>
        </w:tc>
        <w:tc>
          <w:tcPr>
            <w:tcW w:w="537" w:type="pct"/>
            <w:vAlign w:val="bottom"/>
          </w:tcPr>
          <w:p w:rsidR="00115DA5" w:rsidRPr="00CA5072" w:rsidRDefault="00E4018D" w:rsidP="008A1095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100,7</w:t>
            </w:r>
          </w:p>
        </w:tc>
        <w:tc>
          <w:tcPr>
            <w:tcW w:w="533" w:type="pct"/>
            <w:vAlign w:val="bottom"/>
          </w:tcPr>
          <w:p w:rsidR="00115DA5" w:rsidRPr="00CA5072" w:rsidRDefault="00E4018D" w:rsidP="008A1095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107,8</w:t>
            </w:r>
          </w:p>
        </w:tc>
      </w:tr>
      <w:tr w:rsidR="00A92331" w:rsidRPr="00CA5072" w:rsidTr="00A92331">
        <w:tc>
          <w:tcPr>
            <w:tcW w:w="5000" w:type="pct"/>
            <w:gridSpan w:val="9"/>
            <w:vAlign w:val="bottom"/>
          </w:tcPr>
          <w:p w:rsidR="00A92331" w:rsidRDefault="00A92331" w:rsidP="005745D3">
            <w:pPr>
              <w:pStyle w:val="ae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2024</w:t>
            </w:r>
            <w:r w:rsidR="0053100A">
              <w:rPr>
                <w:rFonts w:ascii="Arial" w:hAnsi="Arial" w:cs="Arial"/>
                <w:b/>
                <w:color w:val="363194"/>
                <w:sz w:val="18"/>
                <w:szCs w:val="18"/>
              </w:rPr>
              <w:t xml:space="preserve"> </w:t>
            </w: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г.</w:t>
            </w:r>
          </w:p>
        </w:tc>
      </w:tr>
      <w:tr w:rsidR="00A92331" w:rsidRPr="00CA5072" w:rsidTr="009E480B">
        <w:tc>
          <w:tcPr>
            <w:tcW w:w="706" w:type="pct"/>
            <w:vAlign w:val="bottom"/>
          </w:tcPr>
          <w:p w:rsidR="00A92331" w:rsidRPr="00CA5072" w:rsidRDefault="00A92331" w:rsidP="00A92331">
            <w:pPr>
              <w:pStyle w:val="xl401"/>
              <w:spacing w:before="0" w:after="0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Январь</w:t>
            </w:r>
          </w:p>
        </w:tc>
        <w:tc>
          <w:tcPr>
            <w:tcW w:w="537" w:type="pct"/>
            <w:vAlign w:val="bottom"/>
          </w:tcPr>
          <w:p w:rsidR="00A92331" w:rsidRPr="00CA5072" w:rsidRDefault="00A92331" w:rsidP="00A92331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100,9</w:t>
            </w:r>
          </w:p>
        </w:tc>
        <w:tc>
          <w:tcPr>
            <w:tcW w:w="538" w:type="pct"/>
            <w:vAlign w:val="bottom"/>
          </w:tcPr>
          <w:p w:rsidR="00A92331" w:rsidRPr="00CA5072" w:rsidRDefault="00A92331" w:rsidP="00A92331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100,9</w:t>
            </w:r>
          </w:p>
        </w:tc>
        <w:tc>
          <w:tcPr>
            <w:tcW w:w="537" w:type="pct"/>
            <w:vAlign w:val="bottom"/>
          </w:tcPr>
          <w:p w:rsidR="00A92331" w:rsidRPr="00CA5072" w:rsidRDefault="00A92331" w:rsidP="00A92331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100,9</w:t>
            </w:r>
          </w:p>
        </w:tc>
        <w:tc>
          <w:tcPr>
            <w:tcW w:w="537" w:type="pct"/>
            <w:vAlign w:val="bottom"/>
          </w:tcPr>
          <w:p w:rsidR="00A92331" w:rsidRPr="00CA5072" w:rsidRDefault="00A92331" w:rsidP="00A92331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100,9</w:t>
            </w:r>
          </w:p>
        </w:tc>
        <w:tc>
          <w:tcPr>
            <w:tcW w:w="537" w:type="pct"/>
            <w:vAlign w:val="bottom"/>
          </w:tcPr>
          <w:p w:rsidR="00A92331" w:rsidRPr="00CA5072" w:rsidRDefault="00A92331" w:rsidP="00A92331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100,6</w:t>
            </w:r>
          </w:p>
        </w:tc>
        <w:tc>
          <w:tcPr>
            <w:tcW w:w="538" w:type="pct"/>
            <w:vAlign w:val="bottom"/>
          </w:tcPr>
          <w:p w:rsidR="00A92331" w:rsidRPr="00CA5072" w:rsidRDefault="00A92331" w:rsidP="00A92331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100,6</w:t>
            </w:r>
          </w:p>
        </w:tc>
        <w:tc>
          <w:tcPr>
            <w:tcW w:w="537" w:type="pct"/>
            <w:vAlign w:val="bottom"/>
          </w:tcPr>
          <w:p w:rsidR="00A92331" w:rsidRPr="00CA5072" w:rsidRDefault="00A92331" w:rsidP="00A92331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101,5</w:t>
            </w:r>
          </w:p>
        </w:tc>
        <w:tc>
          <w:tcPr>
            <w:tcW w:w="533" w:type="pct"/>
            <w:vAlign w:val="bottom"/>
          </w:tcPr>
          <w:p w:rsidR="00A92331" w:rsidRPr="00CA5072" w:rsidRDefault="00A92331" w:rsidP="00A92331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101,5</w:t>
            </w:r>
          </w:p>
        </w:tc>
      </w:tr>
      <w:tr w:rsidR="00933A28" w:rsidRPr="00CA5072" w:rsidTr="009E480B">
        <w:tc>
          <w:tcPr>
            <w:tcW w:w="706" w:type="pct"/>
            <w:vAlign w:val="bottom"/>
          </w:tcPr>
          <w:p w:rsidR="00933A28" w:rsidRPr="00CA5072" w:rsidRDefault="00933A28" w:rsidP="00A92331">
            <w:pPr>
              <w:pStyle w:val="xl401"/>
              <w:spacing w:before="0" w:after="0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Февраль</w:t>
            </w:r>
          </w:p>
        </w:tc>
        <w:tc>
          <w:tcPr>
            <w:tcW w:w="537" w:type="pct"/>
            <w:vAlign w:val="bottom"/>
          </w:tcPr>
          <w:p w:rsidR="00933A28" w:rsidRPr="00CA5072" w:rsidRDefault="00EC7FC9" w:rsidP="00A92331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100,6</w:t>
            </w:r>
          </w:p>
        </w:tc>
        <w:tc>
          <w:tcPr>
            <w:tcW w:w="538" w:type="pct"/>
            <w:vAlign w:val="bottom"/>
          </w:tcPr>
          <w:p w:rsidR="00933A28" w:rsidRPr="00CA5072" w:rsidRDefault="00EC7FC9" w:rsidP="00A92331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101,6</w:t>
            </w:r>
          </w:p>
        </w:tc>
        <w:tc>
          <w:tcPr>
            <w:tcW w:w="537" w:type="pct"/>
            <w:vAlign w:val="bottom"/>
          </w:tcPr>
          <w:p w:rsidR="00933A28" w:rsidRDefault="00EC7FC9" w:rsidP="00A92331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100,9</w:t>
            </w:r>
          </w:p>
        </w:tc>
        <w:tc>
          <w:tcPr>
            <w:tcW w:w="537" w:type="pct"/>
            <w:vAlign w:val="bottom"/>
          </w:tcPr>
          <w:p w:rsidR="00933A28" w:rsidRDefault="00EC7FC9" w:rsidP="00A92331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101,8</w:t>
            </w:r>
          </w:p>
        </w:tc>
        <w:tc>
          <w:tcPr>
            <w:tcW w:w="537" w:type="pct"/>
            <w:vAlign w:val="bottom"/>
          </w:tcPr>
          <w:p w:rsidR="00933A28" w:rsidRDefault="00EC7FC9" w:rsidP="00A92331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100,2</w:t>
            </w:r>
          </w:p>
        </w:tc>
        <w:tc>
          <w:tcPr>
            <w:tcW w:w="538" w:type="pct"/>
            <w:vAlign w:val="bottom"/>
          </w:tcPr>
          <w:p w:rsidR="00933A28" w:rsidRDefault="00EC7FC9" w:rsidP="00A92331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100,8</w:t>
            </w:r>
          </w:p>
        </w:tc>
        <w:tc>
          <w:tcPr>
            <w:tcW w:w="537" w:type="pct"/>
            <w:vAlign w:val="bottom"/>
          </w:tcPr>
          <w:p w:rsidR="00933A28" w:rsidRDefault="00EC7FC9" w:rsidP="00A92331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100,8</w:t>
            </w:r>
          </w:p>
        </w:tc>
        <w:tc>
          <w:tcPr>
            <w:tcW w:w="533" w:type="pct"/>
            <w:vAlign w:val="bottom"/>
          </w:tcPr>
          <w:p w:rsidR="00933A28" w:rsidRDefault="00EC7FC9" w:rsidP="00A92331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102,2</w:t>
            </w:r>
          </w:p>
        </w:tc>
      </w:tr>
      <w:tr w:rsidR="00D82DFD" w:rsidRPr="00CA5072" w:rsidTr="009E480B">
        <w:tc>
          <w:tcPr>
            <w:tcW w:w="706" w:type="pct"/>
            <w:vAlign w:val="bottom"/>
          </w:tcPr>
          <w:p w:rsidR="00D82DFD" w:rsidRPr="00CA5072" w:rsidRDefault="00D82DFD" w:rsidP="00007C27">
            <w:pPr>
              <w:pStyle w:val="xl401"/>
              <w:spacing w:before="0" w:after="0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Март</w:t>
            </w:r>
          </w:p>
        </w:tc>
        <w:tc>
          <w:tcPr>
            <w:tcW w:w="537" w:type="pct"/>
            <w:vAlign w:val="bottom"/>
          </w:tcPr>
          <w:p w:rsidR="00D82DFD" w:rsidRDefault="00D82DFD" w:rsidP="00A92331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100,4</w:t>
            </w:r>
          </w:p>
        </w:tc>
        <w:tc>
          <w:tcPr>
            <w:tcW w:w="538" w:type="pct"/>
            <w:vAlign w:val="bottom"/>
          </w:tcPr>
          <w:p w:rsidR="00D82DFD" w:rsidRDefault="00D82DFD" w:rsidP="00A92331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101,9</w:t>
            </w:r>
          </w:p>
        </w:tc>
        <w:tc>
          <w:tcPr>
            <w:tcW w:w="537" w:type="pct"/>
            <w:vAlign w:val="bottom"/>
          </w:tcPr>
          <w:p w:rsidR="00D82DFD" w:rsidRDefault="00D82DFD" w:rsidP="00A92331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100,2</w:t>
            </w:r>
          </w:p>
        </w:tc>
        <w:tc>
          <w:tcPr>
            <w:tcW w:w="537" w:type="pct"/>
            <w:vAlign w:val="bottom"/>
          </w:tcPr>
          <w:p w:rsidR="00D82DFD" w:rsidRDefault="00D82DFD" w:rsidP="00A92331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102,0</w:t>
            </w:r>
          </w:p>
        </w:tc>
        <w:tc>
          <w:tcPr>
            <w:tcW w:w="537" w:type="pct"/>
            <w:vAlign w:val="bottom"/>
          </w:tcPr>
          <w:p w:rsidR="00D82DFD" w:rsidRDefault="00D82DFD" w:rsidP="00A92331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100,4</w:t>
            </w:r>
          </w:p>
        </w:tc>
        <w:tc>
          <w:tcPr>
            <w:tcW w:w="538" w:type="pct"/>
            <w:vAlign w:val="bottom"/>
          </w:tcPr>
          <w:p w:rsidR="00D82DFD" w:rsidRDefault="00D82DFD" w:rsidP="00A92331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101,2</w:t>
            </w:r>
          </w:p>
        </w:tc>
        <w:tc>
          <w:tcPr>
            <w:tcW w:w="537" w:type="pct"/>
            <w:vAlign w:val="bottom"/>
          </w:tcPr>
          <w:p w:rsidR="00D82DFD" w:rsidRDefault="00D82DFD" w:rsidP="00A92331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100,5</w:t>
            </w:r>
          </w:p>
        </w:tc>
        <w:tc>
          <w:tcPr>
            <w:tcW w:w="533" w:type="pct"/>
            <w:vAlign w:val="bottom"/>
          </w:tcPr>
          <w:p w:rsidR="00D82DFD" w:rsidRDefault="00D82DFD" w:rsidP="00A92331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102,8</w:t>
            </w:r>
          </w:p>
        </w:tc>
      </w:tr>
      <w:tr w:rsidR="00D82DFD" w:rsidRPr="00CA5072" w:rsidTr="009E480B">
        <w:tc>
          <w:tcPr>
            <w:tcW w:w="706" w:type="pct"/>
            <w:vAlign w:val="bottom"/>
          </w:tcPr>
          <w:p w:rsidR="00D82DFD" w:rsidRPr="00CA5072" w:rsidRDefault="00D82DFD" w:rsidP="00007C27">
            <w:pPr>
              <w:pStyle w:val="xl401"/>
              <w:spacing w:before="0" w:after="0"/>
              <w:rPr>
                <w:rFonts w:ascii="Arial" w:hAnsi="Arial" w:cs="Arial"/>
                <w:color w:val="363194"/>
                <w:sz w:val="18"/>
                <w:szCs w:val="18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</w:rPr>
              <w:t xml:space="preserve">I </w:t>
            </w: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квартал</w:t>
            </w:r>
          </w:p>
        </w:tc>
        <w:tc>
          <w:tcPr>
            <w:tcW w:w="537" w:type="pct"/>
            <w:vAlign w:val="bottom"/>
          </w:tcPr>
          <w:p w:rsidR="00D82DFD" w:rsidRPr="00CA5072" w:rsidRDefault="00D82DFD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101,9</w:t>
            </w:r>
          </w:p>
        </w:tc>
        <w:tc>
          <w:tcPr>
            <w:tcW w:w="538" w:type="pct"/>
            <w:vAlign w:val="bottom"/>
          </w:tcPr>
          <w:p w:rsidR="00D82DFD" w:rsidRPr="00CA5072" w:rsidRDefault="00D82DFD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101,9</w:t>
            </w:r>
          </w:p>
        </w:tc>
        <w:tc>
          <w:tcPr>
            <w:tcW w:w="537" w:type="pct"/>
            <w:vAlign w:val="bottom"/>
          </w:tcPr>
          <w:p w:rsidR="00D82DFD" w:rsidRPr="00CA5072" w:rsidRDefault="00D82DFD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102,0</w:t>
            </w:r>
          </w:p>
        </w:tc>
        <w:tc>
          <w:tcPr>
            <w:tcW w:w="537" w:type="pct"/>
            <w:vAlign w:val="bottom"/>
          </w:tcPr>
          <w:p w:rsidR="00D82DFD" w:rsidRPr="00CA5072" w:rsidRDefault="00D82DFD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102,0</w:t>
            </w:r>
          </w:p>
        </w:tc>
        <w:tc>
          <w:tcPr>
            <w:tcW w:w="537" w:type="pct"/>
            <w:vAlign w:val="bottom"/>
          </w:tcPr>
          <w:p w:rsidR="00D82DFD" w:rsidRPr="00CA5072" w:rsidRDefault="00D82DFD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101,2</w:t>
            </w:r>
          </w:p>
        </w:tc>
        <w:tc>
          <w:tcPr>
            <w:tcW w:w="538" w:type="pct"/>
            <w:vAlign w:val="bottom"/>
          </w:tcPr>
          <w:p w:rsidR="00D82DFD" w:rsidRPr="00CA5072" w:rsidRDefault="00D82DFD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101,2</w:t>
            </w:r>
          </w:p>
        </w:tc>
        <w:tc>
          <w:tcPr>
            <w:tcW w:w="537" w:type="pct"/>
            <w:vAlign w:val="bottom"/>
          </w:tcPr>
          <w:p w:rsidR="00D82DFD" w:rsidRPr="00CA5072" w:rsidRDefault="00D82DFD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102,8</w:t>
            </w:r>
          </w:p>
        </w:tc>
        <w:tc>
          <w:tcPr>
            <w:tcW w:w="533" w:type="pct"/>
            <w:vAlign w:val="bottom"/>
          </w:tcPr>
          <w:p w:rsidR="00D82DFD" w:rsidRPr="00CA5072" w:rsidRDefault="00D82DFD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102,8</w:t>
            </w:r>
          </w:p>
        </w:tc>
      </w:tr>
      <w:tr w:rsidR="00FC36B5" w:rsidRPr="00CA5072" w:rsidTr="009E480B">
        <w:tc>
          <w:tcPr>
            <w:tcW w:w="706" w:type="pct"/>
            <w:vAlign w:val="bottom"/>
          </w:tcPr>
          <w:p w:rsidR="00FC36B5" w:rsidRPr="00CA5072" w:rsidRDefault="00FC36B5" w:rsidP="00472F03">
            <w:pPr>
              <w:pStyle w:val="xl401"/>
              <w:spacing w:before="0" w:after="0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Апрель</w:t>
            </w:r>
          </w:p>
        </w:tc>
        <w:tc>
          <w:tcPr>
            <w:tcW w:w="537" w:type="pct"/>
            <w:vAlign w:val="bottom"/>
          </w:tcPr>
          <w:p w:rsidR="00FC36B5" w:rsidRPr="00637157" w:rsidRDefault="00590CEB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637157">
              <w:rPr>
                <w:rFonts w:ascii="Arial" w:hAnsi="Arial" w:cs="Arial"/>
                <w:sz w:val="18"/>
                <w:szCs w:val="18"/>
                <w:lang w:val="ru-RU"/>
              </w:rPr>
              <w:t>100,5</w:t>
            </w:r>
          </w:p>
        </w:tc>
        <w:tc>
          <w:tcPr>
            <w:tcW w:w="538" w:type="pct"/>
            <w:vAlign w:val="bottom"/>
          </w:tcPr>
          <w:p w:rsidR="00FC36B5" w:rsidRPr="00637157" w:rsidRDefault="00590CEB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637157">
              <w:rPr>
                <w:rFonts w:ascii="Arial" w:hAnsi="Arial" w:cs="Arial"/>
                <w:sz w:val="18"/>
                <w:szCs w:val="18"/>
                <w:lang w:val="ru-RU"/>
              </w:rPr>
              <w:t>102,4</w:t>
            </w:r>
          </w:p>
        </w:tc>
        <w:tc>
          <w:tcPr>
            <w:tcW w:w="537" w:type="pct"/>
            <w:vAlign w:val="bottom"/>
          </w:tcPr>
          <w:p w:rsidR="00FC36B5" w:rsidRPr="00637157" w:rsidRDefault="00590CEB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637157">
              <w:rPr>
                <w:rFonts w:ascii="Arial" w:hAnsi="Arial" w:cs="Arial"/>
                <w:sz w:val="18"/>
                <w:szCs w:val="18"/>
                <w:lang w:val="ru-RU"/>
              </w:rPr>
              <w:t>100,3</w:t>
            </w:r>
          </w:p>
        </w:tc>
        <w:tc>
          <w:tcPr>
            <w:tcW w:w="537" w:type="pct"/>
            <w:vAlign w:val="bottom"/>
          </w:tcPr>
          <w:p w:rsidR="00FC36B5" w:rsidRPr="00637157" w:rsidRDefault="00590CEB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637157">
              <w:rPr>
                <w:rFonts w:ascii="Arial" w:hAnsi="Arial" w:cs="Arial"/>
                <w:sz w:val="18"/>
                <w:szCs w:val="18"/>
                <w:lang w:val="ru-RU"/>
              </w:rPr>
              <w:t>102,3</w:t>
            </w:r>
          </w:p>
        </w:tc>
        <w:tc>
          <w:tcPr>
            <w:tcW w:w="537" w:type="pct"/>
            <w:vAlign w:val="bottom"/>
          </w:tcPr>
          <w:p w:rsidR="00FC36B5" w:rsidRPr="00637157" w:rsidRDefault="00590CEB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637157">
              <w:rPr>
                <w:rFonts w:ascii="Arial" w:hAnsi="Arial" w:cs="Arial"/>
                <w:sz w:val="18"/>
                <w:szCs w:val="18"/>
                <w:lang w:val="ru-RU"/>
              </w:rPr>
              <w:t>100,4</w:t>
            </w:r>
          </w:p>
        </w:tc>
        <w:tc>
          <w:tcPr>
            <w:tcW w:w="538" w:type="pct"/>
            <w:vAlign w:val="bottom"/>
          </w:tcPr>
          <w:p w:rsidR="00FC36B5" w:rsidRPr="00637157" w:rsidRDefault="00590CEB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637157">
              <w:rPr>
                <w:rFonts w:ascii="Arial" w:hAnsi="Arial" w:cs="Arial"/>
                <w:sz w:val="18"/>
                <w:szCs w:val="18"/>
                <w:lang w:val="ru-RU"/>
              </w:rPr>
              <w:t>101,6</w:t>
            </w:r>
          </w:p>
        </w:tc>
        <w:tc>
          <w:tcPr>
            <w:tcW w:w="537" w:type="pct"/>
            <w:vAlign w:val="bottom"/>
          </w:tcPr>
          <w:p w:rsidR="00FC36B5" w:rsidRPr="00637157" w:rsidRDefault="00590CEB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637157">
              <w:rPr>
                <w:rFonts w:ascii="Arial" w:hAnsi="Arial" w:cs="Arial"/>
                <w:sz w:val="18"/>
                <w:szCs w:val="18"/>
                <w:lang w:val="ru-RU"/>
              </w:rPr>
              <w:t>100,8</w:t>
            </w:r>
          </w:p>
        </w:tc>
        <w:tc>
          <w:tcPr>
            <w:tcW w:w="533" w:type="pct"/>
            <w:vAlign w:val="bottom"/>
          </w:tcPr>
          <w:p w:rsidR="00FC36B5" w:rsidRPr="00637157" w:rsidRDefault="00590CEB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637157">
              <w:rPr>
                <w:rFonts w:ascii="Arial" w:hAnsi="Arial" w:cs="Arial"/>
                <w:sz w:val="18"/>
                <w:szCs w:val="18"/>
                <w:lang w:val="ru-RU"/>
              </w:rPr>
              <w:t>103,6</w:t>
            </w:r>
          </w:p>
        </w:tc>
      </w:tr>
      <w:tr w:rsidR="004F5B08" w:rsidRPr="00CA5072" w:rsidTr="009E480B">
        <w:tc>
          <w:tcPr>
            <w:tcW w:w="706" w:type="pct"/>
            <w:vAlign w:val="bottom"/>
          </w:tcPr>
          <w:p w:rsidR="004F5B08" w:rsidRPr="00CA5072" w:rsidRDefault="004F5B08" w:rsidP="00472F03">
            <w:pPr>
              <w:pStyle w:val="xl401"/>
              <w:spacing w:before="0" w:after="0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Май</w:t>
            </w:r>
          </w:p>
        </w:tc>
        <w:tc>
          <w:tcPr>
            <w:tcW w:w="537" w:type="pct"/>
            <w:vAlign w:val="bottom"/>
          </w:tcPr>
          <w:p w:rsidR="004F5B08" w:rsidRPr="00637157" w:rsidRDefault="004F5B08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637157">
              <w:rPr>
                <w:rFonts w:ascii="Arial" w:hAnsi="Arial" w:cs="Arial"/>
                <w:sz w:val="18"/>
                <w:szCs w:val="18"/>
                <w:lang w:val="ru-RU"/>
              </w:rPr>
              <w:t>100,6</w:t>
            </w:r>
          </w:p>
        </w:tc>
        <w:tc>
          <w:tcPr>
            <w:tcW w:w="538" w:type="pct"/>
            <w:vAlign w:val="bottom"/>
          </w:tcPr>
          <w:p w:rsidR="004F5B08" w:rsidRPr="00637157" w:rsidRDefault="004F5B08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637157">
              <w:rPr>
                <w:rFonts w:ascii="Arial" w:hAnsi="Arial" w:cs="Arial"/>
                <w:sz w:val="18"/>
                <w:szCs w:val="18"/>
                <w:lang w:val="ru-RU"/>
              </w:rPr>
              <w:t>103,0</w:t>
            </w:r>
          </w:p>
        </w:tc>
        <w:tc>
          <w:tcPr>
            <w:tcW w:w="537" w:type="pct"/>
            <w:vAlign w:val="bottom"/>
          </w:tcPr>
          <w:p w:rsidR="004F5B08" w:rsidRPr="00637157" w:rsidRDefault="004F5B08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637157">
              <w:rPr>
                <w:rFonts w:ascii="Arial" w:hAnsi="Arial" w:cs="Arial"/>
                <w:sz w:val="18"/>
                <w:szCs w:val="18"/>
                <w:lang w:val="ru-RU"/>
              </w:rPr>
              <w:t>100,5</w:t>
            </w:r>
          </w:p>
        </w:tc>
        <w:tc>
          <w:tcPr>
            <w:tcW w:w="537" w:type="pct"/>
            <w:vAlign w:val="bottom"/>
          </w:tcPr>
          <w:p w:rsidR="004F5B08" w:rsidRPr="00637157" w:rsidRDefault="004F5B08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637157">
              <w:rPr>
                <w:rFonts w:ascii="Arial" w:hAnsi="Arial" w:cs="Arial"/>
                <w:sz w:val="18"/>
                <w:szCs w:val="18"/>
                <w:lang w:val="ru-RU"/>
              </w:rPr>
              <w:t>102,9</w:t>
            </w:r>
          </w:p>
        </w:tc>
        <w:tc>
          <w:tcPr>
            <w:tcW w:w="537" w:type="pct"/>
            <w:vAlign w:val="bottom"/>
          </w:tcPr>
          <w:p w:rsidR="004F5B08" w:rsidRPr="00637157" w:rsidRDefault="004F5B08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637157">
              <w:rPr>
                <w:rFonts w:ascii="Arial" w:hAnsi="Arial" w:cs="Arial"/>
                <w:sz w:val="18"/>
                <w:szCs w:val="18"/>
                <w:lang w:val="ru-RU"/>
              </w:rPr>
              <w:t>100,6</w:t>
            </w:r>
          </w:p>
        </w:tc>
        <w:tc>
          <w:tcPr>
            <w:tcW w:w="538" w:type="pct"/>
            <w:vAlign w:val="bottom"/>
          </w:tcPr>
          <w:p w:rsidR="004F5B08" w:rsidRPr="00637157" w:rsidRDefault="004F5B08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637157">
              <w:rPr>
                <w:rFonts w:ascii="Arial" w:hAnsi="Arial" w:cs="Arial"/>
                <w:sz w:val="18"/>
                <w:szCs w:val="18"/>
                <w:lang w:val="ru-RU"/>
              </w:rPr>
              <w:t>102,2</w:t>
            </w:r>
          </w:p>
        </w:tc>
        <w:tc>
          <w:tcPr>
            <w:tcW w:w="537" w:type="pct"/>
            <w:vAlign w:val="bottom"/>
          </w:tcPr>
          <w:p w:rsidR="004F5B08" w:rsidRPr="00637157" w:rsidRDefault="004F5B08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637157">
              <w:rPr>
                <w:rFonts w:ascii="Arial" w:hAnsi="Arial" w:cs="Arial"/>
                <w:sz w:val="18"/>
                <w:szCs w:val="18"/>
                <w:lang w:val="ru-RU"/>
              </w:rPr>
              <w:t>100,6</w:t>
            </w:r>
          </w:p>
        </w:tc>
        <w:tc>
          <w:tcPr>
            <w:tcW w:w="533" w:type="pct"/>
            <w:vAlign w:val="bottom"/>
          </w:tcPr>
          <w:p w:rsidR="004F5B08" w:rsidRPr="00637157" w:rsidRDefault="004F5B08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637157">
              <w:rPr>
                <w:rFonts w:ascii="Arial" w:hAnsi="Arial" w:cs="Arial"/>
                <w:sz w:val="18"/>
                <w:szCs w:val="18"/>
                <w:lang w:val="ru-RU"/>
              </w:rPr>
              <w:t>104,3</w:t>
            </w:r>
          </w:p>
        </w:tc>
      </w:tr>
      <w:tr w:rsidR="00637157" w:rsidRPr="00CA5072" w:rsidTr="009E480B">
        <w:tc>
          <w:tcPr>
            <w:tcW w:w="706" w:type="pct"/>
            <w:vAlign w:val="bottom"/>
          </w:tcPr>
          <w:p w:rsidR="00637157" w:rsidRPr="00CA5072" w:rsidRDefault="00637157" w:rsidP="00600140">
            <w:pPr>
              <w:pStyle w:val="xl401"/>
              <w:spacing w:before="0" w:after="0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Июнь</w:t>
            </w:r>
          </w:p>
        </w:tc>
        <w:tc>
          <w:tcPr>
            <w:tcW w:w="537" w:type="pct"/>
            <w:vAlign w:val="bottom"/>
          </w:tcPr>
          <w:p w:rsidR="00637157" w:rsidRPr="00637157" w:rsidRDefault="00637157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637157">
              <w:rPr>
                <w:rFonts w:ascii="Arial" w:hAnsi="Arial" w:cs="Arial"/>
                <w:sz w:val="18"/>
                <w:szCs w:val="18"/>
                <w:lang w:val="ru-RU"/>
              </w:rPr>
              <w:t>100,8</w:t>
            </w:r>
          </w:p>
        </w:tc>
        <w:tc>
          <w:tcPr>
            <w:tcW w:w="538" w:type="pct"/>
            <w:vAlign w:val="bottom"/>
          </w:tcPr>
          <w:p w:rsidR="00637157" w:rsidRPr="00637157" w:rsidRDefault="00637157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637157">
              <w:rPr>
                <w:rFonts w:ascii="Arial" w:hAnsi="Arial" w:cs="Arial"/>
                <w:sz w:val="18"/>
                <w:szCs w:val="18"/>
                <w:lang w:val="ru-RU"/>
              </w:rPr>
              <w:t>103,8</w:t>
            </w:r>
          </w:p>
        </w:tc>
        <w:tc>
          <w:tcPr>
            <w:tcW w:w="537" w:type="pct"/>
            <w:vAlign w:val="bottom"/>
          </w:tcPr>
          <w:p w:rsidR="00637157" w:rsidRPr="00637157" w:rsidRDefault="00637157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637157">
              <w:rPr>
                <w:rFonts w:ascii="Arial" w:hAnsi="Arial" w:cs="Arial"/>
                <w:sz w:val="18"/>
                <w:szCs w:val="18"/>
                <w:lang w:val="ru-RU"/>
              </w:rPr>
              <w:t>100,7</w:t>
            </w:r>
          </w:p>
        </w:tc>
        <w:tc>
          <w:tcPr>
            <w:tcW w:w="537" w:type="pct"/>
            <w:vAlign w:val="bottom"/>
          </w:tcPr>
          <w:p w:rsidR="00637157" w:rsidRPr="00637157" w:rsidRDefault="00637157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637157">
              <w:rPr>
                <w:rFonts w:ascii="Arial" w:hAnsi="Arial" w:cs="Arial"/>
                <w:sz w:val="18"/>
                <w:szCs w:val="18"/>
                <w:lang w:val="ru-RU"/>
              </w:rPr>
              <w:t>103,6</w:t>
            </w:r>
          </w:p>
        </w:tc>
        <w:tc>
          <w:tcPr>
            <w:tcW w:w="537" w:type="pct"/>
            <w:vAlign w:val="bottom"/>
          </w:tcPr>
          <w:p w:rsidR="00637157" w:rsidRPr="00637157" w:rsidRDefault="00637157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637157">
              <w:rPr>
                <w:rFonts w:ascii="Arial" w:hAnsi="Arial" w:cs="Arial"/>
                <w:sz w:val="18"/>
                <w:szCs w:val="18"/>
                <w:lang w:val="ru-RU"/>
              </w:rPr>
              <w:t>100,5</w:t>
            </w:r>
          </w:p>
        </w:tc>
        <w:tc>
          <w:tcPr>
            <w:tcW w:w="538" w:type="pct"/>
            <w:vAlign w:val="bottom"/>
          </w:tcPr>
          <w:p w:rsidR="00637157" w:rsidRPr="00637157" w:rsidRDefault="00637157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637157">
              <w:rPr>
                <w:rFonts w:ascii="Arial" w:hAnsi="Arial" w:cs="Arial"/>
                <w:sz w:val="18"/>
                <w:szCs w:val="18"/>
                <w:lang w:val="ru-RU"/>
              </w:rPr>
              <w:t>102,8</w:t>
            </w:r>
          </w:p>
        </w:tc>
        <w:tc>
          <w:tcPr>
            <w:tcW w:w="537" w:type="pct"/>
            <w:vAlign w:val="bottom"/>
          </w:tcPr>
          <w:p w:rsidR="00637157" w:rsidRPr="00637157" w:rsidRDefault="00637157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637157">
              <w:rPr>
                <w:rFonts w:ascii="Arial" w:hAnsi="Arial" w:cs="Arial"/>
                <w:sz w:val="18"/>
                <w:szCs w:val="18"/>
                <w:lang w:val="ru-RU"/>
              </w:rPr>
              <w:t>101,5</w:t>
            </w:r>
          </w:p>
        </w:tc>
        <w:tc>
          <w:tcPr>
            <w:tcW w:w="533" w:type="pct"/>
            <w:vAlign w:val="bottom"/>
          </w:tcPr>
          <w:p w:rsidR="00637157" w:rsidRPr="00637157" w:rsidRDefault="00637157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637157">
              <w:rPr>
                <w:rFonts w:ascii="Arial" w:hAnsi="Arial" w:cs="Arial"/>
                <w:sz w:val="18"/>
                <w:szCs w:val="18"/>
                <w:lang w:val="ru-RU"/>
              </w:rPr>
              <w:t>105,8</w:t>
            </w:r>
          </w:p>
        </w:tc>
      </w:tr>
      <w:tr w:rsidR="00637157" w:rsidRPr="00CA5072" w:rsidTr="009E480B">
        <w:tc>
          <w:tcPr>
            <w:tcW w:w="706" w:type="pct"/>
            <w:vAlign w:val="bottom"/>
          </w:tcPr>
          <w:p w:rsidR="00637157" w:rsidRPr="00CA5072" w:rsidRDefault="00637157" w:rsidP="00600140">
            <w:pPr>
              <w:pStyle w:val="xl401"/>
              <w:spacing w:before="0" w:after="0"/>
              <w:rPr>
                <w:rFonts w:ascii="Arial" w:hAnsi="Arial" w:cs="Arial"/>
                <w:color w:val="363194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</w:rPr>
              <w:t>II</w:t>
            </w: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 xml:space="preserve"> квартал</w:t>
            </w:r>
          </w:p>
        </w:tc>
        <w:tc>
          <w:tcPr>
            <w:tcW w:w="537" w:type="pct"/>
            <w:vAlign w:val="bottom"/>
          </w:tcPr>
          <w:p w:rsidR="00637157" w:rsidRPr="00CA5072" w:rsidRDefault="002D6E61" w:rsidP="00600140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101,9</w:t>
            </w:r>
          </w:p>
        </w:tc>
        <w:tc>
          <w:tcPr>
            <w:tcW w:w="538" w:type="pct"/>
            <w:vAlign w:val="bottom"/>
          </w:tcPr>
          <w:p w:rsidR="00637157" w:rsidRPr="00CA5072" w:rsidRDefault="002D6E61" w:rsidP="00600140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103,8</w:t>
            </w:r>
          </w:p>
        </w:tc>
        <w:tc>
          <w:tcPr>
            <w:tcW w:w="537" w:type="pct"/>
            <w:vAlign w:val="bottom"/>
          </w:tcPr>
          <w:p w:rsidR="00637157" w:rsidRPr="00CA5072" w:rsidRDefault="002D6E61" w:rsidP="00600140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101,6</w:t>
            </w:r>
          </w:p>
        </w:tc>
        <w:tc>
          <w:tcPr>
            <w:tcW w:w="537" w:type="pct"/>
            <w:vAlign w:val="bottom"/>
          </w:tcPr>
          <w:p w:rsidR="00637157" w:rsidRPr="00CA5072" w:rsidRDefault="002D6E61" w:rsidP="00600140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103,6</w:t>
            </w:r>
          </w:p>
        </w:tc>
        <w:tc>
          <w:tcPr>
            <w:tcW w:w="537" w:type="pct"/>
            <w:vAlign w:val="bottom"/>
          </w:tcPr>
          <w:p w:rsidR="00637157" w:rsidRPr="00CA5072" w:rsidRDefault="002D6E61" w:rsidP="00600140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101,5</w:t>
            </w:r>
          </w:p>
        </w:tc>
        <w:tc>
          <w:tcPr>
            <w:tcW w:w="538" w:type="pct"/>
            <w:vAlign w:val="bottom"/>
          </w:tcPr>
          <w:p w:rsidR="00637157" w:rsidRPr="00CA5072" w:rsidRDefault="002D6E61" w:rsidP="00600140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102,8</w:t>
            </w:r>
          </w:p>
        </w:tc>
        <w:tc>
          <w:tcPr>
            <w:tcW w:w="537" w:type="pct"/>
            <w:vAlign w:val="bottom"/>
          </w:tcPr>
          <w:p w:rsidR="00637157" w:rsidRPr="00CA5072" w:rsidRDefault="002D6E61" w:rsidP="00600140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103,0</w:t>
            </w:r>
          </w:p>
        </w:tc>
        <w:tc>
          <w:tcPr>
            <w:tcW w:w="533" w:type="pct"/>
            <w:vAlign w:val="bottom"/>
          </w:tcPr>
          <w:p w:rsidR="00637157" w:rsidRPr="00CA5072" w:rsidRDefault="006268BD" w:rsidP="00600140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105,8</w:t>
            </w:r>
          </w:p>
        </w:tc>
      </w:tr>
      <w:tr w:rsidR="006E52F5" w:rsidRPr="00CA5072" w:rsidTr="009E480B">
        <w:tc>
          <w:tcPr>
            <w:tcW w:w="706" w:type="pct"/>
            <w:vAlign w:val="bottom"/>
          </w:tcPr>
          <w:p w:rsidR="006E52F5" w:rsidRPr="00CA5072" w:rsidRDefault="006E52F5" w:rsidP="008316C8">
            <w:pPr>
              <w:pStyle w:val="xl401"/>
              <w:spacing w:before="0" w:after="0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Июль</w:t>
            </w:r>
          </w:p>
        </w:tc>
        <w:tc>
          <w:tcPr>
            <w:tcW w:w="537" w:type="pct"/>
            <w:vAlign w:val="bottom"/>
          </w:tcPr>
          <w:p w:rsidR="006E52F5" w:rsidRPr="00CA5072" w:rsidRDefault="006E52F5" w:rsidP="008316C8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101,5</w:t>
            </w:r>
          </w:p>
        </w:tc>
        <w:tc>
          <w:tcPr>
            <w:tcW w:w="538" w:type="pct"/>
            <w:vAlign w:val="bottom"/>
          </w:tcPr>
          <w:p w:rsidR="006E52F5" w:rsidRPr="00CA5072" w:rsidRDefault="006E52F5" w:rsidP="008316C8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105,4</w:t>
            </w:r>
          </w:p>
        </w:tc>
        <w:tc>
          <w:tcPr>
            <w:tcW w:w="537" w:type="pct"/>
            <w:vAlign w:val="bottom"/>
          </w:tcPr>
          <w:p w:rsidR="006E52F5" w:rsidRPr="00CA5072" w:rsidRDefault="006E52F5" w:rsidP="008316C8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100,9</w:t>
            </w:r>
          </w:p>
        </w:tc>
        <w:tc>
          <w:tcPr>
            <w:tcW w:w="537" w:type="pct"/>
            <w:vAlign w:val="bottom"/>
          </w:tcPr>
          <w:p w:rsidR="006E52F5" w:rsidRPr="00CA5072" w:rsidRDefault="006E52F5" w:rsidP="008316C8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104,6</w:t>
            </w:r>
          </w:p>
        </w:tc>
        <w:tc>
          <w:tcPr>
            <w:tcW w:w="537" w:type="pct"/>
            <w:vAlign w:val="bottom"/>
          </w:tcPr>
          <w:p w:rsidR="006E52F5" w:rsidRPr="00CA5072" w:rsidRDefault="006E52F5" w:rsidP="008316C8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100,8</w:t>
            </w:r>
          </w:p>
        </w:tc>
        <w:tc>
          <w:tcPr>
            <w:tcW w:w="538" w:type="pct"/>
            <w:vAlign w:val="bottom"/>
          </w:tcPr>
          <w:p w:rsidR="006E52F5" w:rsidRPr="00CA5072" w:rsidRDefault="006E52F5" w:rsidP="008316C8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103,5</w:t>
            </w:r>
          </w:p>
        </w:tc>
        <w:tc>
          <w:tcPr>
            <w:tcW w:w="537" w:type="pct"/>
            <w:vAlign w:val="bottom"/>
          </w:tcPr>
          <w:p w:rsidR="006E52F5" w:rsidRPr="00CA5072" w:rsidRDefault="006E52F5" w:rsidP="008316C8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103,6</w:t>
            </w:r>
          </w:p>
        </w:tc>
        <w:tc>
          <w:tcPr>
            <w:tcW w:w="533" w:type="pct"/>
            <w:vAlign w:val="bottom"/>
          </w:tcPr>
          <w:p w:rsidR="006E52F5" w:rsidRPr="00CA5072" w:rsidRDefault="006E52F5" w:rsidP="008316C8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109,6</w:t>
            </w:r>
          </w:p>
        </w:tc>
      </w:tr>
      <w:tr w:rsidR="00E3005F" w:rsidRPr="00CA5072" w:rsidTr="009E480B">
        <w:tc>
          <w:tcPr>
            <w:tcW w:w="706" w:type="pct"/>
            <w:vAlign w:val="bottom"/>
          </w:tcPr>
          <w:p w:rsidR="00E3005F" w:rsidRPr="00CA5072" w:rsidRDefault="00E3005F" w:rsidP="008316C8">
            <w:pPr>
              <w:pStyle w:val="xl401"/>
              <w:spacing w:before="0" w:after="0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Август</w:t>
            </w:r>
          </w:p>
        </w:tc>
        <w:tc>
          <w:tcPr>
            <w:tcW w:w="537" w:type="pct"/>
            <w:vAlign w:val="bottom"/>
          </w:tcPr>
          <w:p w:rsidR="00E3005F" w:rsidRDefault="00E3005F" w:rsidP="008316C8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100,1</w:t>
            </w:r>
          </w:p>
        </w:tc>
        <w:tc>
          <w:tcPr>
            <w:tcW w:w="538" w:type="pct"/>
            <w:vAlign w:val="bottom"/>
          </w:tcPr>
          <w:p w:rsidR="00E3005F" w:rsidRDefault="00E3005F" w:rsidP="008316C8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105,5</w:t>
            </w:r>
          </w:p>
        </w:tc>
        <w:tc>
          <w:tcPr>
            <w:tcW w:w="537" w:type="pct"/>
            <w:vAlign w:val="bottom"/>
          </w:tcPr>
          <w:p w:rsidR="00E3005F" w:rsidRDefault="00E3005F" w:rsidP="008316C8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99,8</w:t>
            </w:r>
          </w:p>
        </w:tc>
        <w:tc>
          <w:tcPr>
            <w:tcW w:w="537" w:type="pct"/>
            <w:vAlign w:val="bottom"/>
          </w:tcPr>
          <w:p w:rsidR="00E3005F" w:rsidRDefault="00E3005F" w:rsidP="008316C8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104,3</w:t>
            </w:r>
          </w:p>
        </w:tc>
        <w:tc>
          <w:tcPr>
            <w:tcW w:w="537" w:type="pct"/>
            <w:vAlign w:val="bottom"/>
          </w:tcPr>
          <w:p w:rsidR="00E3005F" w:rsidRDefault="00E3005F" w:rsidP="008316C8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100,6</w:t>
            </w:r>
          </w:p>
        </w:tc>
        <w:tc>
          <w:tcPr>
            <w:tcW w:w="538" w:type="pct"/>
            <w:vAlign w:val="bottom"/>
          </w:tcPr>
          <w:p w:rsidR="00E3005F" w:rsidRDefault="00E3005F" w:rsidP="008316C8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104,2</w:t>
            </w:r>
          </w:p>
        </w:tc>
        <w:tc>
          <w:tcPr>
            <w:tcW w:w="537" w:type="pct"/>
            <w:vAlign w:val="bottom"/>
          </w:tcPr>
          <w:p w:rsidR="00E3005F" w:rsidRDefault="00E3005F" w:rsidP="008316C8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99,7</w:t>
            </w:r>
          </w:p>
        </w:tc>
        <w:tc>
          <w:tcPr>
            <w:tcW w:w="533" w:type="pct"/>
            <w:vAlign w:val="bottom"/>
          </w:tcPr>
          <w:p w:rsidR="00E3005F" w:rsidRDefault="00E3005F" w:rsidP="008316C8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109,3</w:t>
            </w:r>
          </w:p>
        </w:tc>
      </w:tr>
      <w:tr w:rsidR="00191D69" w:rsidRPr="00CA5072" w:rsidTr="009E480B">
        <w:tc>
          <w:tcPr>
            <w:tcW w:w="706" w:type="pct"/>
            <w:vAlign w:val="bottom"/>
          </w:tcPr>
          <w:p w:rsidR="00191D69" w:rsidRPr="00CA5072" w:rsidRDefault="00191D69" w:rsidP="008316C8">
            <w:pPr>
              <w:pStyle w:val="xl401"/>
              <w:spacing w:before="0" w:after="0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Сентябрь</w:t>
            </w:r>
          </w:p>
        </w:tc>
        <w:tc>
          <w:tcPr>
            <w:tcW w:w="537" w:type="pct"/>
            <w:vAlign w:val="bottom"/>
          </w:tcPr>
          <w:p w:rsidR="00191D69" w:rsidRDefault="00CE1AA0" w:rsidP="008316C8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100,5</w:t>
            </w:r>
          </w:p>
        </w:tc>
        <w:tc>
          <w:tcPr>
            <w:tcW w:w="538" w:type="pct"/>
            <w:vAlign w:val="bottom"/>
          </w:tcPr>
          <w:p w:rsidR="00191D69" w:rsidRDefault="00CE1AA0" w:rsidP="008316C8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106,0</w:t>
            </w:r>
          </w:p>
        </w:tc>
        <w:tc>
          <w:tcPr>
            <w:tcW w:w="537" w:type="pct"/>
            <w:vAlign w:val="bottom"/>
          </w:tcPr>
          <w:p w:rsidR="00191D69" w:rsidRDefault="00CE1AA0" w:rsidP="008316C8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100,5</w:t>
            </w:r>
          </w:p>
        </w:tc>
        <w:tc>
          <w:tcPr>
            <w:tcW w:w="537" w:type="pct"/>
            <w:vAlign w:val="bottom"/>
          </w:tcPr>
          <w:p w:rsidR="00191D69" w:rsidRDefault="00CE1AA0" w:rsidP="008316C8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104,9</w:t>
            </w:r>
          </w:p>
        </w:tc>
        <w:tc>
          <w:tcPr>
            <w:tcW w:w="537" w:type="pct"/>
            <w:vAlign w:val="bottom"/>
          </w:tcPr>
          <w:p w:rsidR="00191D69" w:rsidRDefault="00CE1AA0" w:rsidP="008316C8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100,3</w:t>
            </w:r>
          </w:p>
        </w:tc>
        <w:tc>
          <w:tcPr>
            <w:tcW w:w="538" w:type="pct"/>
            <w:vAlign w:val="bottom"/>
          </w:tcPr>
          <w:p w:rsidR="00191D69" w:rsidRDefault="00CE1AA0" w:rsidP="008316C8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104,5</w:t>
            </w:r>
          </w:p>
        </w:tc>
        <w:tc>
          <w:tcPr>
            <w:tcW w:w="537" w:type="pct"/>
            <w:vAlign w:val="bottom"/>
          </w:tcPr>
          <w:p w:rsidR="00191D69" w:rsidRDefault="00CE1AA0" w:rsidP="008316C8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100,8</w:t>
            </w:r>
          </w:p>
        </w:tc>
        <w:tc>
          <w:tcPr>
            <w:tcW w:w="533" w:type="pct"/>
            <w:vAlign w:val="bottom"/>
          </w:tcPr>
          <w:p w:rsidR="00191D69" w:rsidRDefault="00CE1AA0" w:rsidP="008316C8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110,2</w:t>
            </w:r>
          </w:p>
        </w:tc>
      </w:tr>
      <w:tr w:rsidR="00191D69" w:rsidRPr="00191D69" w:rsidTr="009E480B">
        <w:tc>
          <w:tcPr>
            <w:tcW w:w="706" w:type="pct"/>
            <w:vAlign w:val="bottom"/>
          </w:tcPr>
          <w:p w:rsidR="00191D69" w:rsidRPr="00191D69" w:rsidRDefault="00191D69" w:rsidP="008316C8">
            <w:pPr>
              <w:pStyle w:val="xl401"/>
              <w:spacing w:before="0" w:after="0"/>
              <w:rPr>
                <w:rFonts w:ascii="Arial" w:hAnsi="Arial" w:cs="Arial"/>
                <w:b/>
                <w:color w:val="282A2E"/>
                <w:sz w:val="18"/>
                <w:szCs w:val="18"/>
                <w:lang w:val="ru-RU"/>
              </w:rPr>
            </w:pPr>
            <w:r w:rsidRPr="00191D69">
              <w:rPr>
                <w:rFonts w:ascii="Arial" w:hAnsi="Arial" w:cs="Arial"/>
                <w:b/>
                <w:color w:val="363194"/>
                <w:sz w:val="18"/>
                <w:szCs w:val="18"/>
              </w:rPr>
              <w:t>III</w:t>
            </w:r>
            <w:r w:rsidRPr="00191D69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 xml:space="preserve"> квартал</w:t>
            </w:r>
          </w:p>
        </w:tc>
        <w:tc>
          <w:tcPr>
            <w:tcW w:w="537" w:type="pct"/>
            <w:vAlign w:val="bottom"/>
          </w:tcPr>
          <w:p w:rsidR="00191D69" w:rsidRPr="00CA5072" w:rsidRDefault="00DC40C5" w:rsidP="006D206E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102,1</w:t>
            </w:r>
          </w:p>
        </w:tc>
        <w:tc>
          <w:tcPr>
            <w:tcW w:w="538" w:type="pct"/>
            <w:vAlign w:val="bottom"/>
          </w:tcPr>
          <w:p w:rsidR="00191D69" w:rsidRPr="00CA5072" w:rsidRDefault="00FD0F41" w:rsidP="006D206E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106,0</w:t>
            </w:r>
          </w:p>
        </w:tc>
        <w:tc>
          <w:tcPr>
            <w:tcW w:w="537" w:type="pct"/>
            <w:vAlign w:val="bottom"/>
          </w:tcPr>
          <w:p w:rsidR="00191D69" w:rsidRPr="00CA5072" w:rsidRDefault="00DC40C5" w:rsidP="006D206E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101,3</w:t>
            </w:r>
          </w:p>
        </w:tc>
        <w:tc>
          <w:tcPr>
            <w:tcW w:w="537" w:type="pct"/>
            <w:vAlign w:val="bottom"/>
          </w:tcPr>
          <w:p w:rsidR="00191D69" w:rsidRPr="00CA5072" w:rsidRDefault="00FD0F41" w:rsidP="006D206E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104,9</w:t>
            </w:r>
          </w:p>
        </w:tc>
        <w:tc>
          <w:tcPr>
            <w:tcW w:w="537" w:type="pct"/>
            <w:vAlign w:val="bottom"/>
          </w:tcPr>
          <w:p w:rsidR="00191D69" w:rsidRPr="00CA5072" w:rsidRDefault="00DC40C5" w:rsidP="006D206E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101,7</w:t>
            </w:r>
          </w:p>
        </w:tc>
        <w:tc>
          <w:tcPr>
            <w:tcW w:w="538" w:type="pct"/>
            <w:vAlign w:val="bottom"/>
          </w:tcPr>
          <w:p w:rsidR="00191D69" w:rsidRPr="00CA5072" w:rsidRDefault="00FD0F41" w:rsidP="006D206E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104,5</w:t>
            </w:r>
          </w:p>
        </w:tc>
        <w:tc>
          <w:tcPr>
            <w:tcW w:w="537" w:type="pct"/>
            <w:vAlign w:val="bottom"/>
          </w:tcPr>
          <w:p w:rsidR="00191D69" w:rsidRPr="00CA5072" w:rsidRDefault="00DC40C5" w:rsidP="006D206E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104,1</w:t>
            </w:r>
          </w:p>
        </w:tc>
        <w:tc>
          <w:tcPr>
            <w:tcW w:w="533" w:type="pct"/>
            <w:vAlign w:val="bottom"/>
          </w:tcPr>
          <w:p w:rsidR="00191D69" w:rsidRPr="00CA5072" w:rsidRDefault="00FD0F41" w:rsidP="006D206E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110,2</w:t>
            </w:r>
          </w:p>
        </w:tc>
      </w:tr>
      <w:tr w:rsidR="003D4D74" w:rsidRPr="00191D69" w:rsidTr="009E480B">
        <w:tc>
          <w:tcPr>
            <w:tcW w:w="706" w:type="pct"/>
            <w:vAlign w:val="bottom"/>
          </w:tcPr>
          <w:p w:rsidR="003D4D74" w:rsidRPr="003D4D74" w:rsidRDefault="003601A7" w:rsidP="008316C8">
            <w:pPr>
              <w:pStyle w:val="xl401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Октябрь</w:t>
            </w:r>
          </w:p>
        </w:tc>
        <w:tc>
          <w:tcPr>
            <w:tcW w:w="537" w:type="pct"/>
            <w:vAlign w:val="bottom"/>
          </w:tcPr>
          <w:p w:rsidR="003D4D74" w:rsidRPr="003D4D74" w:rsidRDefault="003601A7" w:rsidP="006D206E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100,5</w:t>
            </w:r>
          </w:p>
        </w:tc>
        <w:tc>
          <w:tcPr>
            <w:tcW w:w="538" w:type="pct"/>
            <w:vAlign w:val="bottom"/>
          </w:tcPr>
          <w:p w:rsidR="003D4D74" w:rsidRPr="003D4D74" w:rsidRDefault="003601A7" w:rsidP="006D206E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106,6</w:t>
            </w:r>
          </w:p>
        </w:tc>
        <w:tc>
          <w:tcPr>
            <w:tcW w:w="537" w:type="pct"/>
            <w:vAlign w:val="bottom"/>
          </w:tcPr>
          <w:p w:rsidR="003D4D74" w:rsidRPr="003D4D74" w:rsidRDefault="003601A7" w:rsidP="006D206E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100,8</w:t>
            </w:r>
          </w:p>
        </w:tc>
        <w:tc>
          <w:tcPr>
            <w:tcW w:w="537" w:type="pct"/>
            <w:vAlign w:val="bottom"/>
          </w:tcPr>
          <w:p w:rsidR="003D4D74" w:rsidRPr="003D4D74" w:rsidRDefault="003601A7" w:rsidP="006D206E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105,7</w:t>
            </w:r>
          </w:p>
        </w:tc>
        <w:tc>
          <w:tcPr>
            <w:tcW w:w="537" w:type="pct"/>
            <w:vAlign w:val="bottom"/>
          </w:tcPr>
          <w:p w:rsidR="003D4D74" w:rsidRPr="003D4D74" w:rsidRDefault="003601A7" w:rsidP="006D206E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100,4</w:t>
            </w:r>
          </w:p>
        </w:tc>
        <w:tc>
          <w:tcPr>
            <w:tcW w:w="538" w:type="pct"/>
            <w:vAlign w:val="bottom"/>
          </w:tcPr>
          <w:p w:rsidR="003D4D74" w:rsidRPr="003D4D74" w:rsidRDefault="003601A7" w:rsidP="006D206E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104,9</w:t>
            </w:r>
          </w:p>
        </w:tc>
        <w:tc>
          <w:tcPr>
            <w:tcW w:w="537" w:type="pct"/>
            <w:vAlign w:val="bottom"/>
          </w:tcPr>
          <w:p w:rsidR="003D4D74" w:rsidRPr="003D4D74" w:rsidRDefault="003601A7" w:rsidP="006D206E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100,2</w:t>
            </w:r>
          </w:p>
        </w:tc>
        <w:tc>
          <w:tcPr>
            <w:tcW w:w="533" w:type="pct"/>
            <w:vAlign w:val="bottom"/>
          </w:tcPr>
          <w:p w:rsidR="003D4D74" w:rsidRPr="003D4D74" w:rsidRDefault="003601A7" w:rsidP="006D206E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110,4</w:t>
            </w:r>
          </w:p>
        </w:tc>
      </w:tr>
    </w:tbl>
    <w:p w:rsidR="00D65260" w:rsidRPr="00191D69" w:rsidRDefault="00D65260" w:rsidP="00D65260">
      <w:pPr>
        <w:pStyle w:val="2b"/>
        <w:spacing w:line="259" w:lineRule="auto"/>
        <w:ind w:firstLine="567"/>
        <w:jc w:val="both"/>
        <w:rPr>
          <w:rFonts w:ascii="Arial" w:hAnsi="Arial" w:cs="Arial"/>
          <w:b/>
          <w:color w:val="363194"/>
          <w:sz w:val="22"/>
          <w:szCs w:val="22"/>
          <w:lang w:eastAsia="en-US"/>
        </w:rPr>
      </w:pPr>
    </w:p>
    <w:p w:rsidR="001F57C6" w:rsidRPr="00590CEB" w:rsidRDefault="001F57C6" w:rsidP="00667445">
      <w:pPr>
        <w:pStyle w:val="2b"/>
        <w:spacing w:after="160" w:line="259" w:lineRule="auto"/>
        <w:ind w:firstLine="567"/>
        <w:jc w:val="both"/>
        <w:rPr>
          <w:rFonts w:ascii="Arial" w:hAnsi="Arial" w:cs="Arial"/>
          <w:sz w:val="22"/>
          <w:szCs w:val="22"/>
          <w:lang w:val="ru-RU" w:eastAsia="en-US"/>
        </w:rPr>
      </w:pPr>
      <w:r w:rsidRPr="00CA5072">
        <w:rPr>
          <w:rFonts w:ascii="Arial" w:hAnsi="Arial" w:cs="Arial"/>
          <w:b/>
          <w:color w:val="363194"/>
          <w:sz w:val="22"/>
          <w:szCs w:val="22"/>
          <w:lang w:val="ru-RU" w:eastAsia="en-US"/>
        </w:rPr>
        <w:t>Базовый индекс потребительских цен (БИПЦ)</w:t>
      </w:r>
      <w:r w:rsidR="002A67F3" w:rsidRPr="00CA5072">
        <w:rPr>
          <w:rFonts w:ascii="Arial" w:hAnsi="Arial" w:cs="Arial"/>
          <w:color w:val="363194"/>
          <w:sz w:val="22"/>
          <w:szCs w:val="22"/>
          <w:lang w:val="ru-RU" w:eastAsia="en-US"/>
        </w:rPr>
        <w:t>,</w:t>
      </w:r>
      <w:r w:rsidR="002A67F3" w:rsidRPr="00CA5072">
        <w:rPr>
          <w:rFonts w:ascii="Arial" w:hAnsi="Arial" w:cs="Arial"/>
          <w:color w:val="282A2E"/>
          <w:sz w:val="22"/>
          <w:szCs w:val="22"/>
          <w:lang w:val="ru-RU" w:eastAsia="en-US"/>
        </w:rPr>
        <w:t xml:space="preserve"> </w:t>
      </w:r>
      <w:r w:rsidR="002A67F3" w:rsidRPr="009F601C">
        <w:rPr>
          <w:rFonts w:ascii="Arial" w:hAnsi="Arial" w:cs="Arial"/>
          <w:color w:val="282A2E"/>
          <w:sz w:val="22"/>
          <w:szCs w:val="22"/>
          <w:lang w:val="ru-RU" w:eastAsia="en-US"/>
        </w:rPr>
        <w:t>и</w:t>
      </w:r>
      <w:r w:rsidRPr="009F601C">
        <w:rPr>
          <w:rFonts w:ascii="Arial" w:hAnsi="Arial" w:cs="Arial"/>
          <w:color w:val="282A2E"/>
          <w:sz w:val="22"/>
          <w:szCs w:val="22"/>
          <w:lang w:val="ru-RU" w:eastAsia="en-US"/>
        </w:rPr>
        <w:t>сключающий изменения цен, вызванные сезонными и адми</w:t>
      </w:r>
      <w:r w:rsidR="00735D1C" w:rsidRPr="009F601C">
        <w:rPr>
          <w:rFonts w:ascii="Arial" w:hAnsi="Arial" w:cs="Arial"/>
          <w:color w:val="282A2E"/>
          <w:sz w:val="22"/>
          <w:szCs w:val="22"/>
          <w:lang w:val="ru-RU" w:eastAsia="en-US"/>
        </w:rPr>
        <w:t>н</w:t>
      </w:r>
      <w:r w:rsidR="00053D82" w:rsidRPr="009F601C">
        <w:rPr>
          <w:rFonts w:ascii="Arial" w:hAnsi="Arial" w:cs="Arial"/>
          <w:color w:val="282A2E"/>
          <w:sz w:val="22"/>
          <w:szCs w:val="22"/>
          <w:lang w:val="ru-RU" w:eastAsia="en-US"/>
        </w:rPr>
        <w:t xml:space="preserve">истративными </w:t>
      </w:r>
      <w:r w:rsidR="0010430C" w:rsidRPr="009F601C">
        <w:rPr>
          <w:rFonts w:ascii="Arial" w:hAnsi="Arial" w:cs="Arial"/>
          <w:color w:val="282A2E"/>
          <w:sz w:val="22"/>
          <w:szCs w:val="22"/>
          <w:lang w:val="ru-RU" w:eastAsia="en-US"/>
        </w:rPr>
        <w:t xml:space="preserve">факторами, в </w:t>
      </w:r>
      <w:r w:rsidR="003601A7">
        <w:rPr>
          <w:rFonts w:ascii="Arial" w:hAnsi="Arial" w:cs="Arial"/>
          <w:color w:val="282A2E"/>
          <w:sz w:val="22"/>
          <w:szCs w:val="22"/>
          <w:lang w:val="ru-RU" w:eastAsia="en-US"/>
        </w:rPr>
        <w:t>ок</w:t>
      </w:r>
      <w:r w:rsidR="00F363F3">
        <w:rPr>
          <w:rFonts w:ascii="Arial" w:hAnsi="Arial" w:cs="Arial"/>
          <w:color w:val="282A2E"/>
          <w:sz w:val="22"/>
          <w:szCs w:val="22"/>
          <w:lang w:val="ru-RU" w:eastAsia="en-US"/>
        </w:rPr>
        <w:t>тябр</w:t>
      </w:r>
      <w:r w:rsidR="00A92331" w:rsidRPr="009F601C">
        <w:rPr>
          <w:rFonts w:ascii="Arial" w:hAnsi="Arial" w:cs="Arial"/>
          <w:color w:val="282A2E"/>
          <w:sz w:val="22"/>
          <w:szCs w:val="22"/>
          <w:lang w:val="ru-RU" w:eastAsia="en-US"/>
        </w:rPr>
        <w:t>е 2024</w:t>
      </w:r>
      <w:r w:rsidR="0053100A" w:rsidRPr="0053100A">
        <w:rPr>
          <w:rFonts w:ascii="Arial" w:hAnsi="Arial" w:cs="Arial"/>
          <w:color w:val="282A2E"/>
          <w:sz w:val="22"/>
          <w:szCs w:val="22"/>
          <w:lang w:val="ru-RU" w:eastAsia="en-US"/>
        </w:rPr>
        <w:t xml:space="preserve"> </w:t>
      </w:r>
      <w:r w:rsidR="00276861" w:rsidRPr="009F601C">
        <w:rPr>
          <w:rFonts w:ascii="Arial" w:hAnsi="Arial" w:cs="Arial"/>
          <w:color w:val="282A2E"/>
          <w:sz w:val="22"/>
          <w:szCs w:val="22"/>
          <w:lang w:val="ru-RU" w:eastAsia="en-US"/>
        </w:rPr>
        <w:t>г.</w:t>
      </w:r>
      <w:r w:rsidRPr="009F601C">
        <w:rPr>
          <w:rFonts w:ascii="Arial" w:hAnsi="Arial" w:cs="Arial"/>
          <w:color w:val="282A2E"/>
          <w:sz w:val="22"/>
          <w:szCs w:val="22"/>
          <w:lang w:val="ru-RU" w:eastAsia="en-US"/>
        </w:rPr>
        <w:t xml:space="preserve"> </w:t>
      </w:r>
      <w:r w:rsidRPr="00407931">
        <w:rPr>
          <w:rFonts w:ascii="Arial" w:hAnsi="Arial" w:cs="Arial"/>
          <w:sz w:val="22"/>
          <w:szCs w:val="22"/>
          <w:lang w:val="ru-RU" w:eastAsia="en-US"/>
        </w:rPr>
        <w:t>состави</w:t>
      </w:r>
      <w:r w:rsidR="00242196" w:rsidRPr="00407931">
        <w:rPr>
          <w:rFonts w:ascii="Arial" w:hAnsi="Arial" w:cs="Arial"/>
          <w:sz w:val="22"/>
          <w:szCs w:val="22"/>
          <w:lang w:val="ru-RU" w:eastAsia="en-US"/>
        </w:rPr>
        <w:t xml:space="preserve">л </w:t>
      </w:r>
      <w:r w:rsidR="006F7DB9" w:rsidRPr="00407931">
        <w:rPr>
          <w:rFonts w:ascii="Arial" w:hAnsi="Arial" w:cs="Arial"/>
          <w:sz w:val="22"/>
          <w:szCs w:val="22"/>
          <w:lang w:val="ru-RU" w:eastAsia="en-US"/>
        </w:rPr>
        <w:t>10</w:t>
      </w:r>
      <w:r w:rsidR="003601A7">
        <w:rPr>
          <w:rFonts w:ascii="Arial" w:hAnsi="Arial" w:cs="Arial"/>
          <w:sz w:val="22"/>
          <w:szCs w:val="22"/>
          <w:lang w:val="ru-RU" w:eastAsia="en-US"/>
        </w:rPr>
        <w:t>0,6</w:t>
      </w:r>
      <w:r w:rsidR="00DB755B" w:rsidRPr="00407931">
        <w:rPr>
          <w:rFonts w:ascii="Arial" w:hAnsi="Arial" w:cs="Arial"/>
          <w:sz w:val="22"/>
          <w:szCs w:val="22"/>
          <w:lang w:val="ru-RU" w:eastAsia="en-US"/>
        </w:rPr>
        <w:t>%</w:t>
      </w:r>
      <w:r w:rsidR="00242196" w:rsidRPr="009F601C">
        <w:rPr>
          <w:rFonts w:ascii="Arial" w:hAnsi="Arial" w:cs="Arial"/>
          <w:color w:val="282A2E"/>
          <w:sz w:val="22"/>
          <w:szCs w:val="22"/>
          <w:lang w:val="ru-RU" w:eastAsia="en-US"/>
        </w:rPr>
        <w:t xml:space="preserve"> (</w:t>
      </w:r>
      <w:r w:rsidR="00882D5A" w:rsidRPr="009F601C">
        <w:rPr>
          <w:rFonts w:ascii="Arial" w:hAnsi="Arial" w:cs="Arial"/>
          <w:color w:val="282A2E"/>
          <w:sz w:val="22"/>
          <w:szCs w:val="22"/>
          <w:lang w:val="ru-RU" w:eastAsia="en-US"/>
        </w:rPr>
        <w:t xml:space="preserve">в </w:t>
      </w:r>
      <w:r w:rsidR="003601A7">
        <w:rPr>
          <w:rFonts w:ascii="Arial" w:hAnsi="Arial" w:cs="Arial"/>
          <w:color w:val="282A2E"/>
          <w:sz w:val="22"/>
          <w:szCs w:val="22"/>
          <w:lang w:val="ru-RU" w:eastAsia="en-US"/>
        </w:rPr>
        <w:t>ок</w:t>
      </w:r>
      <w:r w:rsidR="00F363F3">
        <w:rPr>
          <w:rFonts w:ascii="Arial" w:hAnsi="Arial" w:cs="Arial"/>
          <w:color w:val="282A2E"/>
          <w:sz w:val="22"/>
          <w:szCs w:val="22"/>
          <w:lang w:val="ru-RU" w:eastAsia="en-US"/>
        </w:rPr>
        <w:t>тябр</w:t>
      </w:r>
      <w:r w:rsidR="00D82DFD" w:rsidRPr="009F601C">
        <w:rPr>
          <w:rFonts w:ascii="Arial" w:hAnsi="Arial" w:cs="Arial"/>
          <w:color w:val="282A2E"/>
          <w:sz w:val="22"/>
          <w:szCs w:val="22"/>
          <w:lang w:val="ru-RU" w:eastAsia="en-US"/>
        </w:rPr>
        <w:t>е</w:t>
      </w:r>
      <w:r w:rsidR="00A92331" w:rsidRPr="009F601C">
        <w:rPr>
          <w:rFonts w:ascii="Arial" w:hAnsi="Arial" w:cs="Arial"/>
          <w:color w:val="282A2E"/>
          <w:sz w:val="22"/>
          <w:szCs w:val="22"/>
          <w:lang w:val="ru-RU" w:eastAsia="en-US"/>
        </w:rPr>
        <w:t xml:space="preserve"> 2023</w:t>
      </w:r>
      <w:r w:rsidR="0053100A" w:rsidRPr="0053100A">
        <w:rPr>
          <w:rFonts w:ascii="Arial" w:hAnsi="Arial" w:cs="Arial"/>
          <w:color w:val="282A2E"/>
          <w:sz w:val="22"/>
          <w:szCs w:val="22"/>
          <w:lang w:val="ru-RU" w:eastAsia="en-US"/>
        </w:rPr>
        <w:t xml:space="preserve"> </w:t>
      </w:r>
      <w:r w:rsidR="00276861" w:rsidRPr="009F601C">
        <w:rPr>
          <w:rFonts w:ascii="Arial" w:hAnsi="Arial" w:cs="Arial"/>
          <w:color w:val="282A2E"/>
          <w:sz w:val="22"/>
          <w:szCs w:val="22"/>
          <w:lang w:val="ru-RU" w:eastAsia="en-US"/>
        </w:rPr>
        <w:t>г.</w:t>
      </w:r>
      <w:r w:rsidR="00C51E2C" w:rsidRPr="009F601C">
        <w:rPr>
          <w:rFonts w:ascii="Arial" w:hAnsi="Arial" w:cs="Arial"/>
          <w:color w:val="282A2E"/>
          <w:sz w:val="22"/>
          <w:szCs w:val="22"/>
          <w:lang w:val="ru-RU" w:eastAsia="en-US"/>
        </w:rPr>
        <w:t xml:space="preserve"> </w:t>
      </w:r>
      <w:r w:rsidR="00C51E2C" w:rsidRPr="00F35112">
        <w:rPr>
          <w:rFonts w:ascii="Arial" w:hAnsi="Arial" w:cs="Arial"/>
          <w:sz w:val="22"/>
          <w:szCs w:val="22"/>
          <w:lang w:val="ru-RU" w:eastAsia="en-US"/>
        </w:rPr>
        <w:t>–</w:t>
      </w:r>
      <w:r w:rsidR="000101DD" w:rsidRPr="00F35112">
        <w:rPr>
          <w:rFonts w:ascii="Arial" w:hAnsi="Arial" w:cs="Arial"/>
          <w:sz w:val="22"/>
          <w:szCs w:val="22"/>
          <w:lang w:val="ru-RU" w:eastAsia="en-US"/>
        </w:rPr>
        <w:t xml:space="preserve"> 10</w:t>
      </w:r>
      <w:r w:rsidR="00664F94">
        <w:rPr>
          <w:rFonts w:ascii="Arial" w:hAnsi="Arial" w:cs="Arial"/>
          <w:sz w:val="22"/>
          <w:szCs w:val="22"/>
          <w:lang w:val="ru-RU" w:eastAsia="en-US"/>
        </w:rPr>
        <w:t>0,6</w:t>
      </w:r>
      <w:r w:rsidR="00242196" w:rsidRPr="00F35112">
        <w:rPr>
          <w:rFonts w:ascii="Arial" w:hAnsi="Arial" w:cs="Arial"/>
          <w:sz w:val="22"/>
          <w:szCs w:val="22"/>
          <w:lang w:val="ru-RU" w:eastAsia="en-US"/>
        </w:rPr>
        <w:t>%).</w:t>
      </w:r>
    </w:p>
    <w:p w:rsidR="005A4094" w:rsidRPr="009F601C" w:rsidRDefault="006F7DB9" w:rsidP="00EA250F">
      <w:pPr>
        <w:pStyle w:val="2b"/>
        <w:spacing w:after="240" w:line="259" w:lineRule="auto"/>
        <w:ind w:firstLine="567"/>
        <w:jc w:val="both"/>
        <w:rPr>
          <w:rFonts w:ascii="Arial" w:hAnsi="Arial" w:cs="Arial"/>
          <w:color w:val="282A2E"/>
          <w:sz w:val="22"/>
          <w:szCs w:val="22"/>
          <w:lang w:val="ru-RU" w:eastAsia="en-US"/>
        </w:rPr>
      </w:pPr>
      <w:r w:rsidRPr="00CA5072">
        <w:rPr>
          <w:rFonts w:ascii="Arial" w:hAnsi="Arial" w:cs="Arial"/>
          <w:color w:val="282A2E"/>
          <w:sz w:val="22"/>
          <w:szCs w:val="22"/>
          <w:lang w:val="ru-RU" w:eastAsia="en-US"/>
        </w:rPr>
        <w:t xml:space="preserve">В </w:t>
      </w:r>
      <w:r w:rsidR="00664F94">
        <w:rPr>
          <w:rFonts w:ascii="Arial" w:hAnsi="Arial" w:cs="Arial"/>
          <w:color w:val="282A2E"/>
          <w:sz w:val="22"/>
          <w:szCs w:val="22"/>
          <w:lang w:val="ru-RU" w:eastAsia="en-US"/>
        </w:rPr>
        <w:t>ок</w:t>
      </w:r>
      <w:r w:rsidR="00F363F3">
        <w:rPr>
          <w:rFonts w:ascii="Arial" w:hAnsi="Arial" w:cs="Arial"/>
          <w:color w:val="282A2E"/>
          <w:sz w:val="22"/>
          <w:szCs w:val="22"/>
          <w:lang w:val="ru-RU" w:eastAsia="en-US"/>
        </w:rPr>
        <w:t>тябр</w:t>
      </w:r>
      <w:r w:rsidR="00A92331">
        <w:rPr>
          <w:rFonts w:ascii="Arial" w:hAnsi="Arial" w:cs="Arial"/>
          <w:color w:val="282A2E"/>
          <w:sz w:val="22"/>
          <w:szCs w:val="22"/>
          <w:lang w:val="ru-RU" w:eastAsia="en-US"/>
        </w:rPr>
        <w:t>е 2024</w:t>
      </w:r>
      <w:r w:rsidR="0053100A" w:rsidRPr="0053100A">
        <w:rPr>
          <w:rFonts w:ascii="Arial" w:hAnsi="Arial" w:cs="Arial"/>
          <w:color w:val="282A2E"/>
          <w:sz w:val="22"/>
          <w:szCs w:val="22"/>
          <w:lang w:val="ru-RU" w:eastAsia="en-US"/>
        </w:rPr>
        <w:t xml:space="preserve"> </w:t>
      </w:r>
      <w:r w:rsidR="00276861" w:rsidRPr="00CA5072">
        <w:rPr>
          <w:rFonts w:ascii="Arial" w:hAnsi="Arial" w:cs="Arial"/>
          <w:color w:val="282A2E"/>
          <w:sz w:val="22"/>
          <w:szCs w:val="22"/>
          <w:lang w:val="ru-RU" w:eastAsia="en-US"/>
        </w:rPr>
        <w:t>г.</w:t>
      </w:r>
      <w:r w:rsidR="00242196" w:rsidRPr="00CA5072">
        <w:rPr>
          <w:rFonts w:ascii="Arial" w:hAnsi="Arial" w:cs="Arial"/>
          <w:color w:val="282A2E"/>
          <w:sz w:val="22"/>
          <w:szCs w:val="22"/>
          <w:lang w:val="ru-RU" w:eastAsia="en-US"/>
        </w:rPr>
        <w:t xml:space="preserve"> цены на </w:t>
      </w:r>
      <w:r w:rsidR="00242196" w:rsidRPr="00CA5072">
        <w:rPr>
          <w:rFonts w:ascii="Arial" w:hAnsi="Arial" w:cs="Arial"/>
          <w:b/>
          <w:color w:val="363194"/>
          <w:sz w:val="22"/>
          <w:szCs w:val="22"/>
          <w:lang w:val="ru-RU" w:eastAsia="en-US"/>
        </w:rPr>
        <w:t xml:space="preserve">продовольственные </w:t>
      </w:r>
      <w:r w:rsidR="00242196" w:rsidRPr="001A68A7">
        <w:rPr>
          <w:rFonts w:ascii="Arial" w:hAnsi="Arial" w:cs="Arial"/>
          <w:b/>
          <w:color w:val="363194"/>
          <w:sz w:val="22"/>
          <w:szCs w:val="22"/>
          <w:lang w:val="ru-RU" w:eastAsia="en-US"/>
        </w:rPr>
        <w:t>товары</w:t>
      </w:r>
      <w:r w:rsidR="00903E07" w:rsidRPr="00407931">
        <w:rPr>
          <w:rFonts w:ascii="Arial" w:hAnsi="Arial" w:cs="Arial"/>
          <w:b/>
          <w:sz w:val="22"/>
          <w:szCs w:val="22"/>
          <w:lang w:val="ru-RU" w:eastAsia="en-US"/>
        </w:rPr>
        <w:t xml:space="preserve"> </w:t>
      </w:r>
      <w:r w:rsidR="00407931" w:rsidRPr="00407931">
        <w:rPr>
          <w:rFonts w:ascii="Arial" w:hAnsi="Arial" w:cs="Arial"/>
          <w:sz w:val="22"/>
          <w:szCs w:val="22"/>
          <w:lang w:val="ru-RU"/>
        </w:rPr>
        <w:t>увелич</w:t>
      </w:r>
      <w:r w:rsidR="00903E07" w:rsidRPr="00407931">
        <w:rPr>
          <w:rFonts w:ascii="Arial" w:hAnsi="Arial" w:cs="Arial"/>
          <w:sz w:val="22"/>
          <w:szCs w:val="22"/>
          <w:lang w:val="ru-RU"/>
        </w:rPr>
        <w:t>ились</w:t>
      </w:r>
      <w:r w:rsidR="00E44367" w:rsidRPr="00407931">
        <w:rPr>
          <w:rFonts w:ascii="Arial" w:hAnsi="Arial" w:cs="Arial"/>
          <w:b/>
          <w:sz w:val="22"/>
          <w:szCs w:val="22"/>
          <w:lang w:val="ru-RU" w:eastAsia="en-US"/>
        </w:rPr>
        <w:t xml:space="preserve"> </w:t>
      </w:r>
      <w:r w:rsidR="00945D6D" w:rsidRPr="00407931">
        <w:rPr>
          <w:rFonts w:ascii="Arial" w:hAnsi="Arial" w:cs="Arial"/>
          <w:sz w:val="22"/>
          <w:szCs w:val="22"/>
          <w:lang w:val="ru-RU"/>
        </w:rPr>
        <w:t xml:space="preserve">на </w:t>
      </w:r>
      <w:r w:rsidR="00664F94">
        <w:rPr>
          <w:rFonts w:ascii="Arial" w:hAnsi="Arial" w:cs="Arial"/>
          <w:sz w:val="22"/>
          <w:szCs w:val="22"/>
          <w:lang w:val="ru-RU"/>
        </w:rPr>
        <w:t>0,8</w:t>
      </w:r>
      <w:r w:rsidR="00C51E2C" w:rsidRPr="009F601C">
        <w:rPr>
          <w:rFonts w:ascii="Arial" w:hAnsi="Arial" w:cs="Arial"/>
          <w:color w:val="282A2E"/>
          <w:sz w:val="22"/>
          <w:szCs w:val="22"/>
          <w:lang w:val="ru-RU"/>
        </w:rPr>
        <w:t>%</w:t>
      </w:r>
      <w:r w:rsidR="00E44367" w:rsidRPr="009F601C">
        <w:rPr>
          <w:rFonts w:ascii="Arial" w:hAnsi="Arial" w:cs="Arial"/>
          <w:color w:val="282A2E"/>
          <w:sz w:val="22"/>
          <w:szCs w:val="22"/>
          <w:lang w:val="ru-RU" w:eastAsia="en-US"/>
        </w:rPr>
        <w:t xml:space="preserve"> </w:t>
      </w:r>
      <w:r w:rsidR="00242196" w:rsidRPr="009F601C">
        <w:rPr>
          <w:rFonts w:ascii="Arial" w:hAnsi="Arial" w:cs="Arial"/>
          <w:color w:val="282A2E"/>
          <w:sz w:val="22"/>
          <w:szCs w:val="22"/>
          <w:lang w:val="ru-RU" w:eastAsia="en-US"/>
        </w:rPr>
        <w:t>(в</w:t>
      </w:r>
      <w:r w:rsidR="00664F94">
        <w:rPr>
          <w:rFonts w:ascii="Arial" w:hAnsi="Arial" w:cs="Arial"/>
          <w:color w:val="282A2E"/>
          <w:sz w:val="22"/>
          <w:szCs w:val="22"/>
          <w:lang w:val="ru-RU" w:eastAsia="en-US"/>
        </w:rPr>
        <w:t xml:space="preserve"> ок</w:t>
      </w:r>
      <w:r w:rsidR="00F363F3">
        <w:rPr>
          <w:rFonts w:ascii="Arial" w:hAnsi="Arial" w:cs="Arial"/>
          <w:color w:val="282A2E"/>
          <w:sz w:val="22"/>
          <w:szCs w:val="22"/>
          <w:lang w:val="ru-RU" w:eastAsia="en-US"/>
        </w:rPr>
        <w:t>тябр</w:t>
      </w:r>
      <w:r w:rsidR="00242196" w:rsidRPr="009F601C">
        <w:rPr>
          <w:rFonts w:ascii="Arial" w:hAnsi="Arial" w:cs="Arial"/>
          <w:color w:val="282A2E"/>
          <w:sz w:val="22"/>
          <w:szCs w:val="22"/>
          <w:lang w:val="ru-RU" w:eastAsia="en-US"/>
        </w:rPr>
        <w:t>е</w:t>
      </w:r>
      <w:r w:rsidR="00BC7678" w:rsidRPr="009F601C">
        <w:rPr>
          <w:rFonts w:ascii="Arial" w:hAnsi="Arial" w:cs="Arial"/>
          <w:color w:val="282A2E"/>
          <w:sz w:val="22"/>
          <w:szCs w:val="22"/>
          <w:lang w:val="ru-RU" w:eastAsia="en-US"/>
        </w:rPr>
        <w:t xml:space="preserve"> </w:t>
      </w:r>
      <w:r w:rsidR="00D458E2" w:rsidRPr="009F601C">
        <w:rPr>
          <w:rFonts w:ascii="Arial" w:hAnsi="Arial" w:cs="Arial"/>
          <w:color w:val="282A2E"/>
          <w:sz w:val="22"/>
          <w:szCs w:val="22"/>
          <w:lang w:val="ru-RU" w:eastAsia="en-US"/>
        </w:rPr>
        <w:br/>
      </w:r>
      <w:r w:rsidR="00A92331" w:rsidRPr="009F601C">
        <w:rPr>
          <w:rFonts w:ascii="Arial" w:hAnsi="Arial" w:cs="Arial"/>
          <w:color w:val="282A2E"/>
          <w:sz w:val="22"/>
          <w:szCs w:val="22"/>
          <w:lang w:val="ru-RU" w:eastAsia="en-US"/>
        </w:rPr>
        <w:t>2023</w:t>
      </w:r>
      <w:r w:rsidR="0053100A" w:rsidRPr="0053100A">
        <w:rPr>
          <w:rFonts w:ascii="Arial" w:hAnsi="Arial" w:cs="Arial"/>
          <w:color w:val="282A2E"/>
          <w:sz w:val="22"/>
          <w:szCs w:val="22"/>
          <w:lang w:val="ru-RU" w:eastAsia="en-US"/>
        </w:rPr>
        <w:t xml:space="preserve"> </w:t>
      </w:r>
      <w:r w:rsidR="00276861" w:rsidRPr="009F601C">
        <w:rPr>
          <w:rFonts w:ascii="Arial" w:hAnsi="Arial" w:cs="Arial"/>
          <w:color w:val="282A2E"/>
          <w:sz w:val="22"/>
          <w:szCs w:val="22"/>
          <w:lang w:val="ru-RU" w:eastAsia="en-US"/>
        </w:rPr>
        <w:t>г.</w:t>
      </w:r>
      <w:r w:rsidR="003916E8">
        <w:rPr>
          <w:rFonts w:ascii="Arial" w:hAnsi="Arial" w:cs="Arial"/>
          <w:color w:val="282A2E"/>
          <w:sz w:val="22"/>
          <w:szCs w:val="22"/>
          <w:lang w:val="ru-RU" w:eastAsia="en-US"/>
        </w:rPr>
        <w:t xml:space="preserve"> </w:t>
      </w:r>
      <w:r w:rsidR="00B12BD9">
        <w:rPr>
          <w:rFonts w:ascii="Arial" w:hAnsi="Arial" w:cs="Arial"/>
          <w:color w:val="282A2E"/>
          <w:sz w:val="22"/>
          <w:szCs w:val="22"/>
          <w:lang w:val="ru-RU"/>
        </w:rPr>
        <w:t>–</w:t>
      </w:r>
      <w:r w:rsidR="00882D5A" w:rsidRPr="009F601C">
        <w:rPr>
          <w:rFonts w:ascii="Arial" w:hAnsi="Arial" w:cs="Arial"/>
          <w:color w:val="282A2E"/>
          <w:sz w:val="22"/>
          <w:szCs w:val="22"/>
          <w:lang w:val="ru-RU" w:eastAsia="en-US"/>
        </w:rPr>
        <w:t xml:space="preserve"> </w:t>
      </w:r>
      <w:r w:rsidR="0078089A" w:rsidRPr="00F35112">
        <w:rPr>
          <w:rFonts w:ascii="Arial" w:hAnsi="Arial" w:cs="Arial"/>
          <w:sz w:val="22"/>
          <w:szCs w:val="22"/>
          <w:lang w:val="ru-RU"/>
        </w:rPr>
        <w:t xml:space="preserve">на </w:t>
      </w:r>
      <w:r w:rsidR="00B12BD9">
        <w:rPr>
          <w:rFonts w:ascii="Arial" w:hAnsi="Arial" w:cs="Arial"/>
          <w:sz w:val="22"/>
          <w:szCs w:val="22"/>
          <w:lang w:val="ru-RU"/>
        </w:rPr>
        <w:t>0,9</w:t>
      </w:r>
      <w:r w:rsidR="00882D5A" w:rsidRPr="009F601C">
        <w:rPr>
          <w:rFonts w:ascii="Arial" w:hAnsi="Arial" w:cs="Arial"/>
          <w:color w:val="282A2E"/>
          <w:sz w:val="22"/>
          <w:szCs w:val="22"/>
          <w:lang w:val="ru-RU"/>
        </w:rPr>
        <w:t>%</w:t>
      </w:r>
      <w:r w:rsidR="00DE66D6" w:rsidRPr="009F601C">
        <w:rPr>
          <w:rFonts w:ascii="Arial" w:hAnsi="Arial" w:cs="Arial"/>
          <w:color w:val="282A2E"/>
          <w:sz w:val="22"/>
          <w:szCs w:val="22"/>
          <w:lang w:val="ru-RU" w:eastAsia="en-US"/>
        </w:rPr>
        <w:t>).</w:t>
      </w:r>
    </w:p>
    <w:p w:rsidR="006B06F6" w:rsidRPr="00CA5072" w:rsidRDefault="006B06F6" w:rsidP="00667445">
      <w:pPr>
        <w:pStyle w:val="7"/>
        <w:spacing w:before="0" w:after="160" w:line="259" w:lineRule="auto"/>
        <w:ind w:left="567"/>
        <w:jc w:val="both"/>
        <w:rPr>
          <w:rFonts w:ascii="Arial" w:hAnsi="Arial"/>
          <w:b/>
          <w:bCs/>
          <w:color w:val="363194"/>
          <w:sz w:val="22"/>
          <w:szCs w:val="22"/>
          <w:lang w:val="ru-RU"/>
        </w:rPr>
      </w:pPr>
      <w:r w:rsidRPr="00CA5072">
        <w:rPr>
          <w:rFonts w:ascii="Arial" w:hAnsi="Arial"/>
          <w:b/>
          <w:bCs/>
          <w:color w:val="363194"/>
          <w:sz w:val="22"/>
          <w:szCs w:val="22"/>
          <w:lang w:val="ru-RU"/>
        </w:rPr>
        <w:t>Индексы цен на отдельные группы и виды продовольственных товаров</w:t>
      </w:r>
    </w:p>
    <w:p w:rsidR="00667445" w:rsidRPr="00CA5072" w:rsidRDefault="00667445" w:rsidP="00D17684">
      <w:pPr>
        <w:spacing w:after="40"/>
        <w:jc w:val="right"/>
        <w:rPr>
          <w:rFonts w:ascii="Arial" w:hAnsi="Arial" w:cs="Arial"/>
          <w:sz w:val="18"/>
          <w:szCs w:val="18"/>
          <w:lang w:val="ru-RU" w:eastAsia="ru-RU"/>
        </w:rPr>
      </w:pPr>
      <w:r w:rsidRPr="00CA5072">
        <w:rPr>
          <w:rFonts w:ascii="Arial" w:hAnsi="Arial" w:cs="Arial"/>
          <w:color w:val="282A2E"/>
          <w:sz w:val="18"/>
          <w:szCs w:val="18"/>
          <w:lang w:val="ru-RU"/>
        </w:rPr>
        <w:t>на конец периода, в процентах</w:t>
      </w:r>
    </w:p>
    <w:tbl>
      <w:tblPr>
        <w:tblW w:w="5000" w:type="pct"/>
        <w:jc w:val="center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8"/>
        <w:gridCol w:w="1159"/>
        <w:gridCol w:w="1159"/>
        <w:gridCol w:w="1159"/>
        <w:gridCol w:w="1090"/>
        <w:gridCol w:w="1144"/>
        <w:gridCol w:w="1661"/>
      </w:tblGrid>
      <w:tr w:rsidR="00933A28" w:rsidRPr="00965658" w:rsidTr="00933A28">
        <w:trPr>
          <w:cantSplit/>
          <w:tblHeader/>
          <w:jc w:val="center"/>
        </w:trPr>
        <w:tc>
          <w:tcPr>
            <w:tcW w:w="1578" w:type="pct"/>
            <w:vMerge w:val="restart"/>
            <w:shd w:val="clear" w:color="auto" w:fill="EBEBEB"/>
          </w:tcPr>
          <w:p w:rsidR="00933A28" w:rsidRPr="00CA5072" w:rsidRDefault="00933A28" w:rsidP="00D6526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1614" w:type="pct"/>
            <w:gridSpan w:val="3"/>
            <w:shd w:val="clear" w:color="auto" w:fill="EBEBEB"/>
          </w:tcPr>
          <w:p w:rsidR="00933A28" w:rsidRPr="00CA5072" w:rsidRDefault="00933A28" w:rsidP="00D65260">
            <w:pPr>
              <w:pStyle w:val="1e"/>
              <w:spacing w:after="0" w:line="240" w:lineRule="auto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</w:rPr>
              <w:t>К предыдущему месяцу</w:t>
            </w:r>
          </w:p>
        </w:tc>
        <w:tc>
          <w:tcPr>
            <w:tcW w:w="1037" w:type="pct"/>
            <w:gridSpan w:val="2"/>
            <w:shd w:val="clear" w:color="auto" w:fill="EBEBEB"/>
          </w:tcPr>
          <w:p w:rsidR="00933A28" w:rsidRPr="00CA5072" w:rsidRDefault="003D4D74" w:rsidP="00BA3391">
            <w:pPr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u w:val="single"/>
                <w:lang w:val="ru-RU"/>
              </w:rPr>
            </w:pP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Ок</w:t>
            </w:r>
            <w:r w:rsidR="006D206E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тябрь</w:t>
            </w:r>
            <w:r w:rsidR="00933A28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 2024</w:t>
            </w:r>
            <w:r w:rsidR="00C217AB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 </w:t>
            </w:r>
            <w:r w:rsidR="00933A28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г. </w:t>
            </w:r>
            <w:proofErr w:type="gramStart"/>
            <w:r w:rsidR="00933A28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к</w:t>
            </w:r>
            <w:proofErr w:type="gramEnd"/>
          </w:p>
        </w:tc>
        <w:tc>
          <w:tcPr>
            <w:tcW w:w="771" w:type="pct"/>
            <w:vMerge w:val="restart"/>
            <w:shd w:val="clear" w:color="auto" w:fill="EBEBEB"/>
          </w:tcPr>
          <w:p w:rsidR="00933A28" w:rsidRPr="00CA5072" w:rsidRDefault="00933A28" w:rsidP="00BA3391">
            <w:pPr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u w:val="single"/>
                <w:lang w:val="ru-RU"/>
              </w:rPr>
            </w:pP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Справочно: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</w:r>
            <w:r w:rsidR="003D4D74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ок</w:t>
            </w:r>
            <w:r w:rsidR="006D206E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тябрь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 2023</w:t>
            </w:r>
            <w:r w:rsidR="00C217AB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г. 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br/>
              <w:t>к декаб</w:t>
            </w: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рю 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2022</w:t>
            </w:r>
            <w:r w:rsidR="00C217AB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 </w:t>
            </w: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г.</w:t>
            </w:r>
          </w:p>
        </w:tc>
      </w:tr>
      <w:tr w:rsidR="003D4D74" w:rsidRPr="003D4D74" w:rsidTr="00577459">
        <w:trPr>
          <w:cantSplit/>
          <w:tblHeader/>
          <w:jc w:val="center"/>
        </w:trPr>
        <w:tc>
          <w:tcPr>
            <w:tcW w:w="1578" w:type="pct"/>
            <w:vMerge/>
            <w:shd w:val="clear" w:color="auto" w:fill="EBEBEB"/>
          </w:tcPr>
          <w:p w:rsidR="003D4D74" w:rsidRPr="00CA5072" w:rsidRDefault="003D4D74" w:rsidP="00D6526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538" w:type="pct"/>
            <w:shd w:val="clear" w:color="auto" w:fill="EBEBEB"/>
          </w:tcPr>
          <w:p w:rsidR="003D4D74" w:rsidRPr="00CA5072" w:rsidRDefault="003D4D74" w:rsidP="00664F94">
            <w:pPr>
              <w:tabs>
                <w:tab w:val="left" w:pos="7230"/>
              </w:tabs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август</w:t>
            </w: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202</w:t>
            </w: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4 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г.</w:t>
            </w:r>
          </w:p>
        </w:tc>
        <w:tc>
          <w:tcPr>
            <w:tcW w:w="538" w:type="pct"/>
            <w:shd w:val="clear" w:color="auto" w:fill="EBEBEB"/>
          </w:tcPr>
          <w:p w:rsidR="003D4D74" w:rsidRPr="00CA5072" w:rsidRDefault="003D4D74" w:rsidP="00664F94">
            <w:pPr>
              <w:tabs>
                <w:tab w:val="left" w:pos="7230"/>
              </w:tabs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сентябрь</w:t>
            </w: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202</w:t>
            </w: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4 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г.</w:t>
            </w:r>
          </w:p>
        </w:tc>
        <w:tc>
          <w:tcPr>
            <w:tcW w:w="538" w:type="pct"/>
            <w:shd w:val="clear" w:color="auto" w:fill="EBEBEB"/>
          </w:tcPr>
          <w:p w:rsidR="003D4D74" w:rsidRPr="00CA5072" w:rsidRDefault="003D4D74" w:rsidP="00BA3391">
            <w:pPr>
              <w:tabs>
                <w:tab w:val="left" w:pos="7230"/>
              </w:tabs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октябрь</w:t>
            </w: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202</w:t>
            </w: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4 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г.</w:t>
            </w:r>
          </w:p>
        </w:tc>
        <w:tc>
          <w:tcPr>
            <w:tcW w:w="506" w:type="pct"/>
            <w:shd w:val="clear" w:color="auto" w:fill="EBEBEB"/>
          </w:tcPr>
          <w:p w:rsidR="003D4D74" w:rsidRPr="00CA5072" w:rsidRDefault="003D4D74" w:rsidP="00BA3391">
            <w:pPr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декабрю 2023 г.</w:t>
            </w:r>
          </w:p>
        </w:tc>
        <w:tc>
          <w:tcPr>
            <w:tcW w:w="531" w:type="pct"/>
            <w:shd w:val="clear" w:color="auto" w:fill="EBEBEB"/>
          </w:tcPr>
          <w:p w:rsidR="003D4D74" w:rsidRPr="00CA5072" w:rsidRDefault="003D4D74" w:rsidP="00BA3391">
            <w:pPr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октябрю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</w: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2023 г. </w:t>
            </w:r>
          </w:p>
        </w:tc>
        <w:tc>
          <w:tcPr>
            <w:tcW w:w="771" w:type="pct"/>
            <w:vMerge/>
            <w:shd w:val="clear" w:color="auto" w:fill="EBEBEB"/>
          </w:tcPr>
          <w:p w:rsidR="003D4D74" w:rsidRPr="00CA5072" w:rsidRDefault="003D4D74" w:rsidP="00D6526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</w:tr>
      <w:tr w:rsidR="003D4D74" w:rsidRPr="003D4D74" w:rsidTr="00577459">
        <w:trPr>
          <w:cantSplit/>
          <w:jc w:val="center"/>
        </w:trPr>
        <w:tc>
          <w:tcPr>
            <w:tcW w:w="1578" w:type="pct"/>
            <w:vAlign w:val="bottom"/>
          </w:tcPr>
          <w:p w:rsidR="003D4D74" w:rsidRPr="00CA5072" w:rsidRDefault="003D4D74" w:rsidP="00667445">
            <w:pPr>
              <w:pStyle w:val="xl401"/>
              <w:spacing w:before="0" w:after="0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Продукты питания</w:t>
            </w:r>
          </w:p>
        </w:tc>
        <w:tc>
          <w:tcPr>
            <w:tcW w:w="538" w:type="pct"/>
            <w:vAlign w:val="bottom"/>
          </w:tcPr>
          <w:p w:rsidR="003D4D74" w:rsidRPr="00CA5072" w:rsidRDefault="003D4D74" w:rsidP="00664F94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99,7</w:t>
            </w:r>
          </w:p>
        </w:tc>
        <w:tc>
          <w:tcPr>
            <w:tcW w:w="538" w:type="pct"/>
            <w:vAlign w:val="bottom"/>
          </w:tcPr>
          <w:p w:rsidR="003D4D74" w:rsidRPr="00CA5072" w:rsidRDefault="003D4D74" w:rsidP="00664F94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100,5</w:t>
            </w:r>
          </w:p>
        </w:tc>
        <w:tc>
          <w:tcPr>
            <w:tcW w:w="538" w:type="pct"/>
            <w:vAlign w:val="bottom"/>
          </w:tcPr>
          <w:p w:rsidR="003D4D74" w:rsidRPr="00CA5072" w:rsidRDefault="00A31E98" w:rsidP="004B2F1A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100,9</w:t>
            </w:r>
          </w:p>
        </w:tc>
        <w:tc>
          <w:tcPr>
            <w:tcW w:w="506" w:type="pct"/>
            <w:vAlign w:val="bottom"/>
          </w:tcPr>
          <w:p w:rsidR="003D4D74" w:rsidRPr="00CA5072" w:rsidRDefault="00A31E98" w:rsidP="004B2F1A">
            <w:pPr>
              <w:pStyle w:val="ae"/>
              <w:tabs>
                <w:tab w:val="left" w:pos="1061"/>
              </w:tabs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105,6</w:t>
            </w:r>
          </w:p>
        </w:tc>
        <w:tc>
          <w:tcPr>
            <w:tcW w:w="531" w:type="pct"/>
            <w:vAlign w:val="bottom"/>
          </w:tcPr>
          <w:p w:rsidR="003D4D74" w:rsidRPr="00CA5072" w:rsidRDefault="00A31E98" w:rsidP="004B2F1A">
            <w:pPr>
              <w:pStyle w:val="ae"/>
              <w:tabs>
                <w:tab w:val="left" w:pos="1061"/>
              </w:tabs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109,1</w:t>
            </w:r>
          </w:p>
        </w:tc>
        <w:tc>
          <w:tcPr>
            <w:tcW w:w="771" w:type="pct"/>
            <w:vAlign w:val="bottom"/>
          </w:tcPr>
          <w:p w:rsidR="003D4D74" w:rsidRPr="00CA5072" w:rsidRDefault="00671BE7" w:rsidP="004B2F1A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105,9</w:t>
            </w:r>
          </w:p>
        </w:tc>
      </w:tr>
      <w:tr w:rsidR="003D4D74" w:rsidRPr="003D4D74" w:rsidTr="00577459">
        <w:trPr>
          <w:cantSplit/>
          <w:jc w:val="center"/>
        </w:trPr>
        <w:tc>
          <w:tcPr>
            <w:tcW w:w="1578" w:type="pct"/>
            <w:vAlign w:val="bottom"/>
          </w:tcPr>
          <w:p w:rsidR="003D4D74" w:rsidRPr="00CA5072" w:rsidRDefault="003D4D74" w:rsidP="0092333A">
            <w:pPr>
              <w:pStyle w:val="a0"/>
              <w:numPr>
                <w:ilvl w:val="0"/>
                <w:numId w:val="0"/>
              </w:numPr>
              <w:spacing w:before="0"/>
              <w:ind w:left="170"/>
              <w:jc w:val="lef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из них:</w:t>
            </w:r>
          </w:p>
        </w:tc>
        <w:tc>
          <w:tcPr>
            <w:tcW w:w="538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538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538" w:type="pct"/>
            <w:vAlign w:val="bottom"/>
          </w:tcPr>
          <w:p w:rsidR="003D4D74" w:rsidRPr="00CA5072" w:rsidRDefault="003D4D74" w:rsidP="004B2F1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506" w:type="pct"/>
            <w:vAlign w:val="bottom"/>
          </w:tcPr>
          <w:p w:rsidR="003D4D74" w:rsidRPr="00CA5072" w:rsidRDefault="003D4D74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531" w:type="pct"/>
            <w:vAlign w:val="bottom"/>
          </w:tcPr>
          <w:p w:rsidR="003D4D74" w:rsidRPr="00CA5072" w:rsidRDefault="003D4D74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771" w:type="pct"/>
            <w:vAlign w:val="bottom"/>
          </w:tcPr>
          <w:p w:rsidR="003D4D74" w:rsidRPr="00A8362E" w:rsidRDefault="003D4D74" w:rsidP="004B2F1A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</w:tr>
      <w:tr w:rsidR="003D4D74" w:rsidRPr="00CA5072" w:rsidTr="00577459">
        <w:trPr>
          <w:cantSplit/>
          <w:jc w:val="center"/>
        </w:trPr>
        <w:tc>
          <w:tcPr>
            <w:tcW w:w="1578" w:type="pct"/>
            <w:vAlign w:val="bottom"/>
          </w:tcPr>
          <w:p w:rsidR="003D4D74" w:rsidRPr="00CA5072" w:rsidRDefault="003D4D74" w:rsidP="00667445">
            <w:pPr>
              <w:pStyle w:val="a0"/>
              <w:numPr>
                <w:ilvl w:val="0"/>
                <w:numId w:val="0"/>
              </w:numPr>
              <w:spacing w:before="0"/>
              <w:jc w:val="lef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хлеб и хлебобулочные изделия</w:t>
            </w:r>
          </w:p>
        </w:tc>
        <w:tc>
          <w:tcPr>
            <w:tcW w:w="538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100,9</w:t>
            </w:r>
          </w:p>
        </w:tc>
        <w:tc>
          <w:tcPr>
            <w:tcW w:w="538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103,9</w:t>
            </w:r>
          </w:p>
        </w:tc>
        <w:tc>
          <w:tcPr>
            <w:tcW w:w="538" w:type="pct"/>
            <w:vAlign w:val="bottom"/>
          </w:tcPr>
          <w:p w:rsidR="003D4D74" w:rsidRPr="00CA5072" w:rsidRDefault="00A31E98" w:rsidP="004B2F1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100,6</w:t>
            </w:r>
          </w:p>
        </w:tc>
        <w:tc>
          <w:tcPr>
            <w:tcW w:w="506" w:type="pct"/>
            <w:vAlign w:val="bottom"/>
          </w:tcPr>
          <w:p w:rsidR="003D4D74" w:rsidRPr="00CA5072" w:rsidRDefault="00A31E98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109,5</w:t>
            </w:r>
          </w:p>
        </w:tc>
        <w:tc>
          <w:tcPr>
            <w:tcW w:w="531" w:type="pct"/>
            <w:vAlign w:val="bottom"/>
          </w:tcPr>
          <w:p w:rsidR="003D4D74" w:rsidRPr="00CA5072" w:rsidRDefault="00A31E98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111,8</w:t>
            </w:r>
          </w:p>
        </w:tc>
        <w:tc>
          <w:tcPr>
            <w:tcW w:w="771" w:type="pct"/>
            <w:vAlign w:val="bottom"/>
          </w:tcPr>
          <w:p w:rsidR="003D4D74" w:rsidRPr="00A8362E" w:rsidRDefault="00671BE7" w:rsidP="004B2F1A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101,5</w:t>
            </w:r>
          </w:p>
        </w:tc>
      </w:tr>
      <w:tr w:rsidR="003D4D74" w:rsidRPr="00CA5072" w:rsidTr="00577459">
        <w:trPr>
          <w:cantSplit/>
          <w:jc w:val="center"/>
        </w:trPr>
        <w:tc>
          <w:tcPr>
            <w:tcW w:w="1578" w:type="pct"/>
            <w:vAlign w:val="bottom"/>
          </w:tcPr>
          <w:p w:rsidR="003D4D74" w:rsidRPr="00CA5072" w:rsidRDefault="003D4D74" w:rsidP="00667445">
            <w:pP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крупа и </w:t>
            </w:r>
            <w:proofErr w:type="gramStart"/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бобовые</w:t>
            </w:r>
            <w:proofErr w:type="gramEnd"/>
          </w:p>
        </w:tc>
        <w:tc>
          <w:tcPr>
            <w:tcW w:w="538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38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100,4</w:t>
            </w:r>
          </w:p>
        </w:tc>
        <w:tc>
          <w:tcPr>
            <w:tcW w:w="538" w:type="pct"/>
            <w:vAlign w:val="bottom"/>
          </w:tcPr>
          <w:p w:rsidR="003D4D74" w:rsidRPr="00CA5072" w:rsidRDefault="00A31E98" w:rsidP="004B2F1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99,8</w:t>
            </w:r>
          </w:p>
        </w:tc>
        <w:tc>
          <w:tcPr>
            <w:tcW w:w="506" w:type="pct"/>
            <w:vAlign w:val="bottom"/>
          </w:tcPr>
          <w:p w:rsidR="003D4D74" w:rsidRPr="00CA5072" w:rsidRDefault="00A31E98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103</w:t>
            </w:r>
            <w:r w:rsidR="00915868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2</w:t>
            </w:r>
          </w:p>
        </w:tc>
        <w:tc>
          <w:tcPr>
            <w:tcW w:w="531" w:type="pct"/>
            <w:vAlign w:val="bottom"/>
          </w:tcPr>
          <w:p w:rsidR="003D4D74" w:rsidRPr="00CA5072" w:rsidRDefault="00A31E98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103,9</w:t>
            </w:r>
          </w:p>
        </w:tc>
        <w:tc>
          <w:tcPr>
            <w:tcW w:w="771" w:type="pct"/>
            <w:vAlign w:val="bottom"/>
          </w:tcPr>
          <w:p w:rsidR="003D4D74" w:rsidRPr="00A8362E" w:rsidRDefault="00671BE7" w:rsidP="004B2F1A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91,3</w:t>
            </w:r>
          </w:p>
        </w:tc>
      </w:tr>
      <w:tr w:rsidR="003D4D74" w:rsidRPr="00CA5072" w:rsidTr="00577459">
        <w:trPr>
          <w:cantSplit/>
          <w:jc w:val="center"/>
        </w:trPr>
        <w:tc>
          <w:tcPr>
            <w:tcW w:w="1578" w:type="pct"/>
            <w:vAlign w:val="bottom"/>
          </w:tcPr>
          <w:p w:rsidR="003D4D74" w:rsidRPr="00CA5072" w:rsidRDefault="003D4D74" w:rsidP="00667445">
            <w:pPr>
              <w:pStyle w:val="af9"/>
              <w:rPr>
                <w:rFonts w:ascii="Arial" w:hAnsi="Arial" w:cs="Arial"/>
                <w:color w:val="282A2E"/>
                <w:sz w:val="18"/>
                <w:szCs w:val="18"/>
                <w:lang w:eastAsia="en-US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eastAsia="en-US"/>
              </w:rPr>
              <w:t>макаронные изделия</w:t>
            </w:r>
          </w:p>
        </w:tc>
        <w:tc>
          <w:tcPr>
            <w:tcW w:w="538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99,8</w:t>
            </w:r>
          </w:p>
        </w:tc>
        <w:tc>
          <w:tcPr>
            <w:tcW w:w="538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100,5</w:t>
            </w:r>
          </w:p>
        </w:tc>
        <w:tc>
          <w:tcPr>
            <w:tcW w:w="538" w:type="pct"/>
            <w:vAlign w:val="bottom"/>
          </w:tcPr>
          <w:p w:rsidR="003D4D74" w:rsidRPr="00CA5072" w:rsidRDefault="00A31E98" w:rsidP="004B2F1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100,3</w:t>
            </w:r>
          </w:p>
        </w:tc>
        <w:tc>
          <w:tcPr>
            <w:tcW w:w="506" w:type="pct"/>
            <w:vAlign w:val="bottom"/>
          </w:tcPr>
          <w:p w:rsidR="003D4D74" w:rsidRPr="00CA5072" w:rsidRDefault="00A31E98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106,0</w:t>
            </w:r>
          </w:p>
        </w:tc>
        <w:tc>
          <w:tcPr>
            <w:tcW w:w="531" w:type="pct"/>
            <w:vAlign w:val="bottom"/>
          </w:tcPr>
          <w:p w:rsidR="003D4D74" w:rsidRPr="00CA5072" w:rsidRDefault="00A31E98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105,9</w:t>
            </w:r>
          </w:p>
        </w:tc>
        <w:tc>
          <w:tcPr>
            <w:tcW w:w="771" w:type="pct"/>
            <w:vAlign w:val="bottom"/>
          </w:tcPr>
          <w:p w:rsidR="003D4D74" w:rsidRPr="00A8362E" w:rsidRDefault="00671BE7" w:rsidP="004B2F1A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92,9</w:t>
            </w:r>
          </w:p>
        </w:tc>
      </w:tr>
      <w:tr w:rsidR="003D4D74" w:rsidRPr="00CA5072" w:rsidTr="00577459">
        <w:trPr>
          <w:cantSplit/>
          <w:jc w:val="center"/>
        </w:trPr>
        <w:tc>
          <w:tcPr>
            <w:tcW w:w="1578" w:type="pct"/>
            <w:vAlign w:val="bottom"/>
          </w:tcPr>
          <w:p w:rsidR="003D4D74" w:rsidRPr="00CA5072" w:rsidRDefault="003D4D74" w:rsidP="00667445">
            <w:pP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мясо и птица</w:t>
            </w:r>
          </w:p>
        </w:tc>
        <w:tc>
          <w:tcPr>
            <w:tcW w:w="538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99,9</w:t>
            </w:r>
          </w:p>
        </w:tc>
        <w:tc>
          <w:tcPr>
            <w:tcW w:w="538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99,5</w:t>
            </w:r>
          </w:p>
        </w:tc>
        <w:tc>
          <w:tcPr>
            <w:tcW w:w="538" w:type="pct"/>
            <w:vAlign w:val="bottom"/>
          </w:tcPr>
          <w:p w:rsidR="003D4D74" w:rsidRPr="00CA5072" w:rsidRDefault="00A31E98" w:rsidP="004B2F1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100,8</w:t>
            </w:r>
          </w:p>
        </w:tc>
        <w:tc>
          <w:tcPr>
            <w:tcW w:w="506" w:type="pct"/>
            <w:vAlign w:val="bottom"/>
          </w:tcPr>
          <w:p w:rsidR="003D4D74" w:rsidRPr="00CA5072" w:rsidRDefault="00A31E98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98,7</w:t>
            </w:r>
          </w:p>
        </w:tc>
        <w:tc>
          <w:tcPr>
            <w:tcW w:w="531" w:type="pct"/>
            <w:vAlign w:val="bottom"/>
          </w:tcPr>
          <w:p w:rsidR="003D4D74" w:rsidRPr="00CA5072" w:rsidRDefault="00A31E98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96,5</w:t>
            </w:r>
          </w:p>
        </w:tc>
        <w:tc>
          <w:tcPr>
            <w:tcW w:w="771" w:type="pct"/>
            <w:vAlign w:val="bottom"/>
          </w:tcPr>
          <w:p w:rsidR="003D4D74" w:rsidRPr="00A8362E" w:rsidRDefault="00671BE7" w:rsidP="004B2F1A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120,9</w:t>
            </w:r>
          </w:p>
        </w:tc>
      </w:tr>
      <w:tr w:rsidR="003D4D74" w:rsidRPr="00CA5072" w:rsidTr="00577459">
        <w:trPr>
          <w:cantSplit/>
          <w:jc w:val="center"/>
        </w:trPr>
        <w:tc>
          <w:tcPr>
            <w:tcW w:w="1578" w:type="pct"/>
            <w:vAlign w:val="bottom"/>
          </w:tcPr>
          <w:p w:rsidR="003D4D74" w:rsidRPr="00CA5072" w:rsidRDefault="003D4D74" w:rsidP="008E5765">
            <w:pP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из них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 </w:t>
            </w: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куры охлажденные мороженые</w:t>
            </w:r>
          </w:p>
        </w:tc>
        <w:tc>
          <w:tcPr>
            <w:tcW w:w="538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97,3</w:t>
            </w:r>
          </w:p>
        </w:tc>
        <w:tc>
          <w:tcPr>
            <w:tcW w:w="538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95,4</w:t>
            </w:r>
          </w:p>
        </w:tc>
        <w:tc>
          <w:tcPr>
            <w:tcW w:w="538" w:type="pct"/>
            <w:vAlign w:val="bottom"/>
          </w:tcPr>
          <w:p w:rsidR="003D4D74" w:rsidRPr="00CA5072" w:rsidRDefault="00A31E98" w:rsidP="004B2F1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06" w:type="pct"/>
            <w:vAlign w:val="bottom"/>
          </w:tcPr>
          <w:p w:rsidR="003D4D74" w:rsidRPr="00CA5072" w:rsidRDefault="00A31E98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89,1</w:t>
            </w:r>
          </w:p>
        </w:tc>
        <w:tc>
          <w:tcPr>
            <w:tcW w:w="531" w:type="pct"/>
            <w:vAlign w:val="bottom"/>
          </w:tcPr>
          <w:p w:rsidR="003D4D74" w:rsidRPr="00CA5072" w:rsidRDefault="00A31E98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85,3</w:t>
            </w:r>
          </w:p>
        </w:tc>
        <w:tc>
          <w:tcPr>
            <w:tcW w:w="771" w:type="pct"/>
            <w:vAlign w:val="bottom"/>
          </w:tcPr>
          <w:p w:rsidR="003D4D74" w:rsidRPr="00A8362E" w:rsidRDefault="00671BE7" w:rsidP="004B2F1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138,1</w:t>
            </w:r>
          </w:p>
        </w:tc>
      </w:tr>
      <w:tr w:rsidR="003D4D74" w:rsidRPr="00CA5072" w:rsidTr="00577459">
        <w:trPr>
          <w:cantSplit/>
          <w:jc w:val="center"/>
        </w:trPr>
        <w:tc>
          <w:tcPr>
            <w:tcW w:w="1578" w:type="pct"/>
            <w:vAlign w:val="bottom"/>
          </w:tcPr>
          <w:p w:rsidR="003D4D74" w:rsidRPr="00CA5072" w:rsidRDefault="003D4D74" w:rsidP="00667445">
            <w:pP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рыба и морепродукты пищевые</w:t>
            </w:r>
          </w:p>
        </w:tc>
        <w:tc>
          <w:tcPr>
            <w:tcW w:w="538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100,2</w:t>
            </w:r>
          </w:p>
        </w:tc>
        <w:tc>
          <w:tcPr>
            <w:tcW w:w="538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100,8</w:t>
            </w:r>
          </w:p>
        </w:tc>
        <w:tc>
          <w:tcPr>
            <w:tcW w:w="538" w:type="pct"/>
            <w:vAlign w:val="bottom"/>
          </w:tcPr>
          <w:p w:rsidR="003D4D74" w:rsidRPr="00CA5072" w:rsidRDefault="00A31E98" w:rsidP="004B2F1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102,2</w:t>
            </w:r>
          </w:p>
        </w:tc>
        <w:tc>
          <w:tcPr>
            <w:tcW w:w="506" w:type="pct"/>
            <w:vAlign w:val="bottom"/>
          </w:tcPr>
          <w:p w:rsidR="003D4D74" w:rsidRPr="00CA5072" w:rsidRDefault="00A31E98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103,8</w:t>
            </w:r>
          </w:p>
        </w:tc>
        <w:tc>
          <w:tcPr>
            <w:tcW w:w="531" w:type="pct"/>
            <w:vAlign w:val="bottom"/>
          </w:tcPr>
          <w:p w:rsidR="003D4D74" w:rsidRPr="00CA5072" w:rsidRDefault="00A31E98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104,8</w:t>
            </w:r>
          </w:p>
        </w:tc>
        <w:tc>
          <w:tcPr>
            <w:tcW w:w="771" w:type="pct"/>
            <w:vAlign w:val="bottom"/>
          </w:tcPr>
          <w:p w:rsidR="003D4D74" w:rsidRPr="00A8362E" w:rsidRDefault="00671BE7" w:rsidP="004B2F1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104,3</w:t>
            </w:r>
          </w:p>
        </w:tc>
      </w:tr>
      <w:tr w:rsidR="003D4D74" w:rsidRPr="00CA5072" w:rsidTr="00577459">
        <w:trPr>
          <w:cantSplit/>
          <w:jc w:val="center"/>
        </w:trPr>
        <w:tc>
          <w:tcPr>
            <w:tcW w:w="1578" w:type="pct"/>
            <w:vAlign w:val="bottom"/>
          </w:tcPr>
          <w:p w:rsidR="003D4D74" w:rsidRPr="00CA5072" w:rsidRDefault="003D4D74" w:rsidP="008E5765">
            <w:pP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lastRenderedPageBreak/>
              <w:t>из них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 </w:t>
            </w: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рыба мороженая 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  </w:t>
            </w: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неразделанная</w:t>
            </w:r>
          </w:p>
        </w:tc>
        <w:tc>
          <w:tcPr>
            <w:tcW w:w="538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100,7</w:t>
            </w:r>
          </w:p>
        </w:tc>
        <w:tc>
          <w:tcPr>
            <w:tcW w:w="538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100,2</w:t>
            </w:r>
          </w:p>
        </w:tc>
        <w:tc>
          <w:tcPr>
            <w:tcW w:w="538" w:type="pct"/>
            <w:vAlign w:val="bottom"/>
          </w:tcPr>
          <w:p w:rsidR="003D4D74" w:rsidRPr="00CA5072" w:rsidRDefault="00A31E98" w:rsidP="004B2F1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101,4</w:t>
            </w:r>
          </w:p>
        </w:tc>
        <w:tc>
          <w:tcPr>
            <w:tcW w:w="506" w:type="pct"/>
            <w:vAlign w:val="bottom"/>
          </w:tcPr>
          <w:p w:rsidR="003D4D74" w:rsidRPr="00CA5072" w:rsidRDefault="00A31E98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109,3</w:t>
            </w:r>
          </w:p>
        </w:tc>
        <w:tc>
          <w:tcPr>
            <w:tcW w:w="531" w:type="pct"/>
            <w:vAlign w:val="bottom"/>
          </w:tcPr>
          <w:p w:rsidR="003D4D74" w:rsidRPr="00CA5072" w:rsidRDefault="00A31E98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111,8</w:t>
            </w:r>
          </w:p>
        </w:tc>
        <w:tc>
          <w:tcPr>
            <w:tcW w:w="771" w:type="pct"/>
            <w:vAlign w:val="bottom"/>
          </w:tcPr>
          <w:p w:rsidR="003D4D74" w:rsidRPr="00A8362E" w:rsidRDefault="00671BE7" w:rsidP="004B2F1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104,9</w:t>
            </w:r>
          </w:p>
        </w:tc>
      </w:tr>
      <w:tr w:rsidR="003D4D74" w:rsidRPr="00CA5072" w:rsidTr="00577459">
        <w:trPr>
          <w:cantSplit/>
          <w:jc w:val="center"/>
        </w:trPr>
        <w:tc>
          <w:tcPr>
            <w:tcW w:w="1578" w:type="pct"/>
            <w:vAlign w:val="bottom"/>
          </w:tcPr>
          <w:p w:rsidR="003D4D74" w:rsidRPr="00CA5072" w:rsidRDefault="003D4D74" w:rsidP="00667445">
            <w:pP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молоко и молочная продукция</w:t>
            </w:r>
          </w:p>
        </w:tc>
        <w:tc>
          <w:tcPr>
            <w:tcW w:w="538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100,1</w:t>
            </w:r>
          </w:p>
        </w:tc>
        <w:tc>
          <w:tcPr>
            <w:tcW w:w="538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102,2</w:t>
            </w:r>
          </w:p>
        </w:tc>
        <w:tc>
          <w:tcPr>
            <w:tcW w:w="538" w:type="pct"/>
            <w:vAlign w:val="bottom"/>
          </w:tcPr>
          <w:p w:rsidR="003D4D74" w:rsidRPr="00CA5072" w:rsidRDefault="00A31E98" w:rsidP="004B2F1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101,6</w:t>
            </w:r>
          </w:p>
        </w:tc>
        <w:tc>
          <w:tcPr>
            <w:tcW w:w="506" w:type="pct"/>
            <w:vAlign w:val="bottom"/>
          </w:tcPr>
          <w:p w:rsidR="003D4D74" w:rsidRPr="00CA5072" w:rsidRDefault="00A31E98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107,6</w:t>
            </w:r>
          </w:p>
        </w:tc>
        <w:tc>
          <w:tcPr>
            <w:tcW w:w="531" w:type="pct"/>
            <w:vAlign w:val="bottom"/>
          </w:tcPr>
          <w:p w:rsidR="003D4D74" w:rsidRPr="00CA5072" w:rsidRDefault="00A31E98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107,6</w:t>
            </w:r>
          </w:p>
        </w:tc>
        <w:tc>
          <w:tcPr>
            <w:tcW w:w="771" w:type="pct"/>
            <w:vAlign w:val="bottom"/>
          </w:tcPr>
          <w:p w:rsidR="003D4D74" w:rsidRPr="00A8362E" w:rsidRDefault="00671BE7" w:rsidP="004B2F1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99,7</w:t>
            </w:r>
          </w:p>
        </w:tc>
      </w:tr>
      <w:tr w:rsidR="003D4D74" w:rsidRPr="00CA5072" w:rsidTr="00577459">
        <w:trPr>
          <w:cantSplit/>
          <w:jc w:val="center"/>
        </w:trPr>
        <w:tc>
          <w:tcPr>
            <w:tcW w:w="1578" w:type="pct"/>
            <w:vAlign w:val="bottom"/>
          </w:tcPr>
          <w:p w:rsidR="003D4D74" w:rsidRPr="00CA5072" w:rsidRDefault="003D4D74" w:rsidP="00667445">
            <w:pP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масло сливочное</w:t>
            </w:r>
          </w:p>
        </w:tc>
        <w:tc>
          <w:tcPr>
            <w:tcW w:w="538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102,7</w:t>
            </w:r>
          </w:p>
        </w:tc>
        <w:tc>
          <w:tcPr>
            <w:tcW w:w="538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116,3</w:t>
            </w:r>
          </w:p>
        </w:tc>
        <w:tc>
          <w:tcPr>
            <w:tcW w:w="538" w:type="pct"/>
            <w:vAlign w:val="bottom"/>
          </w:tcPr>
          <w:p w:rsidR="003D4D74" w:rsidRPr="00CA5072" w:rsidRDefault="00A31E98" w:rsidP="004B2F1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104,3</w:t>
            </w:r>
          </w:p>
        </w:tc>
        <w:tc>
          <w:tcPr>
            <w:tcW w:w="506" w:type="pct"/>
            <w:vAlign w:val="bottom"/>
          </w:tcPr>
          <w:p w:rsidR="003D4D74" w:rsidRPr="00CA5072" w:rsidRDefault="00A31E98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134,2</w:t>
            </w:r>
          </w:p>
        </w:tc>
        <w:tc>
          <w:tcPr>
            <w:tcW w:w="531" w:type="pct"/>
            <w:vAlign w:val="bottom"/>
          </w:tcPr>
          <w:p w:rsidR="003D4D74" w:rsidRPr="00CA5072" w:rsidRDefault="00A31E98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136,8</w:t>
            </w:r>
          </w:p>
        </w:tc>
        <w:tc>
          <w:tcPr>
            <w:tcW w:w="771" w:type="pct"/>
            <w:vAlign w:val="bottom"/>
          </w:tcPr>
          <w:p w:rsidR="003D4D74" w:rsidRPr="00A8362E" w:rsidRDefault="00671BE7" w:rsidP="004B2F1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99,4</w:t>
            </w:r>
          </w:p>
        </w:tc>
      </w:tr>
      <w:tr w:rsidR="003D4D74" w:rsidRPr="00CA5072" w:rsidTr="00577459">
        <w:trPr>
          <w:cantSplit/>
          <w:jc w:val="center"/>
        </w:trPr>
        <w:tc>
          <w:tcPr>
            <w:tcW w:w="1578" w:type="pct"/>
            <w:vAlign w:val="bottom"/>
          </w:tcPr>
          <w:p w:rsidR="003D4D74" w:rsidRPr="00CA5072" w:rsidRDefault="003D4D74" w:rsidP="00667445">
            <w:pPr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масло подсолнечное</w:t>
            </w:r>
          </w:p>
        </w:tc>
        <w:tc>
          <w:tcPr>
            <w:tcW w:w="538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101,0</w:t>
            </w:r>
          </w:p>
        </w:tc>
        <w:tc>
          <w:tcPr>
            <w:tcW w:w="538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100,6</w:t>
            </w:r>
          </w:p>
        </w:tc>
        <w:tc>
          <w:tcPr>
            <w:tcW w:w="538" w:type="pct"/>
            <w:vAlign w:val="bottom"/>
          </w:tcPr>
          <w:p w:rsidR="003D4D74" w:rsidRPr="00CA5072" w:rsidRDefault="00A31E98" w:rsidP="004B2F1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101,9</w:t>
            </w:r>
          </w:p>
        </w:tc>
        <w:tc>
          <w:tcPr>
            <w:tcW w:w="506" w:type="pct"/>
            <w:vAlign w:val="bottom"/>
          </w:tcPr>
          <w:p w:rsidR="003D4D74" w:rsidRPr="00CA5072" w:rsidRDefault="00A31E98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105,3</w:t>
            </w:r>
          </w:p>
        </w:tc>
        <w:tc>
          <w:tcPr>
            <w:tcW w:w="531" w:type="pct"/>
            <w:vAlign w:val="bottom"/>
          </w:tcPr>
          <w:p w:rsidR="003D4D74" w:rsidRPr="00CA5072" w:rsidRDefault="00A31E98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105,8</w:t>
            </w:r>
          </w:p>
        </w:tc>
        <w:tc>
          <w:tcPr>
            <w:tcW w:w="771" w:type="pct"/>
            <w:vAlign w:val="bottom"/>
          </w:tcPr>
          <w:p w:rsidR="003D4D74" w:rsidRPr="00A8362E" w:rsidRDefault="00671BE7" w:rsidP="004B2F1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98,8</w:t>
            </w:r>
          </w:p>
        </w:tc>
      </w:tr>
      <w:tr w:rsidR="003D4D74" w:rsidRPr="00CA5072" w:rsidTr="00577459">
        <w:trPr>
          <w:cantSplit/>
          <w:jc w:val="center"/>
        </w:trPr>
        <w:tc>
          <w:tcPr>
            <w:tcW w:w="1578" w:type="pct"/>
            <w:vAlign w:val="bottom"/>
          </w:tcPr>
          <w:p w:rsidR="003D4D74" w:rsidRPr="00CA5072" w:rsidRDefault="003D4D74" w:rsidP="00667445">
            <w:pPr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яйца куриные</w:t>
            </w:r>
          </w:p>
        </w:tc>
        <w:tc>
          <w:tcPr>
            <w:tcW w:w="538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98,6</w:t>
            </w:r>
          </w:p>
        </w:tc>
        <w:tc>
          <w:tcPr>
            <w:tcW w:w="538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38" w:type="pct"/>
            <w:vAlign w:val="bottom"/>
          </w:tcPr>
          <w:p w:rsidR="003D4D74" w:rsidRPr="00CA5072" w:rsidRDefault="00A31E98" w:rsidP="004B2F1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98,8</w:t>
            </w:r>
          </w:p>
        </w:tc>
        <w:tc>
          <w:tcPr>
            <w:tcW w:w="506" w:type="pct"/>
            <w:vAlign w:val="bottom"/>
          </w:tcPr>
          <w:p w:rsidR="003D4D74" w:rsidRPr="00CA5072" w:rsidRDefault="00A31E98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95,2</w:t>
            </w:r>
          </w:p>
        </w:tc>
        <w:tc>
          <w:tcPr>
            <w:tcW w:w="531" w:type="pct"/>
            <w:vAlign w:val="bottom"/>
          </w:tcPr>
          <w:p w:rsidR="003D4D74" w:rsidRPr="00CA5072" w:rsidRDefault="00A31E98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117,9</w:t>
            </w:r>
          </w:p>
        </w:tc>
        <w:tc>
          <w:tcPr>
            <w:tcW w:w="771" w:type="pct"/>
            <w:vAlign w:val="bottom"/>
          </w:tcPr>
          <w:p w:rsidR="003D4D74" w:rsidRPr="00A8362E" w:rsidRDefault="00671BE7" w:rsidP="004B2F1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120,7</w:t>
            </w:r>
          </w:p>
        </w:tc>
      </w:tr>
      <w:tr w:rsidR="003D4D74" w:rsidRPr="00CA5072" w:rsidTr="00577459">
        <w:trPr>
          <w:cantSplit/>
          <w:jc w:val="center"/>
        </w:trPr>
        <w:tc>
          <w:tcPr>
            <w:tcW w:w="1578" w:type="pct"/>
            <w:vAlign w:val="bottom"/>
          </w:tcPr>
          <w:p w:rsidR="003D4D74" w:rsidRPr="00CA5072" w:rsidRDefault="003D4D74" w:rsidP="00667445">
            <w:pPr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сахар-песок</w:t>
            </w:r>
          </w:p>
        </w:tc>
        <w:tc>
          <w:tcPr>
            <w:tcW w:w="538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98,6</w:t>
            </w:r>
          </w:p>
        </w:tc>
        <w:tc>
          <w:tcPr>
            <w:tcW w:w="538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96,8</w:t>
            </w:r>
          </w:p>
        </w:tc>
        <w:tc>
          <w:tcPr>
            <w:tcW w:w="538" w:type="pct"/>
            <w:vAlign w:val="bottom"/>
          </w:tcPr>
          <w:p w:rsidR="003D4D74" w:rsidRPr="00CA5072" w:rsidRDefault="00A31E98" w:rsidP="004B2F1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99,2</w:t>
            </w:r>
          </w:p>
        </w:tc>
        <w:tc>
          <w:tcPr>
            <w:tcW w:w="506" w:type="pct"/>
            <w:vAlign w:val="bottom"/>
          </w:tcPr>
          <w:p w:rsidR="003D4D74" w:rsidRPr="00CA5072" w:rsidRDefault="00A31E98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102,4</w:t>
            </w:r>
          </w:p>
        </w:tc>
        <w:tc>
          <w:tcPr>
            <w:tcW w:w="531" w:type="pct"/>
            <w:vAlign w:val="bottom"/>
          </w:tcPr>
          <w:p w:rsidR="003D4D74" w:rsidRPr="00CA5072" w:rsidRDefault="00A31E98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93,8</w:t>
            </w:r>
          </w:p>
        </w:tc>
        <w:tc>
          <w:tcPr>
            <w:tcW w:w="771" w:type="pct"/>
            <w:vAlign w:val="bottom"/>
          </w:tcPr>
          <w:p w:rsidR="003D4D74" w:rsidRPr="00A8362E" w:rsidRDefault="00671BE7" w:rsidP="004B2F1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119,5</w:t>
            </w:r>
          </w:p>
        </w:tc>
      </w:tr>
      <w:tr w:rsidR="003D4D74" w:rsidRPr="00CA5072" w:rsidTr="00577459">
        <w:trPr>
          <w:cantSplit/>
          <w:jc w:val="center"/>
        </w:trPr>
        <w:tc>
          <w:tcPr>
            <w:tcW w:w="1578" w:type="pct"/>
            <w:vAlign w:val="bottom"/>
          </w:tcPr>
          <w:p w:rsidR="003D4D74" w:rsidRPr="00CA5072" w:rsidRDefault="003D4D74" w:rsidP="00667445">
            <w:pP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плодоовощная продукция</w:t>
            </w:r>
          </w:p>
        </w:tc>
        <w:tc>
          <w:tcPr>
            <w:tcW w:w="538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95,5</w:t>
            </w:r>
          </w:p>
        </w:tc>
        <w:tc>
          <w:tcPr>
            <w:tcW w:w="538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95,2</w:t>
            </w:r>
          </w:p>
        </w:tc>
        <w:tc>
          <w:tcPr>
            <w:tcW w:w="538" w:type="pct"/>
            <w:vAlign w:val="bottom"/>
          </w:tcPr>
          <w:p w:rsidR="003D4D74" w:rsidRPr="00CA5072" w:rsidRDefault="00A31E98" w:rsidP="004B2F1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</w:t>
            </w:r>
            <w:r w:rsidR="00915868"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0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0,2</w:t>
            </w:r>
          </w:p>
        </w:tc>
        <w:tc>
          <w:tcPr>
            <w:tcW w:w="506" w:type="pct"/>
            <w:vAlign w:val="bottom"/>
          </w:tcPr>
          <w:p w:rsidR="003D4D74" w:rsidRPr="00CA5072" w:rsidRDefault="00A31E98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103,1</w:t>
            </w:r>
          </w:p>
        </w:tc>
        <w:tc>
          <w:tcPr>
            <w:tcW w:w="531" w:type="pct"/>
            <w:vAlign w:val="bottom"/>
          </w:tcPr>
          <w:p w:rsidR="003D4D74" w:rsidRPr="00CA5072" w:rsidRDefault="00A31E98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122,1</w:t>
            </w:r>
          </w:p>
        </w:tc>
        <w:tc>
          <w:tcPr>
            <w:tcW w:w="771" w:type="pct"/>
            <w:vAlign w:val="bottom"/>
          </w:tcPr>
          <w:p w:rsidR="003D4D74" w:rsidRPr="00A8362E" w:rsidRDefault="00671BE7" w:rsidP="004B2F1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107,9</w:t>
            </w:r>
          </w:p>
        </w:tc>
      </w:tr>
      <w:tr w:rsidR="003D4D74" w:rsidRPr="00CA5072" w:rsidTr="00577459">
        <w:trPr>
          <w:cantSplit/>
          <w:jc w:val="center"/>
        </w:trPr>
        <w:tc>
          <w:tcPr>
            <w:tcW w:w="1578" w:type="pct"/>
            <w:vAlign w:val="bottom"/>
          </w:tcPr>
          <w:p w:rsidR="003D4D74" w:rsidRPr="00CA5072" w:rsidRDefault="003D4D74" w:rsidP="00667445">
            <w:pP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Алкогольные напитки</w:t>
            </w:r>
          </w:p>
        </w:tc>
        <w:tc>
          <w:tcPr>
            <w:tcW w:w="538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100,2</w:t>
            </w:r>
          </w:p>
        </w:tc>
        <w:tc>
          <w:tcPr>
            <w:tcW w:w="538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101,0</w:t>
            </w:r>
          </w:p>
        </w:tc>
        <w:tc>
          <w:tcPr>
            <w:tcW w:w="538" w:type="pct"/>
            <w:vAlign w:val="bottom"/>
          </w:tcPr>
          <w:p w:rsidR="003D4D74" w:rsidRPr="00CA5072" w:rsidRDefault="00A31E98" w:rsidP="004B2F1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100,5</w:t>
            </w:r>
          </w:p>
        </w:tc>
        <w:tc>
          <w:tcPr>
            <w:tcW w:w="506" w:type="pct"/>
            <w:vAlign w:val="bottom"/>
          </w:tcPr>
          <w:p w:rsidR="003D4D74" w:rsidRPr="00CA5072" w:rsidRDefault="00A31E98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106,7</w:t>
            </w:r>
          </w:p>
        </w:tc>
        <w:tc>
          <w:tcPr>
            <w:tcW w:w="531" w:type="pct"/>
            <w:vAlign w:val="bottom"/>
          </w:tcPr>
          <w:p w:rsidR="003D4D74" w:rsidRPr="00CA5072" w:rsidRDefault="00A31E98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107,2</w:t>
            </w:r>
          </w:p>
        </w:tc>
        <w:tc>
          <w:tcPr>
            <w:tcW w:w="771" w:type="pct"/>
            <w:vAlign w:val="bottom"/>
          </w:tcPr>
          <w:p w:rsidR="003D4D74" w:rsidRPr="00A8362E" w:rsidRDefault="00671BE7" w:rsidP="004B2F1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103,4</w:t>
            </w:r>
          </w:p>
        </w:tc>
      </w:tr>
    </w:tbl>
    <w:p w:rsidR="00BA3391" w:rsidRPr="00BA3391" w:rsidRDefault="00BA3391" w:rsidP="00EF1B98">
      <w:pPr>
        <w:pStyle w:val="2b"/>
        <w:spacing w:line="240" w:lineRule="auto"/>
        <w:ind w:firstLine="567"/>
        <w:jc w:val="both"/>
        <w:rPr>
          <w:rFonts w:ascii="Arial" w:hAnsi="Arial" w:cs="Arial"/>
          <w:color w:val="282A2E"/>
          <w:sz w:val="20"/>
          <w:lang w:val="ru-RU"/>
        </w:rPr>
      </w:pPr>
    </w:p>
    <w:p w:rsidR="00242196" w:rsidRPr="004612F1" w:rsidRDefault="00242196" w:rsidP="00EA250F">
      <w:pPr>
        <w:pStyle w:val="2b"/>
        <w:spacing w:after="240" w:line="259" w:lineRule="auto"/>
        <w:ind w:firstLine="567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  <w:r w:rsidRPr="00CA5072">
        <w:rPr>
          <w:rFonts w:ascii="Arial" w:hAnsi="Arial" w:cs="Arial"/>
          <w:color w:val="282A2E"/>
          <w:sz w:val="22"/>
          <w:szCs w:val="22"/>
          <w:lang w:val="ru-RU"/>
        </w:rPr>
        <w:t xml:space="preserve">Цены на </w:t>
      </w:r>
      <w:r w:rsidRPr="00CA5072">
        <w:rPr>
          <w:rFonts w:ascii="Arial" w:hAnsi="Arial" w:cs="Arial"/>
          <w:b/>
          <w:color w:val="363194"/>
          <w:sz w:val="22"/>
          <w:szCs w:val="22"/>
          <w:lang w:val="ru-RU"/>
        </w:rPr>
        <w:t>непродовольственные</w:t>
      </w:r>
      <w:r w:rsidR="009D64C7" w:rsidRPr="00CA5072">
        <w:rPr>
          <w:rFonts w:ascii="Arial" w:hAnsi="Arial" w:cs="Arial"/>
          <w:b/>
          <w:color w:val="363194"/>
          <w:sz w:val="22"/>
          <w:szCs w:val="22"/>
          <w:lang w:val="ru-RU"/>
        </w:rPr>
        <w:t xml:space="preserve"> товары</w:t>
      </w:r>
      <w:r w:rsidR="00A412C0">
        <w:rPr>
          <w:rFonts w:ascii="Arial" w:hAnsi="Arial" w:cs="Arial"/>
          <w:color w:val="282A2E"/>
          <w:sz w:val="22"/>
          <w:szCs w:val="22"/>
          <w:lang w:val="ru-RU"/>
        </w:rPr>
        <w:t xml:space="preserve"> в ок</w:t>
      </w:r>
      <w:r w:rsidR="008B37A3">
        <w:rPr>
          <w:rFonts w:ascii="Arial" w:hAnsi="Arial" w:cs="Arial"/>
          <w:color w:val="282A2E"/>
          <w:sz w:val="22"/>
          <w:szCs w:val="22"/>
          <w:lang w:val="ru-RU"/>
        </w:rPr>
        <w:t>тябр</w:t>
      </w:r>
      <w:r w:rsidR="00966931" w:rsidRPr="00CA5072">
        <w:rPr>
          <w:rFonts w:ascii="Arial" w:hAnsi="Arial" w:cs="Arial"/>
          <w:color w:val="282A2E"/>
          <w:sz w:val="22"/>
          <w:szCs w:val="22"/>
          <w:lang w:val="ru-RU" w:eastAsia="en-US"/>
        </w:rPr>
        <w:t>е</w:t>
      </w:r>
      <w:r w:rsidR="00982934">
        <w:rPr>
          <w:rFonts w:ascii="Arial" w:hAnsi="Arial" w:cs="Arial"/>
          <w:color w:val="282A2E"/>
          <w:sz w:val="22"/>
          <w:szCs w:val="22"/>
          <w:lang w:val="ru-RU"/>
        </w:rPr>
        <w:t xml:space="preserve"> 2024</w:t>
      </w:r>
      <w:r w:rsidR="0053100A" w:rsidRPr="0053100A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r w:rsidR="00276861" w:rsidRPr="00CA5072">
        <w:rPr>
          <w:rFonts w:ascii="Arial" w:hAnsi="Arial" w:cs="Arial"/>
          <w:color w:val="282A2E"/>
          <w:sz w:val="22"/>
          <w:szCs w:val="22"/>
          <w:lang w:val="ru-RU"/>
        </w:rPr>
        <w:t>г.</w:t>
      </w:r>
      <w:r w:rsidR="001C7A9B" w:rsidRPr="00CA5072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r w:rsidR="002F41B0" w:rsidRPr="00CA5072">
        <w:rPr>
          <w:rFonts w:ascii="Arial" w:hAnsi="Arial" w:cs="Arial"/>
          <w:color w:val="282A2E"/>
          <w:sz w:val="22"/>
          <w:szCs w:val="22"/>
          <w:lang w:val="ru-RU"/>
        </w:rPr>
        <w:t>увеличились</w:t>
      </w:r>
      <w:r w:rsidR="009D64C7" w:rsidRPr="00CA5072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r w:rsidR="00AD0E64" w:rsidRPr="00407931">
        <w:rPr>
          <w:rFonts w:ascii="Arial" w:hAnsi="Arial" w:cs="Arial"/>
          <w:sz w:val="22"/>
          <w:szCs w:val="22"/>
          <w:lang w:val="ru-RU"/>
        </w:rPr>
        <w:t xml:space="preserve">на </w:t>
      </w:r>
      <w:r w:rsidR="00A412C0">
        <w:rPr>
          <w:rFonts w:ascii="Arial" w:hAnsi="Arial" w:cs="Arial"/>
          <w:sz w:val="22"/>
          <w:szCs w:val="22"/>
          <w:lang w:val="ru-RU"/>
        </w:rPr>
        <w:t>0,4</w:t>
      </w:r>
      <w:r w:rsidR="009D64C7" w:rsidRPr="00590CEB">
        <w:rPr>
          <w:rFonts w:ascii="Arial" w:hAnsi="Arial" w:cs="Arial"/>
          <w:sz w:val="22"/>
          <w:szCs w:val="22"/>
          <w:lang w:val="ru-RU"/>
        </w:rPr>
        <w:t>%</w:t>
      </w:r>
      <w:r w:rsidR="005F7207" w:rsidRPr="00590CEB">
        <w:rPr>
          <w:rFonts w:ascii="Arial" w:hAnsi="Arial" w:cs="Arial"/>
          <w:sz w:val="22"/>
          <w:szCs w:val="22"/>
          <w:lang w:val="ru-RU"/>
        </w:rPr>
        <w:t xml:space="preserve"> (</w:t>
      </w:r>
      <w:r w:rsidR="005F7207" w:rsidRPr="00CA5072">
        <w:rPr>
          <w:rFonts w:ascii="Arial" w:hAnsi="Arial" w:cs="Arial"/>
          <w:color w:val="282A2E"/>
          <w:sz w:val="22"/>
          <w:szCs w:val="22"/>
          <w:lang w:val="ru-RU"/>
        </w:rPr>
        <w:t>в</w:t>
      </w:r>
      <w:r w:rsidR="002F41B0" w:rsidRPr="00CA5072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r w:rsidR="00A412C0">
        <w:rPr>
          <w:rFonts w:ascii="Arial" w:hAnsi="Arial" w:cs="Arial"/>
          <w:color w:val="282A2E"/>
          <w:sz w:val="22"/>
          <w:szCs w:val="22"/>
          <w:lang w:val="ru-RU" w:eastAsia="en-US"/>
        </w:rPr>
        <w:t>ок</w:t>
      </w:r>
      <w:r w:rsidR="008B37A3">
        <w:rPr>
          <w:rFonts w:ascii="Arial" w:hAnsi="Arial" w:cs="Arial"/>
          <w:color w:val="282A2E"/>
          <w:sz w:val="22"/>
          <w:szCs w:val="22"/>
          <w:lang w:val="ru-RU" w:eastAsia="en-US"/>
        </w:rPr>
        <w:t>тябр</w:t>
      </w:r>
      <w:r w:rsidR="00BE53A8">
        <w:rPr>
          <w:rFonts w:ascii="Arial" w:hAnsi="Arial" w:cs="Arial"/>
          <w:color w:val="282A2E"/>
          <w:sz w:val="22"/>
          <w:szCs w:val="22"/>
          <w:lang w:val="ru-RU" w:eastAsia="en-US"/>
        </w:rPr>
        <w:t>е</w:t>
      </w:r>
      <w:r w:rsidR="002F41B0" w:rsidRPr="00CA5072">
        <w:rPr>
          <w:rFonts w:ascii="Arial" w:hAnsi="Arial" w:cs="Arial"/>
          <w:color w:val="282A2E"/>
          <w:sz w:val="22"/>
          <w:szCs w:val="22"/>
          <w:lang w:val="ru-RU" w:eastAsia="en-US"/>
        </w:rPr>
        <w:t xml:space="preserve"> </w:t>
      </w:r>
      <w:r w:rsidR="00D65260">
        <w:rPr>
          <w:rFonts w:ascii="Arial" w:hAnsi="Arial" w:cs="Arial"/>
          <w:color w:val="282A2E"/>
          <w:sz w:val="22"/>
          <w:szCs w:val="22"/>
          <w:lang w:val="ru-RU" w:eastAsia="en-US"/>
        </w:rPr>
        <w:br/>
      </w:r>
      <w:r w:rsidR="00982934">
        <w:rPr>
          <w:rFonts w:ascii="Arial" w:hAnsi="Arial" w:cs="Arial"/>
          <w:color w:val="282A2E"/>
          <w:sz w:val="22"/>
          <w:szCs w:val="22"/>
          <w:lang w:val="ru-RU"/>
        </w:rPr>
        <w:t>2023</w:t>
      </w:r>
      <w:r w:rsidR="0053100A" w:rsidRPr="0053100A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r w:rsidR="00276861" w:rsidRPr="00CA5072">
        <w:rPr>
          <w:rFonts w:ascii="Arial" w:hAnsi="Arial" w:cs="Arial"/>
          <w:color w:val="282A2E"/>
          <w:sz w:val="22"/>
          <w:szCs w:val="22"/>
          <w:lang w:val="ru-RU"/>
        </w:rPr>
        <w:t>г.</w:t>
      </w:r>
      <w:r w:rsidR="002F41B0" w:rsidRPr="00CA5072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r w:rsidR="00361DC0" w:rsidRPr="00CA5072">
        <w:rPr>
          <w:rFonts w:ascii="Arial" w:hAnsi="Arial" w:cs="Arial"/>
          <w:color w:val="282A2E"/>
          <w:sz w:val="22"/>
          <w:szCs w:val="22"/>
          <w:lang w:val="ru-RU" w:eastAsia="en-US"/>
        </w:rPr>
        <w:t>–</w:t>
      </w:r>
      <w:r w:rsidR="00623E3D" w:rsidRPr="00CA5072">
        <w:rPr>
          <w:rFonts w:ascii="Arial" w:hAnsi="Arial" w:cs="Arial"/>
          <w:color w:val="282A2E"/>
          <w:sz w:val="22"/>
          <w:szCs w:val="22"/>
          <w:lang w:val="ru-RU" w:eastAsia="en-US"/>
        </w:rPr>
        <w:t xml:space="preserve"> </w:t>
      </w:r>
      <w:r w:rsidR="003F2DC6" w:rsidRPr="00120A19">
        <w:rPr>
          <w:rFonts w:ascii="Arial" w:hAnsi="Arial" w:cs="Arial"/>
          <w:sz w:val="22"/>
          <w:szCs w:val="22"/>
          <w:lang w:val="ru-RU"/>
        </w:rPr>
        <w:t>на</w:t>
      </w:r>
      <w:r w:rsidR="00435D0D">
        <w:rPr>
          <w:rFonts w:ascii="Arial" w:hAnsi="Arial" w:cs="Arial"/>
          <w:sz w:val="22"/>
          <w:szCs w:val="22"/>
          <w:lang w:val="ru-RU"/>
        </w:rPr>
        <w:t xml:space="preserve"> </w:t>
      </w:r>
      <w:r w:rsidR="00A412C0">
        <w:rPr>
          <w:rFonts w:ascii="Arial" w:hAnsi="Arial" w:cs="Arial"/>
          <w:sz w:val="22"/>
          <w:szCs w:val="22"/>
          <w:lang w:val="ru-RU"/>
        </w:rPr>
        <w:t>0,4</w:t>
      </w:r>
      <w:r w:rsidR="009D64C7" w:rsidRPr="00F35112">
        <w:rPr>
          <w:rFonts w:ascii="Arial" w:hAnsi="Arial" w:cs="Arial"/>
          <w:sz w:val="22"/>
          <w:szCs w:val="22"/>
          <w:lang w:val="ru-RU"/>
        </w:rPr>
        <w:t>%).</w:t>
      </w:r>
    </w:p>
    <w:p w:rsidR="006B06F6" w:rsidRPr="00CA5072" w:rsidRDefault="006B06F6" w:rsidP="00667445">
      <w:pPr>
        <w:pStyle w:val="7"/>
        <w:spacing w:before="0" w:after="160" w:line="259" w:lineRule="auto"/>
        <w:ind w:left="567"/>
        <w:jc w:val="both"/>
        <w:rPr>
          <w:rFonts w:ascii="Arial" w:hAnsi="Arial"/>
          <w:b/>
          <w:bCs/>
          <w:color w:val="363194"/>
          <w:sz w:val="22"/>
          <w:szCs w:val="22"/>
          <w:lang w:val="ru-RU"/>
        </w:rPr>
      </w:pPr>
      <w:r w:rsidRPr="00CA5072">
        <w:rPr>
          <w:rFonts w:ascii="Arial" w:hAnsi="Arial"/>
          <w:b/>
          <w:bCs/>
          <w:color w:val="363194"/>
          <w:sz w:val="22"/>
          <w:szCs w:val="22"/>
          <w:lang w:val="ru-RU"/>
        </w:rPr>
        <w:t>Индексы цен на отдельные группы непродовольственных товаров</w:t>
      </w:r>
    </w:p>
    <w:p w:rsidR="00667445" w:rsidRPr="00CA5072" w:rsidRDefault="00667445" w:rsidP="00D17684">
      <w:pPr>
        <w:spacing w:after="40"/>
        <w:jc w:val="right"/>
        <w:rPr>
          <w:lang w:val="ru-RU" w:eastAsia="ru-RU"/>
        </w:rPr>
      </w:pPr>
      <w:r w:rsidRPr="00CA5072">
        <w:rPr>
          <w:rFonts w:ascii="Arial" w:hAnsi="Arial" w:cs="Arial"/>
          <w:color w:val="282A2E"/>
          <w:sz w:val="18"/>
          <w:szCs w:val="18"/>
          <w:lang w:val="ru-RU"/>
        </w:rPr>
        <w:t>на конец периода, в процентах</w:t>
      </w:r>
    </w:p>
    <w:tbl>
      <w:tblPr>
        <w:tblW w:w="5000" w:type="pct"/>
        <w:jc w:val="center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8"/>
        <w:gridCol w:w="1142"/>
        <w:gridCol w:w="1142"/>
        <w:gridCol w:w="1193"/>
        <w:gridCol w:w="1090"/>
        <w:gridCol w:w="28"/>
        <w:gridCol w:w="1118"/>
        <w:gridCol w:w="1659"/>
      </w:tblGrid>
      <w:tr w:rsidR="00577459" w:rsidRPr="00965658" w:rsidTr="00577459">
        <w:trPr>
          <w:cantSplit/>
          <w:tblHeader/>
          <w:jc w:val="center"/>
        </w:trPr>
        <w:tc>
          <w:tcPr>
            <w:tcW w:w="1578" w:type="pct"/>
            <w:vMerge w:val="restart"/>
            <w:shd w:val="clear" w:color="auto" w:fill="EBEBEB"/>
          </w:tcPr>
          <w:p w:rsidR="00577459" w:rsidRPr="00CA5072" w:rsidRDefault="00577459" w:rsidP="00D6526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1614" w:type="pct"/>
            <w:gridSpan w:val="3"/>
            <w:shd w:val="clear" w:color="auto" w:fill="EBEBEB"/>
          </w:tcPr>
          <w:p w:rsidR="00577459" w:rsidRPr="00CA5072" w:rsidRDefault="00577459" w:rsidP="00D65260">
            <w:pPr>
              <w:pStyle w:val="1e"/>
              <w:spacing w:after="0" w:line="240" w:lineRule="auto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</w:rPr>
              <w:t>К предыдущему месяцу</w:t>
            </w:r>
          </w:p>
        </w:tc>
        <w:tc>
          <w:tcPr>
            <w:tcW w:w="1038" w:type="pct"/>
            <w:gridSpan w:val="3"/>
            <w:shd w:val="clear" w:color="auto" w:fill="EBEBEB"/>
          </w:tcPr>
          <w:p w:rsidR="00577459" w:rsidRPr="00CA5072" w:rsidRDefault="003D4D74" w:rsidP="00BA3391">
            <w:pPr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u w:val="single"/>
                <w:lang w:val="ru-RU"/>
              </w:rPr>
            </w:pP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Ок</w:t>
            </w:r>
            <w:r w:rsidR="008B37A3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тябрь</w:t>
            </w:r>
            <w:r w:rsidR="00577459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 2024</w:t>
            </w:r>
            <w:r w:rsidR="00C217AB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 </w:t>
            </w:r>
            <w:r w:rsidR="00577459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г. </w:t>
            </w:r>
            <w:proofErr w:type="gramStart"/>
            <w:r w:rsidR="00577459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к</w:t>
            </w:r>
            <w:proofErr w:type="gramEnd"/>
          </w:p>
        </w:tc>
        <w:tc>
          <w:tcPr>
            <w:tcW w:w="770" w:type="pct"/>
            <w:vMerge w:val="restart"/>
            <w:shd w:val="clear" w:color="auto" w:fill="EBEBEB"/>
          </w:tcPr>
          <w:p w:rsidR="00577459" w:rsidRPr="00CA5072" w:rsidRDefault="00577459" w:rsidP="00BA3391">
            <w:pPr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u w:val="single"/>
                <w:lang w:val="ru-RU"/>
              </w:rPr>
            </w:pP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Справочно: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</w:r>
            <w:r w:rsidR="003D4D74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ок</w:t>
            </w:r>
            <w:r w:rsidR="008B37A3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тябрь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 2023</w:t>
            </w:r>
            <w:r w:rsidR="00C217AB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г. 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br/>
              <w:t>к декаб</w:t>
            </w: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рю 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2022</w:t>
            </w:r>
            <w:r w:rsidR="00C217AB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 </w:t>
            </w: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г.</w:t>
            </w:r>
          </w:p>
        </w:tc>
      </w:tr>
      <w:tr w:rsidR="003D4D74" w:rsidRPr="003D4D74" w:rsidTr="00C45305">
        <w:trPr>
          <w:cantSplit/>
          <w:trHeight w:val="327"/>
          <w:tblHeader/>
          <w:jc w:val="center"/>
        </w:trPr>
        <w:tc>
          <w:tcPr>
            <w:tcW w:w="1578" w:type="pct"/>
            <w:vMerge/>
            <w:shd w:val="clear" w:color="auto" w:fill="EBEBEB"/>
          </w:tcPr>
          <w:p w:rsidR="003D4D74" w:rsidRPr="00CA5072" w:rsidRDefault="003D4D74" w:rsidP="00D6526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530" w:type="pct"/>
            <w:shd w:val="clear" w:color="auto" w:fill="EBEBEB"/>
          </w:tcPr>
          <w:p w:rsidR="003D4D74" w:rsidRPr="00CA5072" w:rsidRDefault="003D4D74" w:rsidP="00664F94">
            <w:pPr>
              <w:tabs>
                <w:tab w:val="left" w:pos="7230"/>
              </w:tabs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август</w:t>
            </w: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  <w:t xml:space="preserve">2024 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г.</w:t>
            </w:r>
          </w:p>
        </w:tc>
        <w:tc>
          <w:tcPr>
            <w:tcW w:w="530" w:type="pct"/>
            <w:shd w:val="clear" w:color="auto" w:fill="EBEBEB"/>
          </w:tcPr>
          <w:p w:rsidR="003D4D74" w:rsidRPr="00CA5072" w:rsidRDefault="003D4D74" w:rsidP="00664F94">
            <w:pPr>
              <w:tabs>
                <w:tab w:val="left" w:pos="7230"/>
              </w:tabs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сентябрь</w:t>
            </w: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  <w:t xml:space="preserve">2024 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г.</w:t>
            </w:r>
          </w:p>
        </w:tc>
        <w:tc>
          <w:tcPr>
            <w:tcW w:w="554" w:type="pct"/>
            <w:shd w:val="clear" w:color="auto" w:fill="EBEBEB"/>
          </w:tcPr>
          <w:p w:rsidR="003D4D74" w:rsidRPr="00CA5072" w:rsidRDefault="003D4D74" w:rsidP="00BA3391">
            <w:pPr>
              <w:tabs>
                <w:tab w:val="left" w:pos="7230"/>
              </w:tabs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октябрь</w:t>
            </w: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  <w:t xml:space="preserve">2024 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г.</w:t>
            </w:r>
          </w:p>
        </w:tc>
        <w:tc>
          <w:tcPr>
            <w:tcW w:w="519" w:type="pct"/>
            <w:gridSpan w:val="2"/>
            <w:shd w:val="clear" w:color="auto" w:fill="EBEBEB"/>
          </w:tcPr>
          <w:p w:rsidR="003D4D74" w:rsidRPr="00CA5072" w:rsidRDefault="003D4D74" w:rsidP="00BA3391">
            <w:pPr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декабрю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</w: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2023 г.</w:t>
            </w:r>
          </w:p>
        </w:tc>
        <w:tc>
          <w:tcPr>
            <w:tcW w:w="519" w:type="pct"/>
            <w:shd w:val="clear" w:color="auto" w:fill="EBEBEB"/>
          </w:tcPr>
          <w:p w:rsidR="003D4D74" w:rsidRPr="00CA5072" w:rsidRDefault="003D4D74" w:rsidP="00BA3391">
            <w:pPr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октябрю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</w: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2023 г. </w:t>
            </w:r>
          </w:p>
        </w:tc>
        <w:tc>
          <w:tcPr>
            <w:tcW w:w="770" w:type="pct"/>
            <w:vMerge/>
            <w:shd w:val="clear" w:color="auto" w:fill="EBEBEB"/>
          </w:tcPr>
          <w:p w:rsidR="003D4D74" w:rsidRPr="00CA5072" w:rsidRDefault="003D4D74" w:rsidP="00D6526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</w:tr>
      <w:tr w:rsidR="003D4D74" w:rsidRPr="003D4D74" w:rsidTr="00577459">
        <w:trPr>
          <w:cantSplit/>
          <w:jc w:val="center"/>
        </w:trPr>
        <w:tc>
          <w:tcPr>
            <w:tcW w:w="1578" w:type="pct"/>
            <w:vAlign w:val="bottom"/>
          </w:tcPr>
          <w:p w:rsidR="003D4D74" w:rsidRPr="00CA5072" w:rsidRDefault="003D4D74" w:rsidP="00667445">
            <w:pPr>
              <w:pStyle w:val="af9"/>
              <w:rPr>
                <w:rFonts w:ascii="Arial" w:hAnsi="Arial" w:cs="Arial"/>
                <w:color w:val="282A2E"/>
                <w:sz w:val="18"/>
                <w:szCs w:val="18"/>
                <w:lang w:eastAsia="en-US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eastAsia="en-US"/>
              </w:rPr>
              <w:t>Ткани</w:t>
            </w:r>
          </w:p>
        </w:tc>
        <w:tc>
          <w:tcPr>
            <w:tcW w:w="530" w:type="pct"/>
            <w:vAlign w:val="bottom"/>
          </w:tcPr>
          <w:p w:rsidR="003D4D74" w:rsidRPr="00CA5072" w:rsidRDefault="003D4D74" w:rsidP="00664F94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30" w:type="pct"/>
            <w:vAlign w:val="bottom"/>
          </w:tcPr>
          <w:p w:rsidR="003D4D74" w:rsidRPr="00CA5072" w:rsidRDefault="003D4D74" w:rsidP="00664F94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54" w:type="pct"/>
            <w:vAlign w:val="bottom"/>
          </w:tcPr>
          <w:p w:rsidR="003D4D74" w:rsidRPr="00CA5072" w:rsidRDefault="00784F91" w:rsidP="000C2E4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06" w:type="pct"/>
            <w:vAlign w:val="bottom"/>
          </w:tcPr>
          <w:p w:rsidR="003D4D74" w:rsidRPr="00CA5072" w:rsidRDefault="00784F91" w:rsidP="000C2E4B">
            <w:pPr>
              <w:pStyle w:val="ae"/>
              <w:tabs>
                <w:tab w:val="left" w:pos="1061"/>
              </w:tabs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102,1</w:t>
            </w:r>
          </w:p>
        </w:tc>
        <w:tc>
          <w:tcPr>
            <w:tcW w:w="532" w:type="pct"/>
            <w:gridSpan w:val="2"/>
            <w:vAlign w:val="bottom"/>
          </w:tcPr>
          <w:p w:rsidR="003D4D74" w:rsidRPr="00CA5072" w:rsidRDefault="00784F91" w:rsidP="000C2E4B">
            <w:pPr>
              <w:pStyle w:val="ae"/>
              <w:tabs>
                <w:tab w:val="left" w:pos="1061"/>
              </w:tabs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102,7</w:t>
            </w:r>
          </w:p>
        </w:tc>
        <w:tc>
          <w:tcPr>
            <w:tcW w:w="770" w:type="pct"/>
            <w:vAlign w:val="bottom"/>
          </w:tcPr>
          <w:p w:rsidR="003D4D74" w:rsidRPr="00A8362E" w:rsidRDefault="00671BE7" w:rsidP="000C2E4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103,1</w:t>
            </w:r>
          </w:p>
        </w:tc>
      </w:tr>
      <w:tr w:rsidR="003D4D74" w:rsidRPr="00CA5072" w:rsidTr="00577459">
        <w:trPr>
          <w:cantSplit/>
          <w:trHeight w:val="154"/>
          <w:jc w:val="center"/>
        </w:trPr>
        <w:tc>
          <w:tcPr>
            <w:tcW w:w="1578" w:type="pct"/>
            <w:vAlign w:val="bottom"/>
          </w:tcPr>
          <w:p w:rsidR="003D4D74" w:rsidRPr="00CA5072" w:rsidRDefault="003D4D74" w:rsidP="00667445">
            <w:pP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Одежда и белье</w:t>
            </w:r>
          </w:p>
        </w:tc>
        <w:tc>
          <w:tcPr>
            <w:tcW w:w="530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100,1</w:t>
            </w:r>
          </w:p>
        </w:tc>
        <w:tc>
          <w:tcPr>
            <w:tcW w:w="530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100,7</w:t>
            </w:r>
          </w:p>
        </w:tc>
        <w:tc>
          <w:tcPr>
            <w:tcW w:w="554" w:type="pct"/>
            <w:vAlign w:val="bottom"/>
          </w:tcPr>
          <w:p w:rsidR="003D4D74" w:rsidRPr="00CA5072" w:rsidRDefault="00784F91" w:rsidP="000C2E4B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100,3</w:t>
            </w:r>
          </w:p>
        </w:tc>
        <w:tc>
          <w:tcPr>
            <w:tcW w:w="506" w:type="pct"/>
            <w:vAlign w:val="bottom"/>
          </w:tcPr>
          <w:p w:rsidR="003D4D74" w:rsidRPr="000E72B8" w:rsidRDefault="00784F91" w:rsidP="000C2E4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103,0</w:t>
            </w:r>
          </w:p>
        </w:tc>
        <w:tc>
          <w:tcPr>
            <w:tcW w:w="532" w:type="pct"/>
            <w:gridSpan w:val="2"/>
            <w:vAlign w:val="bottom"/>
          </w:tcPr>
          <w:p w:rsidR="003D4D74" w:rsidRPr="00CA5072" w:rsidRDefault="00784F91" w:rsidP="000C2E4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103,6</w:t>
            </w:r>
          </w:p>
        </w:tc>
        <w:tc>
          <w:tcPr>
            <w:tcW w:w="770" w:type="pct"/>
            <w:vAlign w:val="bottom"/>
          </w:tcPr>
          <w:p w:rsidR="003D4D74" w:rsidRPr="00A8362E" w:rsidRDefault="00671BE7" w:rsidP="000C2E4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102,3</w:t>
            </w:r>
          </w:p>
        </w:tc>
      </w:tr>
      <w:tr w:rsidR="003D4D74" w:rsidRPr="00CA5072" w:rsidTr="00577459">
        <w:trPr>
          <w:cantSplit/>
          <w:jc w:val="center"/>
        </w:trPr>
        <w:tc>
          <w:tcPr>
            <w:tcW w:w="1578" w:type="pct"/>
            <w:vAlign w:val="bottom"/>
          </w:tcPr>
          <w:p w:rsidR="003D4D74" w:rsidRPr="00CA5072" w:rsidRDefault="003D4D74" w:rsidP="00667445">
            <w:pP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Трикотажные изделия</w:t>
            </w:r>
          </w:p>
        </w:tc>
        <w:tc>
          <w:tcPr>
            <w:tcW w:w="530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100,1</w:t>
            </w:r>
          </w:p>
        </w:tc>
        <w:tc>
          <w:tcPr>
            <w:tcW w:w="530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100,7</w:t>
            </w:r>
          </w:p>
        </w:tc>
        <w:tc>
          <w:tcPr>
            <w:tcW w:w="554" w:type="pct"/>
            <w:vAlign w:val="bottom"/>
          </w:tcPr>
          <w:p w:rsidR="003D4D74" w:rsidRPr="00CA5072" w:rsidRDefault="00784F91" w:rsidP="000C2E4B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100,3</w:t>
            </w:r>
          </w:p>
        </w:tc>
        <w:tc>
          <w:tcPr>
            <w:tcW w:w="506" w:type="pct"/>
            <w:vAlign w:val="bottom"/>
          </w:tcPr>
          <w:p w:rsidR="003D4D74" w:rsidRPr="00CA5072" w:rsidRDefault="00784F91" w:rsidP="000C2E4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103,8</w:t>
            </w:r>
          </w:p>
        </w:tc>
        <w:tc>
          <w:tcPr>
            <w:tcW w:w="532" w:type="pct"/>
            <w:gridSpan w:val="2"/>
            <w:vAlign w:val="bottom"/>
          </w:tcPr>
          <w:p w:rsidR="003D4D74" w:rsidRPr="00CA5072" w:rsidRDefault="00784F91" w:rsidP="000C2E4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105,1</w:t>
            </w:r>
          </w:p>
        </w:tc>
        <w:tc>
          <w:tcPr>
            <w:tcW w:w="770" w:type="pct"/>
            <w:vAlign w:val="bottom"/>
          </w:tcPr>
          <w:p w:rsidR="003D4D74" w:rsidRPr="00A8362E" w:rsidRDefault="00671BE7" w:rsidP="000C2E4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103,4</w:t>
            </w:r>
          </w:p>
        </w:tc>
      </w:tr>
      <w:tr w:rsidR="003D4D74" w:rsidRPr="00CA5072" w:rsidTr="00577459">
        <w:trPr>
          <w:cantSplit/>
          <w:jc w:val="center"/>
        </w:trPr>
        <w:tc>
          <w:tcPr>
            <w:tcW w:w="1578" w:type="pct"/>
            <w:vAlign w:val="bottom"/>
          </w:tcPr>
          <w:p w:rsidR="003D4D74" w:rsidRPr="00CA5072" w:rsidRDefault="003D4D74" w:rsidP="00667445">
            <w:pPr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Обув</w:t>
            </w:r>
            <w:r w:rsidRPr="00CA5072">
              <w:rPr>
                <w:rFonts w:ascii="Arial" w:hAnsi="Arial" w:cs="Arial"/>
                <w:color w:val="282A2E"/>
                <w:sz w:val="18"/>
                <w:szCs w:val="18"/>
              </w:rPr>
              <w:t>ь</w:t>
            </w:r>
          </w:p>
        </w:tc>
        <w:tc>
          <w:tcPr>
            <w:tcW w:w="530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30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100,2</w:t>
            </w:r>
          </w:p>
        </w:tc>
        <w:tc>
          <w:tcPr>
            <w:tcW w:w="554" w:type="pct"/>
            <w:vAlign w:val="bottom"/>
          </w:tcPr>
          <w:p w:rsidR="003D4D74" w:rsidRPr="00CA5072" w:rsidRDefault="00784F91" w:rsidP="000C2E4B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100,2</w:t>
            </w:r>
          </w:p>
        </w:tc>
        <w:tc>
          <w:tcPr>
            <w:tcW w:w="506" w:type="pct"/>
            <w:vAlign w:val="bottom"/>
          </w:tcPr>
          <w:p w:rsidR="003D4D74" w:rsidRPr="00CA5072" w:rsidRDefault="00784F91" w:rsidP="000C2E4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101,0</w:t>
            </w:r>
          </w:p>
        </w:tc>
        <w:tc>
          <w:tcPr>
            <w:tcW w:w="532" w:type="pct"/>
            <w:gridSpan w:val="2"/>
            <w:vAlign w:val="bottom"/>
          </w:tcPr>
          <w:p w:rsidR="003D4D74" w:rsidRPr="00CA5072" w:rsidRDefault="00784F91" w:rsidP="000C2E4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100,8</w:t>
            </w:r>
          </w:p>
        </w:tc>
        <w:tc>
          <w:tcPr>
            <w:tcW w:w="770" w:type="pct"/>
            <w:vAlign w:val="bottom"/>
          </w:tcPr>
          <w:p w:rsidR="003D4D74" w:rsidRPr="00A8362E" w:rsidRDefault="00671BE7" w:rsidP="000C2E4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102,7</w:t>
            </w:r>
          </w:p>
        </w:tc>
      </w:tr>
      <w:tr w:rsidR="003D4D74" w:rsidRPr="00CA5072" w:rsidTr="00577459">
        <w:trPr>
          <w:cantSplit/>
          <w:jc w:val="center"/>
        </w:trPr>
        <w:tc>
          <w:tcPr>
            <w:tcW w:w="1578" w:type="pct"/>
            <w:vAlign w:val="bottom"/>
          </w:tcPr>
          <w:p w:rsidR="003D4D74" w:rsidRPr="00CA5072" w:rsidRDefault="003D4D74" w:rsidP="00667445">
            <w:pPr>
              <w:pStyle w:val="af9"/>
              <w:rPr>
                <w:rFonts w:ascii="Arial" w:hAnsi="Arial" w:cs="Arial"/>
                <w:color w:val="282A2E"/>
                <w:sz w:val="18"/>
                <w:szCs w:val="18"/>
                <w:lang w:eastAsia="en-US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eastAsia="en-US"/>
              </w:rPr>
              <w:t>Моющие и чистящие средства</w:t>
            </w:r>
          </w:p>
        </w:tc>
        <w:tc>
          <w:tcPr>
            <w:tcW w:w="530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99,2</w:t>
            </w:r>
          </w:p>
        </w:tc>
        <w:tc>
          <w:tcPr>
            <w:tcW w:w="530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99,4</w:t>
            </w:r>
          </w:p>
        </w:tc>
        <w:tc>
          <w:tcPr>
            <w:tcW w:w="554" w:type="pct"/>
            <w:vAlign w:val="bottom"/>
          </w:tcPr>
          <w:p w:rsidR="003D4D74" w:rsidRPr="00CA5072" w:rsidRDefault="00784F91" w:rsidP="000C2E4B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100,3</w:t>
            </w:r>
          </w:p>
        </w:tc>
        <w:tc>
          <w:tcPr>
            <w:tcW w:w="506" w:type="pct"/>
            <w:vAlign w:val="bottom"/>
          </w:tcPr>
          <w:p w:rsidR="003D4D74" w:rsidRPr="00CA5072" w:rsidRDefault="00784F91" w:rsidP="000C2E4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99,2</w:t>
            </w:r>
          </w:p>
        </w:tc>
        <w:tc>
          <w:tcPr>
            <w:tcW w:w="532" w:type="pct"/>
            <w:gridSpan w:val="2"/>
            <w:vAlign w:val="bottom"/>
          </w:tcPr>
          <w:p w:rsidR="003D4D74" w:rsidRPr="00CA5072" w:rsidRDefault="00784F91" w:rsidP="000C2E4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99,99</w:t>
            </w:r>
          </w:p>
        </w:tc>
        <w:tc>
          <w:tcPr>
            <w:tcW w:w="770" w:type="pct"/>
            <w:vAlign w:val="bottom"/>
          </w:tcPr>
          <w:p w:rsidR="003D4D74" w:rsidRPr="00A8362E" w:rsidRDefault="00671BE7" w:rsidP="000C2E4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102,1</w:t>
            </w:r>
          </w:p>
        </w:tc>
      </w:tr>
      <w:tr w:rsidR="003D4D74" w:rsidRPr="00CA5072" w:rsidTr="00577459">
        <w:trPr>
          <w:cantSplit/>
          <w:trHeight w:val="126"/>
          <w:jc w:val="center"/>
        </w:trPr>
        <w:tc>
          <w:tcPr>
            <w:tcW w:w="1578" w:type="pct"/>
            <w:vAlign w:val="bottom"/>
          </w:tcPr>
          <w:p w:rsidR="003D4D74" w:rsidRPr="00CA5072" w:rsidRDefault="003D4D74" w:rsidP="00667445">
            <w:pP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Табачные изделия</w:t>
            </w:r>
          </w:p>
        </w:tc>
        <w:tc>
          <w:tcPr>
            <w:tcW w:w="530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30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54" w:type="pct"/>
            <w:vAlign w:val="bottom"/>
          </w:tcPr>
          <w:p w:rsidR="003D4D74" w:rsidRPr="00CA5072" w:rsidRDefault="00784F91" w:rsidP="000C2E4B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100,7</w:t>
            </w:r>
          </w:p>
        </w:tc>
        <w:tc>
          <w:tcPr>
            <w:tcW w:w="506" w:type="pct"/>
            <w:vAlign w:val="bottom"/>
          </w:tcPr>
          <w:p w:rsidR="003D4D74" w:rsidRPr="00CA5072" w:rsidRDefault="00784F91" w:rsidP="000C2E4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104,8</w:t>
            </w:r>
          </w:p>
        </w:tc>
        <w:tc>
          <w:tcPr>
            <w:tcW w:w="532" w:type="pct"/>
            <w:gridSpan w:val="2"/>
            <w:vAlign w:val="bottom"/>
          </w:tcPr>
          <w:p w:rsidR="003D4D74" w:rsidRPr="00CA5072" w:rsidRDefault="00784F91" w:rsidP="000A1F4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104,8</w:t>
            </w:r>
          </w:p>
        </w:tc>
        <w:tc>
          <w:tcPr>
            <w:tcW w:w="770" w:type="pct"/>
            <w:vAlign w:val="bottom"/>
          </w:tcPr>
          <w:p w:rsidR="003D4D74" w:rsidRPr="00A8362E" w:rsidRDefault="00671BE7" w:rsidP="000C2E4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108,1</w:t>
            </w:r>
          </w:p>
        </w:tc>
      </w:tr>
      <w:tr w:rsidR="003D4D74" w:rsidRPr="00CA5072" w:rsidTr="00577459">
        <w:trPr>
          <w:cantSplit/>
          <w:jc w:val="center"/>
        </w:trPr>
        <w:tc>
          <w:tcPr>
            <w:tcW w:w="1578" w:type="pct"/>
            <w:vAlign w:val="bottom"/>
          </w:tcPr>
          <w:p w:rsidR="003D4D74" w:rsidRPr="00CA5072" w:rsidRDefault="003D4D74" w:rsidP="00115C2B">
            <w:pP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Электротовары и другие бытовые приборы</w:t>
            </w:r>
          </w:p>
        </w:tc>
        <w:tc>
          <w:tcPr>
            <w:tcW w:w="530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99,95</w:t>
            </w:r>
          </w:p>
        </w:tc>
        <w:tc>
          <w:tcPr>
            <w:tcW w:w="530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101,2</w:t>
            </w:r>
          </w:p>
        </w:tc>
        <w:tc>
          <w:tcPr>
            <w:tcW w:w="554" w:type="pct"/>
            <w:vAlign w:val="bottom"/>
          </w:tcPr>
          <w:p w:rsidR="003D4D74" w:rsidRPr="00CA5072" w:rsidRDefault="00784F91" w:rsidP="000C2E4B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101,4</w:t>
            </w:r>
          </w:p>
        </w:tc>
        <w:tc>
          <w:tcPr>
            <w:tcW w:w="506" w:type="pct"/>
            <w:vAlign w:val="bottom"/>
          </w:tcPr>
          <w:p w:rsidR="003D4D74" w:rsidRPr="00CA5072" w:rsidRDefault="00784F91" w:rsidP="000C2E4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97,5</w:t>
            </w:r>
          </w:p>
        </w:tc>
        <w:tc>
          <w:tcPr>
            <w:tcW w:w="532" w:type="pct"/>
            <w:gridSpan w:val="2"/>
            <w:vAlign w:val="bottom"/>
          </w:tcPr>
          <w:p w:rsidR="003D4D74" w:rsidRPr="00CA5072" w:rsidRDefault="00784F91" w:rsidP="000C2E4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100,1</w:t>
            </w:r>
          </w:p>
        </w:tc>
        <w:tc>
          <w:tcPr>
            <w:tcW w:w="770" w:type="pct"/>
            <w:vAlign w:val="bottom"/>
          </w:tcPr>
          <w:p w:rsidR="003D4D74" w:rsidRPr="00A8362E" w:rsidRDefault="00671BE7" w:rsidP="000C2E4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100,4</w:t>
            </w:r>
          </w:p>
        </w:tc>
      </w:tr>
      <w:tr w:rsidR="003D4D74" w:rsidRPr="00CA5072" w:rsidTr="00577459">
        <w:trPr>
          <w:cantSplit/>
          <w:jc w:val="center"/>
        </w:trPr>
        <w:tc>
          <w:tcPr>
            <w:tcW w:w="1578" w:type="pct"/>
            <w:vAlign w:val="bottom"/>
          </w:tcPr>
          <w:p w:rsidR="003D4D74" w:rsidRPr="00CA5072" w:rsidRDefault="003D4D74" w:rsidP="00667445">
            <w:pP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proofErr w:type="spellStart"/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Телерадиотовары</w:t>
            </w:r>
            <w:proofErr w:type="spellEnd"/>
          </w:p>
        </w:tc>
        <w:tc>
          <w:tcPr>
            <w:tcW w:w="530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99,4</w:t>
            </w:r>
          </w:p>
        </w:tc>
        <w:tc>
          <w:tcPr>
            <w:tcW w:w="530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105,6</w:t>
            </w:r>
          </w:p>
        </w:tc>
        <w:tc>
          <w:tcPr>
            <w:tcW w:w="554" w:type="pct"/>
            <w:vAlign w:val="bottom"/>
          </w:tcPr>
          <w:p w:rsidR="003D4D74" w:rsidRPr="00CA5072" w:rsidRDefault="00784F91" w:rsidP="000C2E4B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99,5</w:t>
            </w:r>
          </w:p>
        </w:tc>
        <w:tc>
          <w:tcPr>
            <w:tcW w:w="506" w:type="pct"/>
            <w:vAlign w:val="bottom"/>
          </w:tcPr>
          <w:p w:rsidR="003D4D74" w:rsidRPr="00CA5072" w:rsidRDefault="00784F91" w:rsidP="000C2E4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106,9</w:t>
            </w:r>
          </w:p>
        </w:tc>
        <w:tc>
          <w:tcPr>
            <w:tcW w:w="532" w:type="pct"/>
            <w:gridSpan w:val="2"/>
            <w:vAlign w:val="bottom"/>
          </w:tcPr>
          <w:p w:rsidR="003D4D74" w:rsidRPr="00CA5072" w:rsidRDefault="00784F91" w:rsidP="000C2E4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109,4</w:t>
            </w:r>
          </w:p>
        </w:tc>
        <w:tc>
          <w:tcPr>
            <w:tcW w:w="770" w:type="pct"/>
            <w:vAlign w:val="bottom"/>
          </w:tcPr>
          <w:p w:rsidR="003D4D74" w:rsidRPr="00A8362E" w:rsidRDefault="00671BE7" w:rsidP="000C2E4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93,7</w:t>
            </w:r>
          </w:p>
        </w:tc>
      </w:tr>
      <w:tr w:rsidR="003D4D74" w:rsidRPr="00CA5072" w:rsidTr="00577459">
        <w:trPr>
          <w:cantSplit/>
          <w:jc w:val="center"/>
        </w:trPr>
        <w:tc>
          <w:tcPr>
            <w:tcW w:w="1578" w:type="pct"/>
            <w:vAlign w:val="bottom"/>
          </w:tcPr>
          <w:p w:rsidR="003D4D74" w:rsidRPr="00CA5072" w:rsidRDefault="003D4D74" w:rsidP="00667445">
            <w:pP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Строительные материалы</w:t>
            </w:r>
          </w:p>
        </w:tc>
        <w:tc>
          <w:tcPr>
            <w:tcW w:w="530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100,6</w:t>
            </w:r>
          </w:p>
        </w:tc>
        <w:tc>
          <w:tcPr>
            <w:tcW w:w="530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100,9</w:t>
            </w:r>
          </w:p>
        </w:tc>
        <w:tc>
          <w:tcPr>
            <w:tcW w:w="554" w:type="pct"/>
            <w:vAlign w:val="bottom"/>
          </w:tcPr>
          <w:p w:rsidR="003D4D74" w:rsidRPr="00CA5072" w:rsidRDefault="00784F91" w:rsidP="000C2E4B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100,4</w:t>
            </w:r>
          </w:p>
        </w:tc>
        <w:tc>
          <w:tcPr>
            <w:tcW w:w="506" w:type="pct"/>
            <w:vAlign w:val="bottom"/>
          </w:tcPr>
          <w:p w:rsidR="003D4D74" w:rsidRPr="00CA5072" w:rsidRDefault="00784F91" w:rsidP="000C2E4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110,1</w:t>
            </w:r>
          </w:p>
        </w:tc>
        <w:tc>
          <w:tcPr>
            <w:tcW w:w="532" w:type="pct"/>
            <w:gridSpan w:val="2"/>
            <w:vAlign w:val="bottom"/>
          </w:tcPr>
          <w:p w:rsidR="003D4D74" w:rsidRPr="00CA5072" w:rsidRDefault="00784F91" w:rsidP="000C2E4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110,5</w:t>
            </w:r>
          </w:p>
        </w:tc>
        <w:tc>
          <w:tcPr>
            <w:tcW w:w="770" w:type="pct"/>
            <w:vAlign w:val="bottom"/>
          </w:tcPr>
          <w:p w:rsidR="003D4D74" w:rsidRPr="00A8362E" w:rsidRDefault="00671BE7" w:rsidP="000C2E4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113,3</w:t>
            </w:r>
          </w:p>
        </w:tc>
      </w:tr>
      <w:tr w:rsidR="003D4D74" w:rsidRPr="00CA5072" w:rsidTr="00577459">
        <w:trPr>
          <w:cantSplit/>
          <w:jc w:val="center"/>
        </w:trPr>
        <w:tc>
          <w:tcPr>
            <w:tcW w:w="1578" w:type="pct"/>
            <w:vAlign w:val="bottom"/>
          </w:tcPr>
          <w:p w:rsidR="003D4D74" w:rsidRPr="00CA5072" w:rsidRDefault="003D4D74" w:rsidP="00667445">
            <w:pP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Бензин автомобильный</w:t>
            </w:r>
          </w:p>
        </w:tc>
        <w:tc>
          <w:tcPr>
            <w:tcW w:w="530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102,1</w:t>
            </w:r>
          </w:p>
        </w:tc>
        <w:tc>
          <w:tcPr>
            <w:tcW w:w="530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100,1</w:t>
            </w:r>
          </w:p>
        </w:tc>
        <w:tc>
          <w:tcPr>
            <w:tcW w:w="554" w:type="pct"/>
            <w:vAlign w:val="bottom"/>
          </w:tcPr>
          <w:p w:rsidR="003D4D74" w:rsidRPr="00CA5072" w:rsidRDefault="00784F91" w:rsidP="000C2E4B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06" w:type="pct"/>
            <w:vAlign w:val="bottom"/>
          </w:tcPr>
          <w:p w:rsidR="003D4D74" w:rsidRPr="00CA5072" w:rsidRDefault="00784F91" w:rsidP="000C2E4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110,1</w:t>
            </w:r>
          </w:p>
        </w:tc>
        <w:tc>
          <w:tcPr>
            <w:tcW w:w="532" w:type="pct"/>
            <w:gridSpan w:val="2"/>
            <w:vAlign w:val="bottom"/>
          </w:tcPr>
          <w:p w:rsidR="003D4D74" w:rsidRPr="00CA5072" w:rsidRDefault="00784F91" w:rsidP="000C2E4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109,3</w:t>
            </w:r>
          </w:p>
        </w:tc>
        <w:tc>
          <w:tcPr>
            <w:tcW w:w="770" w:type="pct"/>
            <w:vAlign w:val="bottom"/>
          </w:tcPr>
          <w:p w:rsidR="003D4D74" w:rsidRPr="00A8362E" w:rsidRDefault="00671BE7" w:rsidP="000C2E4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106,5</w:t>
            </w:r>
          </w:p>
        </w:tc>
      </w:tr>
      <w:tr w:rsidR="003D4D74" w:rsidRPr="00CA5072" w:rsidTr="00577459">
        <w:trPr>
          <w:cantSplit/>
          <w:trHeight w:val="70"/>
          <w:jc w:val="center"/>
        </w:trPr>
        <w:tc>
          <w:tcPr>
            <w:tcW w:w="1578" w:type="pct"/>
            <w:vAlign w:val="bottom"/>
          </w:tcPr>
          <w:p w:rsidR="003D4D74" w:rsidRPr="00CA5072" w:rsidRDefault="003D4D74" w:rsidP="00667445">
            <w:pP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Медикаменты</w:t>
            </w:r>
          </w:p>
        </w:tc>
        <w:tc>
          <w:tcPr>
            <w:tcW w:w="530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100,1</w:t>
            </w:r>
          </w:p>
        </w:tc>
        <w:tc>
          <w:tcPr>
            <w:tcW w:w="530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100,6</w:t>
            </w:r>
          </w:p>
        </w:tc>
        <w:tc>
          <w:tcPr>
            <w:tcW w:w="554" w:type="pct"/>
            <w:vAlign w:val="bottom"/>
          </w:tcPr>
          <w:p w:rsidR="003D4D74" w:rsidRPr="00CA5072" w:rsidRDefault="00784F91" w:rsidP="000C2E4B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100,6</w:t>
            </w:r>
          </w:p>
        </w:tc>
        <w:tc>
          <w:tcPr>
            <w:tcW w:w="506" w:type="pct"/>
            <w:vAlign w:val="bottom"/>
          </w:tcPr>
          <w:p w:rsidR="003D4D74" w:rsidRPr="00CA5072" w:rsidRDefault="00784F91" w:rsidP="000C2E4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109,9</w:t>
            </w:r>
          </w:p>
        </w:tc>
        <w:tc>
          <w:tcPr>
            <w:tcW w:w="532" w:type="pct"/>
            <w:gridSpan w:val="2"/>
            <w:vAlign w:val="bottom"/>
          </w:tcPr>
          <w:p w:rsidR="003D4D74" w:rsidRPr="00CA5072" w:rsidRDefault="00784F91" w:rsidP="000C2E4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112,7</w:t>
            </w:r>
          </w:p>
        </w:tc>
        <w:tc>
          <w:tcPr>
            <w:tcW w:w="770" w:type="pct"/>
            <w:vAlign w:val="bottom"/>
          </w:tcPr>
          <w:p w:rsidR="003D4D74" w:rsidRPr="00A8362E" w:rsidRDefault="00671BE7" w:rsidP="000C2E4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109,8</w:t>
            </w:r>
          </w:p>
        </w:tc>
      </w:tr>
    </w:tbl>
    <w:p w:rsidR="00D12AB4" w:rsidRDefault="00D12AB4" w:rsidP="00D12AB4">
      <w:pPr>
        <w:pStyle w:val="2b"/>
        <w:spacing w:line="259" w:lineRule="auto"/>
        <w:ind w:firstLine="567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307E97" w:rsidRDefault="009D64C7" w:rsidP="00EA250F">
      <w:pPr>
        <w:pStyle w:val="2b"/>
        <w:spacing w:after="240" w:line="259" w:lineRule="auto"/>
        <w:ind w:firstLine="567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  <w:r w:rsidRPr="00CA5072">
        <w:rPr>
          <w:rFonts w:ascii="Arial" w:hAnsi="Arial" w:cs="Arial"/>
          <w:color w:val="282A2E"/>
          <w:sz w:val="22"/>
          <w:szCs w:val="22"/>
          <w:lang w:val="ru-RU"/>
        </w:rPr>
        <w:t xml:space="preserve">Цены и тарифы </w:t>
      </w:r>
      <w:r w:rsidRPr="00D65260">
        <w:rPr>
          <w:rFonts w:ascii="Arial" w:hAnsi="Arial" w:cs="Arial"/>
          <w:b/>
          <w:color w:val="363194"/>
          <w:sz w:val="22"/>
          <w:szCs w:val="22"/>
          <w:lang w:val="ru-RU"/>
        </w:rPr>
        <w:t>на услуги</w:t>
      </w:r>
      <w:r w:rsidR="00021976" w:rsidRPr="00CA5072">
        <w:rPr>
          <w:rFonts w:ascii="Arial" w:hAnsi="Arial" w:cs="Arial"/>
          <w:color w:val="282A2E"/>
          <w:sz w:val="22"/>
          <w:szCs w:val="22"/>
          <w:lang w:val="ru-RU"/>
        </w:rPr>
        <w:t xml:space="preserve"> в </w:t>
      </w:r>
      <w:r w:rsidR="00784F91">
        <w:rPr>
          <w:rFonts w:ascii="Arial" w:hAnsi="Arial" w:cs="Arial"/>
          <w:color w:val="282A2E"/>
          <w:sz w:val="22"/>
          <w:szCs w:val="22"/>
          <w:lang w:val="ru-RU" w:eastAsia="en-US"/>
        </w:rPr>
        <w:t>ок</w:t>
      </w:r>
      <w:r w:rsidR="008B37A3">
        <w:rPr>
          <w:rFonts w:ascii="Arial" w:hAnsi="Arial" w:cs="Arial"/>
          <w:color w:val="282A2E"/>
          <w:sz w:val="22"/>
          <w:szCs w:val="22"/>
          <w:lang w:val="ru-RU" w:eastAsia="en-US"/>
        </w:rPr>
        <w:t>тябр</w:t>
      </w:r>
      <w:r w:rsidR="003E22D2" w:rsidRPr="00CA5072">
        <w:rPr>
          <w:rFonts w:ascii="Arial" w:hAnsi="Arial" w:cs="Arial"/>
          <w:color w:val="282A2E"/>
          <w:sz w:val="22"/>
          <w:szCs w:val="22"/>
          <w:lang w:val="ru-RU" w:eastAsia="en-US"/>
        </w:rPr>
        <w:t>е</w:t>
      </w:r>
      <w:r w:rsidR="00FC07D6" w:rsidRPr="00CA5072">
        <w:rPr>
          <w:rFonts w:ascii="Arial" w:hAnsi="Arial" w:cs="Arial"/>
          <w:color w:val="282A2E"/>
          <w:sz w:val="22"/>
          <w:szCs w:val="22"/>
          <w:lang w:val="ru-RU" w:eastAsia="en-US"/>
        </w:rPr>
        <w:t xml:space="preserve"> </w:t>
      </w:r>
      <w:r w:rsidR="009279C3">
        <w:rPr>
          <w:rFonts w:ascii="Arial" w:hAnsi="Arial" w:cs="Arial"/>
          <w:color w:val="282A2E"/>
          <w:sz w:val="22"/>
          <w:szCs w:val="22"/>
          <w:lang w:val="ru-RU"/>
        </w:rPr>
        <w:t>2024</w:t>
      </w:r>
      <w:r w:rsidR="0053100A" w:rsidRPr="0053100A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r w:rsidR="00276861" w:rsidRPr="00CA5072">
        <w:rPr>
          <w:rFonts w:ascii="Arial" w:hAnsi="Arial" w:cs="Arial"/>
          <w:color w:val="282A2E"/>
          <w:sz w:val="22"/>
          <w:szCs w:val="22"/>
          <w:lang w:val="ru-RU"/>
        </w:rPr>
        <w:t>г.</w:t>
      </w:r>
      <w:r w:rsidR="00531ABF" w:rsidRPr="00CA5072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r w:rsidR="00407931" w:rsidRPr="00407931">
        <w:rPr>
          <w:rFonts w:ascii="Arial" w:hAnsi="Arial" w:cs="Arial"/>
          <w:sz w:val="22"/>
          <w:szCs w:val="22"/>
          <w:lang w:val="ru-RU"/>
        </w:rPr>
        <w:t>увеличились</w:t>
      </w:r>
      <w:r w:rsidR="002F41B0" w:rsidRPr="00407931">
        <w:rPr>
          <w:rFonts w:ascii="Arial" w:hAnsi="Arial" w:cs="Arial"/>
          <w:sz w:val="22"/>
          <w:szCs w:val="22"/>
          <w:lang w:val="ru-RU"/>
        </w:rPr>
        <w:t xml:space="preserve"> </w:t>
      </w:r>
      <w:r w:rsidR="00875FD2" w:rsidRPr="00407931">
        <w:rPr>
          <w:rFonts w:ascii="Arial" w:hAnsi="Arial" w:cs="Arial"/>
          <w:sz w:val="22"/>
          <w:szCs w:val="22"/>
          <w:lang w:val="ru-RU"/>
        </w:rPr>
        <w:t xml:space="preserve">на </w:t>
      </w:r>
      <w:r w:rsidR="00784F91">
        <w:rPr>
          <w:rFonts w:ascii="Arial" w:hAnsi="Arial" w:cs="Arial"/>
          <w:sz w:val="22"/>
          <w:szCs w:val="22"/>
          <w:lang w:val="ru-RU"/>
        </w:rPr>
        <w:t>0,2</w:t>
      </w:r>
      <w:r w:rsidR="008B4DE7" w:rsidRPr="006F7015">
        <w:rPr>
          <w:rFonts w:ascii="Arial" w:hAnsi="Arial" w:cs="Arial"/>
          <w:sz w:val="22"/>
          <w:szCs w:val="22"/>
          <w:lang w:val="ru-RU"/>
        </w:rPr>
        <w:t>%</w:t>
      </w:r>
      <w:r w:rsidR="00307E97" w:rsidRPr="006F7015">
        <w:rPr>
          <w:rFonts w:ascii="Arial" w:hAnsi="Arial" w:cs="Arial"/>
          <w:sz w:val="22"/>
          <w:szCs w:val="22"/>
          <w:lang w:val="ru-RU"/>
        </w:rPr>
        <w:t xml:space="preserve"> (</w:t>
      </w:r>
      <w:r w:rsidR="00784F91">
        <w:rPr>
          <w:rFonts w:ascii="Arial" w:hAnsi="Arial" w:cs="Arial"/>
          <w:color w:val="282A2E"/>
          <w:sz w:val="22"/>
          <w:szCs w:val="22"/>
          <w:lang w:val="ru-RU"/>
        </w:rPr>
        <w:t>в ок</w:t>
      </w:r>
      <w:r w:rsidR="008B37A3">
        <w:rPr>
          <w:rFonts w:ascii="Arial" w:hAnsi="Arial" w:cs="Arial"/>
          <w:color w:val="282A2E"/>
          <w:sz w:val="22"/>
          <w:szCs w:val="22"/>
          <w:lang w:val="ru-RU"/>
        </w:rPr>
        <w:t>тябр</w:t>
      </w:r>
      <w:r w:rsidR="003E22D2" w:rsidRPr="00CA5072">
        <w:rPr>
          <w:rFonts w:ascii="Arial" w:hAnsi="Arial" w:cs="Arial"/>
          <w:color w:val="282A2E"/>
          <w:sz w:val="22"/>
          <w:szCs w:val="22"/>
          <w:lang w:val="ru-RU" w:eastAsia="en-US"/>
        </w:rPr>
        <w:t>е</w:t>
      </w:r>
      <w:r w:rsidR="009279C3">
        <w:rPr>
          <w:rFonts w:ascii="Arial" w:hAnsi="Arial" w:cs="Arial"/>
          <w:color w:val="282A2E"/>
          <w:sz w:val="22"/>
          <w:szCs w:val="22"/>
          <w:lang w:val="ru-RU"/>
        </w:rPr>
        <w:t xml:space="preserve"> 2023</w:t>
      </w:r>
      <w:r w:rsidR="0053100A" w:rsidRPr="0053100A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r w:rsidR="00276861" w:rsidRPr="00CA5072">
        <w:rPr>
          <w:rFonts w:ascii="Arial" w:hAnsi="Arial" w:cs="Arial"/>
          <w:color w:val="282A2E"/>
          <w:sz w:val="22"/>
          <w:szCs w:val="22"/>
          <w:lang w:val="ru-RU"/>
        </w:rPr>
        <w:t>г.</w:t>
      </w:r>
      <w:r w:rsidR="009A0083" w:rsidRPr="00CA5072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r w:rsidR="000A1F4B">
        <w:rPr>
          <w:rFonts w:ascii="Arial" w:hAnsi="Arial" w:cs="Arial"/>
          <w:color w:val="282A2E"/>
          <w:sz w:val="22"/>
          <w:szCs w:val="22"/>
          <w:lang w:val="ru-RU"/>
        </w:rPr>
        <w:t>сниз</w:t>
      </w:r>
      <w:r w:rsidR="009E7C7C" w:rsidRPr="00CA5072">
        <w:rPr>
          <w:rFonts w:ascii="Arial" w:hAnsi="Arial" w:cs="Arial"/>
          <w:color w:val="282A2E"/>
          <w:sz w:val="22"/>
          <w:szCs w:val="22"/>
          <w:lang w:val="ru-RU"/>
        </w:rPr>
        <w:t>ились</w:t>
      </w:r>
      <w:r w:rsidR="007E623E" w:rsidRPr="007E623E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r w:rsidR="001E5961" w:rsidRPr="000A1F4B">
        <w:rPr>
          <w:rFonts w:ascii="Arial" w:hAnsi="Arial" w:cs="Arial"/>
          <w:sz w:val="22"/>
          <w:szCs w:val="22"/>
          <w:lang w:val="ru-RU"/>
        </w:rPr>
        <w:t>на</w:t>
      </w:r>
      <w:r w:rsidR="00D53AEF" w:rsidRPr="000A1F4B">
        <w:rPr>
          <w:rFonts w:ascii="Arial" w:hAnsi="Arial" w:cs="Arial"/>
          <w:sz w:val="22"/>
          <w:szCs w:val="22"/>
          <w:lang w:val="ru-RU"/>
        </w:rPr>
        <w:t xml:space="preserve"> </w:t>
      </w:r>
      <w:r w:rsidR="00784F91">
        <w:rPr>
          <w:rFonts w:ascii="Arial" w:hAnsi="Arial" w:cs="Arial"/>
          <w:sz w:val="22"/>
          <w:szCs w:val="22"/>
          <w:lang w:val="ru-RU"/>
        </w:rPr>
        <w:t>0,4</w:t>
      </w:r>
      <w:r w:rsidR="00227ACE" w:rsidRPr="000A1F4B">
        <w:rPr>
          <w:rFonts w:ascii="Arial" w:hAnsi="Arial" w:cs="Arial"/>
          <w:sz w:val="22"/>
          <w:szCs w:val="22"/>
          <w:lang w:val="ru-RU"/>
        </w:rPr>
        <w:t>%</w:t>
      </w:r>
      <w:r w:rsidR="00307E97" w:rsidRPr="000A1F4B">
        <w:rPr>
          <w:rFonts w:ascii="Arial" w:hAnsi="Arial" w:cs="Arial"/>
          <w:sz w:val="22"/>
          <w:szCs w:val="22"/>
          <w:lang w:val="ru-RU"/>
        </w:rPr>
        <w:t>).</w:t>
      </w:r>
    </w:p>
    <w:p w:rsidR="005A22D0" w:rsidRPr="00CA5072" w:rsidRDefault="005A22D0" w:rsidP="00667445">
      <w:pPr>
        <w:pStyle w:val="7"/>
        <w:spacing w:before="0" w:after="160" w:line="259" w:lineRule="auto"/>
        <w:ind w:left="567"/>
        <w:jc w:val="both"/>
        <w:rPr>
          <w:rFonts w:ascii="Arial" w:hAnsi="Arial"/>
          <w:b/>
          <w:bCs/>
          <w:color w:val="363194"/>
          <w:sz w:val="22"/>
          <w:szCs w:val="22"/>
          <w:lang w:val="ru-RU"/>
        </w:rPr>
      </w:pPr>
      <w:r w:rsidRPr="00CA5072">
        <w:rPr>
          <w:rFonts w:ascii="Arial" w:hAnsi="Arial"/>
          <w:b/>
          <w:bCs/>
          <w:color w:val="363194"/>
          <w:sz w:val="22"/>
          <w:szCs w:val="22"/>
          <w:lang w:val="ru-RU"/>
        </w:rPr>
        <w:t>Индексы цен и тарифов на отдельные группы</w:t>
      </w:r>
      <w:r w:rsidR="009D64C7" w:rsidRPr="00CA5072">
        <w:rPr>
          <w:rFonts w:ascii="Arial" w:hAnsi="Arial"/>
          <w:b/>
          <w:bCs/>
          <w:color w:val="363194"/>
          <w:sz w:val="22"/>
          <w:szCs w:val="22"/>
          <w:lang w:val="ru-RU"/>
        </w:rPr>
        <w:t xml:space="preserve"> и виды</w:t>
      </w:r>
      <w:r w:rsidRPr="00CA5072">
        <w:rPr>
          <w:rFonts w:ascii="Arial" w:hAnsi="Arial"/>
          <w:b/>
          <w:bCs/>
          <w:color w:val="363194"/>
          <w:sz w:val="22"/>
          <w:szCs w:val="22"/>
          <w:lang w:val="ru-RU"/>
        </w:rPr>
        <w:t xml:space="preserve"> услуг</w:t>
      </w:r>
    </w:p>
    <w:p w:rsidR="00115C2B" w:rsidRPr="00CA5072" w:rsidRDefault="00115C2B" w:rsidP="00D17684">
      <w:pPr>
        <w:spacing w:after="40"/>
        <w:jc w:val="right"/>
        <w:rPr>
          <w:lang w:val="ru-RU" w:eastAsia="ru-RU"/>
        </w:rPr>
      </w:pPr>
      <w:r w:rsidRPr="00CA5072">
        <w:rPr>
          <w:rFonts w:ascii="Arial" w:hAnsi="Arial" w:cs="Arial"/>
          <w:color w:val="282A2E"/>
          <w:sz w:val="18"/>
          <w:szCs w:val="18"/>
          <w:lang w:val="ru-RU"/>
        </w:rPr>
        <w:t>на конец периода, в процентах</w:t>
      </w:r>
    </w:p>
    <w:tbl>
      <w:tblPr>
        <w:tblW w:w="504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0"/>
        <w:gridCol w:w="1164"/>
        <w:gridCol w:w="1164"/>
        <w:gridCol w:w="1218"/>
        <w:gridCol w:w="1112"/>
        <w:gridCol w:w="1155"/>
        <w:gridCol w:w="1713"/>
      </w:tblGrid>
      <w:tr w:rsidR="00577459" w:rsidRPr="00965658" w:rsidTr="00C45305">
        <w:trPr>
          <w:cantSplit/>
          <w:tblHeader/>
        </w:trPr>
        <w:tc>
          <w:tcPr>
            <w:tcW w:w="1534" w:type="pct"/>
            <w:vMerge w:val="restart"/>
            <w:shd w:val="clear" w:color="auto" w:fill="EBEBEB"/>
          </w:tcPr>
          <w:p w:rsidR="00577459" w:rsidRPr="00CA5072" w:rsidRDefault="00577459" w:rsidP="00D6526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1633" w:type="pct"/>
            <w:gridSpan w:val="3"/>
            <w:shd w:val="clear" w:color="auto" w:fill="EBEBEB"/>
          </w:tcPr>
          <w:p w:rsidR="00577459" w:rsidRPr="00CA5072" w:rsidRDefault="00577459" w:rsidP="00D65260">
            <w:pPr>
              <w:pStyle w:val="1e"/>
              <w:spacing w:after="0" w:line="240" w:lineRule="auto"/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</w:rPr>
            </w:pP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</w:rPr>
              <w:t>К предыдущему месяцу</w:t>
            </w:r>
          </w:p>
        </w:tc>
        <w:tc>
          <w:tcPr>
            <w:tcW w:w="1044" w:type="pct"/>
            <w:gridSpan w:val="2"/>
            <w:shd w:val="clear" w:color="auto" w:fill="EBEBEB"/>
          </w:tcPr>
          <w:p w:rsidR="00577459" w:rsidRPr="00CA5072" w:rsidRDefault="003D4D74" w:rsidP="00BA3391">
            <w:pPr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Ок</w:t>
            </w:r>
            <w:r w:rsidR="008B37A3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тябрь</w:t>
            </w:r>
            <w:r w:rsidR="00577459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 2024</w:t>
            </w:r>
            <w:r w:rsidR="006E0E13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 </w:t>
            </w:r>
            <w:r w:rsidR="00577459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г. </w:t>
            </w:r>
            <w:proofErr w:type="gramStart"/>
            <w:r w:rsidR="00577459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к</w:t>
            </w:r>
            <w:proofErr w:type="gramEnd"/>
          </w:p>
        </w:tc>
        <w:tc>
          <w:tcPr>
            <w:tcW w:w="789" w:type="pct"/>
            <w:vMerge w:val="restart"/>
            <w:shd w:val="clear" w:color="auto" w:fill="EBEBEB"/>
          </w:tcPr>
          <w:p w:rsidR="00577459" w:rsidRPr="00CA5072" w:rsidRDefault="00577459" w:rsidP="00BA3391">
            <w:pPr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u w:val="single"/>
                <w:lang w:val="ru-RU"/>
              </w:rPr>
            </w:pP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Справочно: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</w:r>
            <w:r w:rsidR="003D4D74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ок</w:t>
            </w:r>
            <w:r w:rsidR="008B37A3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тябрь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 2023</w:t>
            </w:r>
            <w:r w:rsidR="006E0E13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г. 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br/>
              <w:t>к декаб</w:t>
            </w: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рю 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2022</w:t>
            </w:r>
            <w:r w:rsidR="006E0E13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 </w:t>
            </w: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г.</w:t>
            </w:r>
          </w:p>
        </w:tc>
      </w:tr>
      <w:tr w:rsidR="003D4D74" w:rsidRPr="003D4D74" w:rsidTr="00C45305">
        <w:trPr>
          <w:cantSplit/>
          <w:tblHeader/>
        </w:trPr>
        <w:tc>
          <w:tcPr>
            <w:tcW w:w="1534" w:type="pct"/>
            <w:vMerge/>
            <w:shd w:val="clear" w:color="auto" w:fill="EBEBEB"/>
          </w:tcPr>
          <w:p w:rsidR="003D4D74" w:rsidRPr="00CA5072" w:rsidRDefault="003D4D74" w:rsidP="00D6526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536" w:type="pct"/>
            <w:shd w:val="clear" w:color="auto" w:fill="EBEBEB"/>
          </w:tcPr>
          <w:p w:rsidR="003D4D74" w:rsidRPr="00CA5072" w:rsidRDefault="003D4D74" w:rsidP="00664F94">
            <w:pPr>
              <w:tabs>
                <w:tab w:val="left" w:pos="7230"/>
              </w:tabs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август</w:t>
            </w: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  <w:t>202</w:t>
            </w:r>
            <w:r w:rsidRPr="00D53AEF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4</w:t>
            </w: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 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г.</w:t>
            </w:r>
          </w:p>
        </w:tc>
        <w:tc>
          <w:tcPr>
            <w:tcW w:w="536" w:type="pct"/>
            <w:shd w:val="clear" w:color="auto" w:fill="EBEBEB"/>
          </w:tcPr>
          <w:p w:rsidR="003D4D74" w:rsidRPr="00CA5072" w:rsidRDefault="003D4D74" w:rsidP="00664F94">
            <w:pPr>
              <w:tabs>
                <w:tab w:val="left" w:pos="7230"/>
              </w:tabs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сентябрь</w:t>
            </w: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  <w:t>202</w:t>
            </w:r>
            <w:r w:rsidRPr="00D53AEF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4</w:t>
            </w: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 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г.</w:t>
            </w:r>
          </w:p>
        </w:tc>
        <w:tc>
          <w:tcPr>
            <w:tcW w:w="561" w:type="pct"/>
            <w:shd w:val="clear" w:color="auto" w:fill="EBEBEB"/>
          </w:tcPr>
          <w:p w:rsidR="003D4D74" w:rsidRPr="00CA5072" w:rsidRDefault="003D4D74" w:rsidP="00BA3391">
            <w:pPr>
              <w:tabs>
                <w:tab w:val="left" w:pos="7230"/>
              </w:tabs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октябрь</w:t>
            </w: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  <w:t>202</w:t>
            </w:r>
            <w:r w:rsidRPr="00D53AEF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4</w:t>
            </w: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 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г.</w:t>
            </w:r>
          </w:p>
        </w:tc>
        <w:tc>
          <w:tcPr>
            <w:tcW w:w="512" w:type="pct"/>
            <w:shd w:val="clear" w:color="auto" w:fill="EBEBEB"/>
          </w:tcPr>
          <w:p w:rsidR="003D4D74" w:rsidRPr="00CA5072" w:rsidRDefault="003D4D74" w:rsidP="00BA3391">
            <w:pPr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декабрю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</w: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2023 г.</w:t>
            </w:r>
          </w:p>
        </w:tc>
        <w:tc>
          <w:tcPr>
            <w:tcW w:w="532" w:type="pct"/>
            <w:shd w:val="clear" w:color="auto" w:fill="EBEBEB"/>
          </w:tcPr>
          <w:p w:rsidR="003D4D74" w:rsidRPr="00CA5072" w:rsidRDefault="003D4D74" w:rsidP="00240A8F">
            <w:pPr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октябрю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</w: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2023 г. </w:t>
            </w:r>
          </w:p>
        </w:tc>
        <w:tc>
          <w:tcPr>
            <w:tcW w:w="789" w:type="pct"/>
            <w:vMerge/>
            <w:shd w:val="clear" w:color="auto" w:fill="EBEBEB"/>
          </w:tcPr>
          <w:p w:rsidR="003D4D74" w:rsidRPr="00CA5072" w:rsidRDefault="003D4D74" w:rsidP="00D6526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</w:tr>
      <w:tr w:rsidR="003D4D74" w:rsidRPr="00892E79" w:rsidTr="00C45305">
        <w:trPr>
          <w:cantSplit/>
        </w:trPr>
        <w:tc>
          <w:tcPr>
            <w:tcW w:w="1534" w:type="pct"/>
            <w:vAlign w:val="bottom"/>
          </w:tcPr>
          <w:p w:rsidR="003D4D74" w:rsidRPr="00CA5072" w:rsidRDefault="003D4D74" w:rsidP="00115C2B">
            <w:pPr>
              <w:tabs>
                <w:tab w:val="left" w:pos="7230"/>
              </w:tabs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Услуги организаций ЖКХ, оказываемые населению</w:t>
            </w:r>
          </w:p>
        </w:tc>
        <w:tc>
          <w:tcPr>
            <w:tcW w:w="536" w:type="pct"/>
            <w:vAlign w:val="bottom"/>
          </w:tcPr>
          <w:p w:rsidR="003D4D74" w:rsidRPr="00CF5896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100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,5</w:t>
            </w:r>
          </w:p>
        </w:tc>
        <w:tc>
          <w:tcPr>
            <w:tcW w:w="536" w:type="pct"/>
            <w:vAlign w:val="bottom"/>
          </w:tcPr>
          <w:p w:rsidR="003D4D74" w:rsidRPr="00CF5896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61" w:type="pct"/>
            <w:vAlign w:val="bottom"/>
          </w:tcPr>
          <w:p w:rsidR="003D4D74" w:rsidRPr="00CF5896" w:rsidRDefault="00667E02" w:rsidP="004811BC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12" w:type="pct"/>
            <w:vAlign w:val="bottom"/>
          </w:tcPr>
          <w:p w:rsidR="003D4D74" w:rsidRPr="00CA5072" w:rsidRDefault="00667E02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108,8</w:t>
            </w:r>
          </w:p>
        </w:tc>
        <w:tc>
          <w:tcPr>
            <w:tcW w:w="532" w:type="pct"/>
            <w:vAlign w:val="bottom"/>
          </w:tcPr>
          <w:p w:rsidR="003D4D74" w:rsidRPr="00CA5072" w:rsidRDefault="00667E02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108,8</w:t>
            </w:r>
          </w:p>
        </w:tc>
        <w:tc>
          <w:tcPr>
            <w:tcW w:w="789" w:type="pct"/>
            <w:vAlign w:val="bottom"/>
          </w:tcPr>
          <w:p w:rsidR="003D4D74" w:rsidRPr="00892E79" w:rsidRDefault="00671BE7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100,8</w:t>
            </w:r>
          </w:p>
        </w:tc>
      </w:tr>
      <w:tr w:rsidR="003D4D74" w:rsidRPr="00892E79" w:rsidTr="00C45305">
        <w:trPr>
          <w:cantSplit/>
        </w:trPr>
        <w:tc>
          <w:tcPr>
            <w:tcW w:w="1534" w:type="pct"/>
            <w:vAlign w:val="bottom"/>
          </w:tcPr>
          <w:p w:rsidR="003D4D74" w:rsidRPr="00CA5072" w:rsidRDefault="003D4D74" w:rsidP="00115C2B">
            <w:pPr>
              <w:tabs>
                <w:tab w:val="left" w:pos="7230"/>
              </w:tabs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proofErr w:type="gramStart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жилищные (без аренды квартир 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  <w:t>у частных лиц)</w:t>
            </w:r>
            <w:proofErr w:type="gramEnd"/>
          </w:p>
        </w:tc>
        <w:tc>
          <w:tcPr>
            <w:tcW w:w="536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102,7</w:t>
            </w:r>
          </w:p>
        </w:tc>
        <w:tc>
          <w:tcPr>
            <w:tcW w:w="536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61" w:type="pct"/>
            <w:vAlign w:val="bottom"/>
          </w:tcPr>
          <w:p w:rsidR="003D4D74" w:rsidRPr="00CA5072" w:rsidRDefault="00667E02" w:rsidP="004811BC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12" w:type="pct"/>
            <w:vAlign w:val="bottom"/>
          </w:tcPr>
          <w:p w:rsidR="003D4D74" w:rsidRPr="00CA5072" w:rsidRDefault="00667E02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105,7</w:t>
            </w:r>
          </w:p>
        </w:tc>
        <w:tc>
          <w:tcPr>
            <w:tcW w:w="532" w:type="pct"/>
            <w:vAlign w:val="bottom"/>
          </w:tcPr>
          <w:p w:rsidR="003D4D74" w:rsidRPr="00CA5072" w:rsidRDefault="00667E02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105,7</w:t>
            </w:r>
          </w:p>
        </w:tc>
        <w:tc>
          <w:tcPr>
            <w:tcW w:w="789" w:type="pct"/>
            <w:vAlign w:val="bottom"/>
          </w:tcPr>
          <w:p w:rsidR="003D4D74" w:rsidRPr="00892E79" w:rsidRDefault="00671BE7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104,6</w:t>
            </w:r>
          </w:p>
        </w:tc>
      </w:tr>
      <w:tr w:rsidR="003D4D74" w:rsidRPr="00892E79" w:rsidTr="00C45305">
        <w:trPr>
          <w:cantSplit/>
        </w:trPr>
        <w:tc>
          <w:tcPr>
            <w:tcW w:w="1534" w:type="pct"/>
            <w:vAlign w:val="bottom"/>
          </w:tcPr>
          <w:p w:rsidR="003D4D74" w:rsidRPr="00CA5072" w:rsidRDefault="003D4D74" w:rsidP="0092333A">
            <w:pPr>
              <w:pStyle w:val="af5"/>
              <w:tabs>
                <w:tab w:val="num" w:pos="720"/>
              </w:tabs>
              <w:spacing w:after="0" w:line="240" w:lineRule="auto"/>
              <w:ind w:left="170"/>
              <w:jc w:val="left"/>
              <w:rPr>
                <w:b w:val="0"/>
                <w:bCs w:val="0"/>
                <w:i w:val="0"/>
                <w:iCs w:val="0"/>
                <w:color w:val="282A2E"/>
                <w:spacing w:val="0"/>
                <w:sz w:val="18"/>
                <w:szCs w:val="18"/>
                <w:lang w:val="ru-RU"/>
              </w:rPr>
            </w:pPr>
            <w:r w:rsidRPr="00CA5072">
              <w:rPr>
                <w:b w:val="0"/>
                <w:bCs w:val="0"/>
                <w:i w:val="0"/>
                <w:iCs w:val="0"/>
                <w:color w:val="282A2E"/>
                <w:spacing w:val="0"/>
                <w:sz w:val="18"/>
                <w:szCs w:val="18"/>
                <w:lang w:val="ru-RU"/>
              </w:rPr>
              <w:t xml:space="preserve">из них: </w:t>
            </w:r>
          </w:p>
        </w:tc>
        <w:tc>
          <w:tcPr>
            <w:tcW w:w="536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536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561" w:type="pct"/>
            <w:vAlign w:val="bottom"/>
          </w:tcPr>
          <w:p w:rsidR="003D4D74" w:rsidRPr="00CA5072" w:rsidRDefault="003D4D74" w:rsidP="004811BC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512" w:type="pct"/>
            <w:vAlign w:val="bottom"/>
          </w:tcPr>
          <w:p w:rsidR="003D4D74" w:rsidRPr="00CA5072" w:rsidRDefault="003D4D74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532" w:type="pct"/>
            <w:vAlign w:val="bottom"/>
          </w:tcPr>
          <w:p w:rsidR="003D4D74" w:rsidRPr="00CA5072" w:rsidRDefault="003D4D74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789" w:type="pct"/>
            <w:vAlign w:val="bottom"/>
          </w:tcPr>
          <w:p w:rsidR="003D4D74" w:rsidRPr="00892E79" w:rsidRDefault="003D4D74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</w:p>
        </w:tc>
      </w:tr>
      <w:tr w:rsidR="003D4D74" w:rsidRPr="00892E79" w:rsidTr="00C45305">
        <w:trPr>
          <w:cantSplit/>
        </w:trPr>
        <w:tc>
          <w:tcPr>
            <w:tcW w:w="1534" w:type="pct"/>
            <w:vAlign w:val="bottom"/>
          </w:tcPr>
          <w:p w:rsidR="003D4D74" w:rsidRPr="00CA5072" w:rsidRDefault="003D4D74" w:rsidP="00115C2B">
            <w:pPr>
              <w:pStyle w:val="af5"/>
              <w:tabs>
                <w:tab w:val="num" w:pos="720"/>
              </w:tabs>
              <w:spacing w:after="0" w:line="240" w:lineRule="auto"/>
              <w:jc w:val="left"/>
              <w:rPr>
                <w:b w:val="0"/>
                <w:bCs w:val="0"/>
                <w:i w:val="0"/>
                <w:iCs w:val="0"/>
                <w:color w:val="282A2E"/>
                <w:spacing w:val="0"/>
                <w:sz w:val="18"/>
                <w:szCs w:val="18"/>
                <w:lang w:val="ru-RU"/>
              </w:rPr>
            </w:pPr>
            <w:r w:rsidRPr="00CA5072">
              <w:rPr>
                <w:b w:val="0"/>
                <w:bCs w:val="0"/>
                <w:i w:val="0"/>
                <w:iCs w:val="0"/>
                <w:color w:val="282A2E"/>
                <w:spacing w:val="0"/>
                <w:sz w:val="18"/>
                <w:szCs w:val="18"/>
                <w:lang w:val="ru-RU"/>
              </w:rPr>
              <w:t>оплата</w:t>
            </w:r>
            <w:r w:rsidRPr="00CA5072">
              <w:rPr>
                <w:b w:val="0"/>
                <w:i w:val="0"/>
                <w:color w:val="282A2E"/>
                <w:spacing w:val="0"/>
                <w:sz w:val="18"/>
                <w:szCs w:val="18"/>
                <w:lang w:val="ru-RU"/>
              </w:rPr>
              <w:t xml:space="preserve"> жилья </w:t>
            </w:r>
            <w:r w:rsidRPr="00CA5072">
              <w:rPr>
                <w:b w:val="0"/>
                <w:bCs w:val="0"/>
                <w:i w:val="0"/>
                <w:iCs w:val="0"/>
                <w:color w:val="282A2E"/>
                <w:spacing w:val="0"/>
                <w:sz w:val="18"/>
                <w:szCs w:val="18"/>
                <w:lang w:val="ru-RU"/>
              </w:rPr>
              <w:t>в домах государственного и муниципального жилищных фондов</w:t>
            </w:r>
          </w:p>
        </w:tc>
        <w:tc>
          <w:tcPr>
            <w:tcW w:w="536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103,5</w:t>
            </w:r>
          </w:p>
        </w:tc>
        <w:tc>
          <w:tcPr>
            <w:tcW w:w="536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61" w:type="pct"/>
            <w:vAlign w:val="bottom"/>
          </w:tcPr>
          <w:p w:rsidR="003D4D74" w:rsidRPr="00CA5072" w:rsidRDefault="00667E02" w:rsidP="004811BC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12" w:type="pct"/>
            <w:vAlign w:val="bottom"/>
          </w:tcPr>
          <w:p w:rsidR="003D4D74" w:rsidRPr="00CA5072" w:rsidRDefault="00667E02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104,7</w:t>
            </w:r>
          </w:p>
        </w:tc>
        <w:tc>
          <w:tcPr>
            <w:tcW w:w="532" w:type="pct"/>
            <w:vAlign w:val="bottom"/>
          </w:tcPr>
          <w:p w:rsidR="003D4D74" w:rsidRPr="00CA5072" w:rsidRDefault="00667E02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104,7</w:t>
            </w:r>
          </w:p>
        </w:tc>
        <w:tc>
          <w:tcPr>
            <w:tcW w:w="789" w:type="pct"/>
            <w:vAlign w:val="bottom"/>
          </w:tcPr>
          <w:p w:rsidR="003D4D74" w:rsidRPr="00892E79" w:rsidRDefault="00671BE7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104,1</w:t>
            </w:r>
          </w:p>
        </w:tc>
      </w:tr>
      <w:tr w:rsidR="003D4D74" w:rsidRPr="00892E79" w:rsidTr="00C45305">
        <w:trPr>
          <w:cantSplit/>
        </w:trPr>
        <w:tc>
          <w:tcPr>
            <w:tcW w:w="1534" w:type="pct"/>
            <w:vAlign w:val="bottom"/>
          </w:tcPr>
          <w:p w:rsidR="003D4D74" w:rsidRPr="00CA5072" w:rsidRDefault="003D4D74" w:rsidP="00115C2B">
            <w:pPr>
              <w:tabs>
                <w:tab w:val="left" w:pos="142"/>
              </w:tabs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содержание и ремонт жилья</w:t>
            </w: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br/>
              <w:t xml:space="preserve">для граждан </w:t>
            </w:r>
            <w:r w:rsidRPr="00CA5072">
              <w:rPr>
                <w:rFonts w:ascii="Arial" w:hAnsi="Arial" w:cs="Arial"/>
                <w:bCs/>
                <w:iCs/>
                <w:color w:val="282A2E"/>
                <w:sz w:val="18"/>
                <w:szCs w:val="18"/>
                <w:lang w:val="ru-RU"/>
              </w:rPr>
              <w:t>собственников жилья</w:t>
            </w:r>
          </w:p>
        </w:tc>
        <w:tc>
          <w:tcPr>
            <w:tcW w:w="536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105,1</w:t>
            </w:r>
          </w:p>
        </w:tc>
        <w:tc>
          <w:tcPr>
            <w:tcW w:w="536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61" w:type="pct"/>
            <w:vAlign w:val="bottom"/>
          </w:tcPr>
          <w:p w:rsidR="003D4D74" w:rsidRPr="00CA5072" w:rsidRDefault="00667E02" w:rsidP="004811BC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12" w:type="pct"/>
            <w:vAlign w:val="bottom"/>
          </w:tcPr>
          <w:p w:rsidR="003D4D74" w:rsidRPr="00CA5072" w:rsidRDefault="00667E02" w:rsidP="00D6526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105,1</w:t>
            </w:r>
          </w:p>
        </w:tc>
        <w:tc>
          <w:tcPr>
            <w:tcW w:w="532" w:type="pct"/>
            <w:vAlign w:val="bottom"/>
          </w:tcPr>
          <w:p w:rsidR="003D4D74" w:rsidRPr="00CA5072" w:rsidRDefault="00667E02" w:rsidP="00D6526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105,1</w:t>
            </w:r>
          </w:p>
        </w:tc>
        <w:tc>
          <w:tcPr>
            <w:tcW w:w="789" w:type="pct"/>
            <w:vAlign w:val="bottom"/>
          </w:tcPr>
          <w:p w:rsidR="003D4D74" w:rsidRPr="00892E79" w:rsidRDefault="00671BE7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104,1</w:t>
            </w:r>
          </w:p>
        </w:tc>
      </w:tr>
      <w:tr w:rsidR="003D4D74" w:rsidRPr="00892E79" w:rsidTr="00C45305">
        <w:trPr>
          <w:cantSplit/>
        </w:trPr>
        <w:tc>
          <w:tcPr>
            <w:tcW w:w="1534" w:type="pct"/>
            <w:vAlign w:val="bottom"/>
          </w:tcPr>
          <w:p w:rsidR="003D4D74" w:rsidRPr="00CA5072" w:rsidRDefault="003D4D74" w:rsidP="00115C2B">
            <w:pP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услуги по организации и выполнению работ по эксплуатации домов ЖК, ЖСК, ТСЖ </w:t>
            </w:r>
          </w:p>
        </w:tc>
        <w:tc>
          <w:tcPr>
            <w:tcW w:w="536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36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61" w:type="pct"/>
            <w:vAlign w:val="bottom"/>
          </w:tcPr>
          <w:p w:rsidR="003D4D74" w:rsidRPr="00CA5072" w:rsidRDefault="00667E02" w:rsidP="004811BC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12" w:type="pct"/>
            <w:vAlign w:val="bottom"/>
          </w:tcPr>
          <w:p w:rsidR="003D4D74" w:rsidRPr="00CA5072" w:rsidRDefault="00667E02" w:rsidP="00D6526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115,7</w:t>
            </w:r>
          </w:p>
        </w:tc>
        <w:tc>
          <w:tcPr>
            <w:tcW w:w="532" w:type="pct"/>
            <w:vAlign w:val="bottom"/>
          </w:tcPr>
          <w:p w:rsidR="003D4D74" w:rsidRPr="00CA5072" w:rsidRDefault="00667E02" w:rsidP="00D6526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115,7</w:t>
            </w:r>
          </w:p>
        </w:tc>
        <w:tc>
          <w:tcPr>
            <w:tcW w:w="789" w:type="pct"/>
            <w:vAlign w:val="bottom"/>
          </w:tcPr>
          <w:p w:rsidR="003D4D74" w:rsidRPr="00892E79" w:rsidRDefault="00671BE7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</w:tr>
      <w:tr w:rsidR="003D4D74" w:rsidRPr="00892E79" w:rsidTr="00C45305">
        <w:trPr>
          <w:cantSplit/>
        </w:trPr>
        <w:tc>
          <w:tcPr>
            <w:tcW w:w="1534" w:type="pct"/>
            <w:vAlign w:val="bottom"/>
          </w:tcPr>
          <w:p w:rsidR="003D4D74" w:rsidRPr="00CA5072" w:rsidRDefault="003D4D74" w:rsidP="00115C2B">
            <w:pP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взносы на капитальный ремонт</w:t>
            </w:r>
          </w:p>
        </w:tc>
        <w:tc>
          <w:tcPr>
            <w:tcW w:w="536" w:type="pct"/>
            <w:vAlign w:val="bottom"/>
          </w:tcPr>
          <w:p w:rsidR="003D4D74" w:rsidRPr="004811BC" w:rsidRDefault="003D4D74" w:rsidP="00664F94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36" w:type="pct"/>
            <w:vAlign w:val="bottom"/>
          </w:tcPr>
          <w:p w:rsidR="003D4D74" w:rsidRPr="004811BC" w:rsidRDefault="003D4D74" w:rsidP="00664F94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61" w:type="pct"/>
            <w:vAlign w:val="bottom"/>
          </w:tcPr>
          <w:p w:rsidR="003D4D74" w:rsidRPr="004811BC" w:rsidRDefault="00667E02" w:rsidP="004811BC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12" w:type="pct"/>
            <w:vAlign w:val="bottom"/>
          </w:tcPr>
          <w:p w:rsidR="003D4D74" w:rsidRPr="004811BC" w:rsidRDefault="00667E02" w:rsidP="00D6526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104,0</w:t>
            </w:r>
          </w:p>
        </w:tc>
        <w:tc>
          <w:tcPr>
            <w:tcW w:w="532" w:type="pct"/>
            <w:vAlign w:val="bottom"/>
          </w:tcPr>
          <w:p w:rsidR="003D4D74" w:rsidRPr="004811BC" w:rsidRDefault="00667E02" w:rsidP="00D6526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104,0</w:t>
            </w:r>
          </w:p>
        </w:tc>
        <w:tc>
          <w:tcPr>
            <w:tcW w:w="789" w:type="pct"/>
            <w:vAlign w:val="bottom"/>
          </w:tcPr>
          <w:p w:rsidR="003D4D74" w:rsidRPr="00892E79" w:rsidRDefault="00671BE7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106,2</w:t>
            </w:r>
          </w:p>
        </w:tc>
      </w:tr>
      <w:tr w:rsidR="003D4D74" w:rsidRPr="00892E79" w:rsidTr="00C45305">
        <w:trPr>
          <w:cantSplit/>
        </w:trPr>
        <w:tc>
          <w:tcPr>
            <w:tcW w:w="1534" w:type="pct"/>
            <w:vAlign w:val="bottom"/>
          </w:tcPr>
          <w:p w:rsidR="003D4D74" w:rsidRPr="00CA5072" w:rsidRDefault="003D4D74" w:rsidP="00115C2B">
            <w:pPr>
              <w:tabs>
                <w:tab w:val="left" w:pos="7230"/>
              </w:tabs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коммунальные услуги</w:t>
            </w:r>
          </w:p>
        </w:tc>
        <w:tc>
          <w:tcPr>
            <w:tcW w:w="536" w:type="pct"/>
            <w:vAlign w:val="bottom"/>
          </w:tcPr>
          <w:p w:rsidR="003D4D74" w:rsidRPr="004811BC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99,95</w:t>
            </w:r>
          </w:p>
        </w:tc>
        <w:tc>
          <w:tcPr>
            <w:tcW w:w="536" w:type="pct"/>
            <w:vAlign w:val="bottom"/>
          </w:tcPr>
          <w:p w:rsidR="003D4D74" w:rsidRPr="004811BC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61" w:type="pct"/>
            <w:vAlign w:val="bottom"/>
          </w:tcPr>
          <w:p w:rsidR="003D4D74" w:rsidRPr="004811BC" w:rsidRDefault="00667E02" w:rsidP="004811BC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12" w:type="pct"/>
            <w:vAlign w:val="bottom"/>
          </w:tcPr>
          <w:p w:rsidR="003D4D74" w:rsidRPr="004811BC" w:rsidRDefault="00667E02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109,7</w:t>
            </w:r>
          </w:p>
        </w:tc>
        <w:tc>
          <w:tcPr>
            <w:tcW w:w="532" w:type="pct"/>
            <w:vAlign w:val="bottom"/>
          </w:tcPr>
          <w:p w:rsidR="003D4D74" w:rsidRPr="004811BC" w:rsidRDefault="00667E02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109,7</w:t>
            </w:r>
          </w:p>
        </w:tc>
        <w:tc>
          <w:tcPr>
            <w:tcW w:w="789" w:type="pct"/>
            <w:vAlign w:val="bottom"/>
          </w:tcPr>
          <w:p w:rsidR="003D4D74" w:rsidRPr="00892E79" w:rsidRDefault="00671BE7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</w:tr>
      <w:tr w:rsidR="003D4D74" w:rsidRPr="00892E79" w:rsidTr="00C45305">
        <w:trPr>
          <w:cantSplit/>
        </w:trPr>
        <w:tc>
          <w:tcPr>
            <w:tcW w:w="1534" w:type="pct"/>
            <w:vAlign w:val="bottom"/>
          </w:tcPr>
          <w:p w:rsidR="003D4D74" w:rsidRPr="00CA5072" w:rsidRDefault="003D4D74" w:rsidP="0092333A">
            <w:pPr>
              <w:pStyle w:val="af5"/>
              <w:tabs>
                <w:tab w:val="num" w:pos="720"/>
              </w:tabs>
              <w:spacing w:after="0" w:line="240" w:lineRule="auto"/>
              <w:ind w:left="170"/>
              <w:jc w:val="left"/>
              <w:rPr>
                <w:i w:val="0"/>
                <w:color w:val="282A2E"/>
                <w:spacing w:val="0"/>
                <w:sz w:val="18"/>
                <w:szCs w:val="18"/>
                <w:lang w:val="ru-RU"/>
              </w:rPr>
            </w:pPr>
            <w:r w:rsidRPr="00CA5072">
              <w:rPr>
                <w:b w:val="0"/>
                <w:bCs w:val="0"/>
                <w:i w:val="0"/>
                <w:iCs w:val="0"/>
                <w:color w:val="282A2E"/>
                <w:spacing w:val="0"/>
                <w:sz w:val="18"/>
                <w:szCs w:val="18"/>
                <w:lang w:val="ru-RU"/>
              </w:rPr>
              <w:t>из них</w:t>
            </w:r>
            <w:r w:rsidRPr="00CA5072">
              <w:rPr>
                <w:b w:val="0"/>
                <w:i w:val="0"/>
                <w:color w:val="282A2E"/>
                <w:spacing w:val="0"/>
                <w:sz w:val="18"/>
                <w:szCs w:val="18"/>
                <w:lang w:val="ru-RU"/>
              </w:rPr>
              <w:t>:</w:t>
            </w:r>
            <w:r w:rsidRPr="00CA5072">
              <w:rPr>
                <w:b w:val="0"/>
                <w:bCs w:val="0"/>
                <w:i w:val="0"/>
                <w:iCs w:val="0"/>
                <w:color w:val="282A2E"/>
                <w:spacing w:val="0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536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536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561" w:type="pct"/>
            <w:vAlign w:val="bottom"/>
          </w:tcPr>
          <w:p w:rsidR="003D4D74" w:rsidRPr="00CA5072" w:rsidRDefault="003D4D74" w:rsidP="004811BC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512" w:type="pct"/>
            <w:vAlign w:val="bottom"/>
          </w:tcPr>
          <w:p w:rsidR="003D4D74" w:rsidRPr="00CA5072" w:rsidRDefault="003D4D74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532" w:type="pct"/>
            <w:vAlign w:val="bottom"/>
          </w:tcPr>
          <w:p w:rsidR="003D4D74" w:rsidRPr="00CA5072" w:rsidRDefault="003D4D74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789" w:type="pct"/>
            <w:vAlign w:val="bottom"/>
          </w:tcPr>
          <w:p w:rsidR="003D4D74" w:rsidRPr="00892E79" w:rsidRDefault="003D4D74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</w:p>
        </w:tc>
      </w:tr>
      <w:tr w:rsidR="003D4D74" w:rsidRPr="00892E79" w:rsidTr="00C45305">
        <w:trPr>
          <w:cantSplit/>
        </w:trPr>
        <w:tc>
          <w:tcPr>
            <w:tcW w:w="1534" w:type="pct"/>
            <w:vAlign w:val="bottom"/>
          </w:tcPr>
          <w:p w:rsidR="003D4D74" w:rsidRPr="00CA5072" w:rsidRDefault="003D4D74" w:rsidP="00115C2B">
            <w:pPr>
              <w:pStyle w:val="af5"/>
              <w:tabs>
                <w:tab w:val="num" w:pos="720"/>
              </w:tabs>
              <w:spacing w:after="0" w:line="240" w:lineRule="auto"/>
              <w:jc w:val="left"/>
              <w:rPr>
                <w:i w:val="0"/>
                <w:color w:val="282A2E"/>
                <w:spacing w:val="0"/>
                <w:sz w:val="18"/>
                <w:szCs w:val="18"/>
                <w:lang w:val="ru-RU"/>
              </w:rPr>
            </w:pPr>
            <w:r w:rsidRPr="00CA5072">
              <w:rPr>
                <w:b w:val="0"/>
                <w:bCs w:val="0"/>
                <w:i w:val="0"/>
                <w:iCs w:val="0"/>
                <w:color w:val="282A2E"/>
                <w:spacing w:val="0"/>
                <w:sz w:val="18"/>
                <w:szCs w:val="18"/>
                <w:lang w:val="ru-RU" w:eastAsia="en-US"/>
              </w:rPr>
              <w:t>обращение с твердыми коммунальными отходами</w:t>
            </w:r>
          </w:p>
        </w:tc>
        <w:tc>
          <w:tcPr>
            <w:tcW w:w="536" w:type="pct"/>
            <w:vAlign w:val="bottom"/>
          </w:tcPr>
          <w:p w:rsidR="003D4D74" w:rsidRPr="004811BC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99,2</w:t>
            </w:r>
          </w:p>
        </w:tc>
        <w:tc>
          <w:tcPr>
            <w:tcW w:w="536" w:type="pct"/>
            <w:vAlign w:val="bottom"/>
          </w:tcPr>
          <w:p w:rsidR="003D4D74" w:rsidRPr="004811BC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61" w:type="pct"/>
            <w:vAlign w:val="bottom"/>
          </w:tcPr>
          <w:p w:rsidR="003D4D74" w:rsidRPr="004811BC" w:rsidRDefault="00667E02" w:rsidP="00D53AEF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12" w:type="pct"/>
            <w:vAlign w:val="bottom"/>
          </w:tcPr>
          <w:p w:rsidR="003D4D74" w:rsidRPr="004811BC" w:rsidRDefault="00667E02" w:rsidP="00D53AEF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109,2</w:t>
            </w:r>
          </w:p>
        </w:tc>
        <w:tc>
          <w:tcPr>
            <w:tcW w:w="532" w:type="pct"/>
            <w:vAlign w:val="bottom"/>
          </w:tcPr>
          <w:p w:rsidR="003D4D74" w:rsidRPr="004811BC" w:rsidRDefault="00667E02" w:rsidP="00D53AEF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109,2</w:t>
            </w:r>
          </w:p>
        </w:tc>
        <w:tc>
          <w:tcPr>
            <w:tcW w:w="789" w:type="pct"/>
            <w:vAlign w:val="bottom"/>
          </w:tcPr>
          <w:p w:rsidR="003D4D74" w:rsidRPr="00892E79" w:rsidRDefault="00671BE7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</w:tr>
      <w:tr w:rsidR="003D4D74" w:rsidRPr="00892E79" w:rsidTr="00C45305">
        <w:trPr>
          <w:cantSplit/>
        </w:trPr>
        <w:tc>
          <w:tcPr>
            <w:tcW w:w="1534" w:type="pct"/>
            <w:vAlign w:val="bottom"/>
          </w:tcPr>
          <w:p w:rsidR="003D4D74" w:rsidRPr="00CA5072" w:rsidRDefault="003D4D74" w:rsidP="00115C2B">
            <w:pPr>
              <w:tabs>
                <w:tab w:val="left" w:pos="7230"/>
              </w:tabs>
              <w:rPr>
                <w:rFonts w:ascii="Arial" w:hAnsi="Arial" w:cs="Arial"/>
                <w:color w:val="282A2E"/>
                <w:sz w:val="18"/>
                <w:szCs w:val="18"/>
                <w:lang w:val="ru-RU" w:eastAsia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водоснабжение холодное</w:t>
            </w:r>
          </w:p>
        </w:tc>
        <w:tc>
          <w:tcPr>
            <w:tcW w:w="536" w:type="pct"/>
            <w:vAlign w:val="bottom"/>
          </w:tcPr>
          <w:p w:rsidR="003D4D74" w:rsidRPr="004811BC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36" w:type="pct"/>
            <w:vAlign w:val="bottom"/>
          </w:tcPr>
          <w:p w:rsidR="003D4D74" w:rsidRPr="004811BC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61" w:type="pct"/>
            <w:vAlign w:val="bottom"/>
          </w:tcPr>
          <w:p w:rsidR="003D4D74" w:rsidRPr="004811BC" w:rsidRDefault="00667E02" w:rsidP="00294832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12" w:type="pct"/>
            <w:vAlign w:val="bottom"/>
          </w:tcPr>
          <w:p w:rsidR="003D4D74" w:rsidRPr="004811BC" w:rsidRDefault="00667E02" w:rsidP="00294832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109,3</w:t>
            </w:r>
          </w:p>
        </w:tc>
        <w:tc>
          <w:tcPr>
            <w:tcW w:w="532" w:type="pct"/>
            <w:vAlign w:val="bottom"/>
          </w:tcPr>
          <w:p w:rsidR="003D4D74" w:rsidRPr="004811BC" w:rsidRDefault="00667E02" w:rsidP="00294832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109,3</w:t>
            </w:r>
          </w:p>
        </w:tc>
        <w:tc>
          <w:tcPr>
            <w:tcW w:w="789" w:type="pct"/>
            <w:vAlign w:val="bottom"/>
          </w:tcPr>
          <w:p w:rsidR="003D4D74" w:rsidRPr="00892E79" w:rsidRDefault="00671BE7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</w:tr>
      <w:tr w:rsidR="003D4D74" w:rsidRPr="00892E79" w:rsidTr="00C45305">
        <w:trPr>
          <w:cantSplit/>
        </w:trPr>
        <w:tc>
          <w:tcPr>
            <w:tcW w:w="1534" w:type="pct"/>
            <w:vAlign w:val="bottom"/>
          </w:tcPr>
          <w:p w:rsidR="003D4D74" w:rsidRPr="00CA5072" w:rsidRDefault="003D4D74" w:rsidP="00115C2B">
            <w:pPr>
              <w:tabs>
                <w:tab w:val="left" w:pos="7230"/>
              </w:tabs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lastRenderedPageBreak/>
              <w:t>водоотведение</w:t>
            </w:r>
          </w:p>
        </w:tc>
        <w:tc>
          <w:tcPr>
            <w:tcW w:w="536" w:type="pct"/>
            <w:vAlign w:val="bottom"/>
          </w:tcPr>
          <w:p w:rsidR="003D4D74" w:rsidRPr="004811BC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36" w:type="pct"/>
            <w:vAlign w:val="bottom"/>
          </w:tcPr>
          <w:p w:rsidR="003D4D74" w:rsidRPr="004811BC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61" w:type="pct"/>
            <w:vAlign w:val="bottom"/>
          </w:tcPr>
          <w:p w:rsidR="003D4D74" w:rsidRPr="004811BC" w:rsidRDefault="00667E02" w:rsidP="00294832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12" w:type="pct"/>
            <w:vAlign w:val="bottom"/>
          </w:tcPr>
          <w:p w:rsidR="003D4D74" w:rsidRPr="004811BC" w:rsidRDefault="00667E02" w:rsidP="00294832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111,5</w:t>
            </w:r>
          </w:p>
        </w:tc>
        <w:tc>
          <w:tcPr>
            <w:tcW w:w="532" w:type="pct"/>
            <w:vAlign w:val="bottom"/>
          </w:tcPr>
          <w:p w:rsidR="003D4D74" w:rsidRPr="004811BC" w:rsidRDefault="00667E02" w:rsidP="00294832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111,5</w:t>
            </w:r>
          </w:p>
        </w:tc>
        <w:tc>
          <w:tcPr>
            <w:tcW w:w="789" w:type="pct"/>
            <w:vAlign w:val="bottom"/>
          </w:tcPr>
          <w:p w:rsidR="003D4D74" w:rsidRPr="00892E79" w:rsidRDefault="00671BE7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</w:tr>
      <w:tr w:rsidR="003D4D74" w:rsidRPr="00892E79" w:rsidTr="00C45305">
        <w:trPr>
          <w:cantSplit/>
        </w:trPr>
        <w:tc>
          <w:tcPr>
            <w:tcW w:w="1534" w:type="pct"/>
            <w:vAlign w:val="bottom"/>
          </w:tcPr>
          <w:p w:rsidR="003D4D74" w:rsidRPr="00CA5072" w:rsidRDefault="003D4D74" w:rsidP="00115C2B">
            <w:pPr>
              <w:tabs>
                <w:tab w:val="left" w:pos="7230"/>
              </w:tabs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водоснабжение горячее</w:t>
            </w:r>
          </w:p>
        </w:tc>
        <w:tc>
          <w:tcPr>
            <w:tcW w:w="536" w:type="pct"/>
            <w:vAlign w:val="bottom"/>
          </w:tcPr>
          <w:p w:rsidR="003D4D74" w:rsidRPr="004811BC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36" w:type="pct"/>
            <w:vAlign w:val="bottom"/>
          </w:tcPr>
          <w:p w:rsidR="003D4D74" w:rsidRPr="004811BC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61" w:type="pct"/>
            <w:vAlign w:val="bottom"/>
          </w:tcPr>
          <w:p w:rsidR="003D4D74" w:rsidRPr="004811BC" w:rsidRDefault="00667E02" w:rsidP="00294832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12" w:type="pct"/>
            <w:vAlign w:val="bottom"/>
          </w:tcPr>
          <w:p w:rsidR="003D4D74" w:rsidRPr="004811BC" w:rsidRDefault="00667E02" w:rsidP="00294832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109,4</w:t>
            </w:r>
          </w:p>
        </w:tc>
        <w:tc>
          <w:tcPr>
            <w:tcW w:w="532" w:type="pct"/>
            <w:vAlign w:val="bottom"/>
          </w:tcPr>
          <w:p w:rsidR="003D4D74" w:rsidRPr="004811BC" w:rsidRDefault="00667E02" w:rsidP="00294832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109,4</w:t>
            </w:r>
          </w:p>
        </w:tc>
        <w:tc>
          <w:tcPr>
            <w:tcW w:w="789" w:type="pct"/>
            <w:vAlign w:val="bottom"/>
          </w:tcPr>
          <w:p w:rsidR="003D4D74" w:rsidRPr="00892E79" w:rsidRDefault="00671BE7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</w:tr>
      <w:tr w:rsidR="003D4D74" w:rsidRPr="00892E79" w:rsidTr="00C45305">
        <w:trPr>
          <w:cantSplit/>
        </w:trPr>
        <w:tc>
          <w:tcPr>
            <w:tcW w:w="1534" w:type="pct"/>
            <w:vAlign w:val="bottom"/>
          </w:tcPr>
          <w:p w:rsidR="003D4D74" w:rsidRPr="00CA5072" w:rsidRDefault="003D4D74" w:rsidP="00115C2B">
            <w:pPr>
              <w:tabs>
                <w:tab w:val="left" w:pos="7230"/>
              </w:tabs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отопление</w:t>
            </w:r>
          </w:p>
        </w:tc>
        <w:tc>
          <w:tcPr>
            <w:tcW w:w="536" w:type="pct"/>
            <w:vAlign w:val="bottom"/>
          </w:tcPr>
          <w:p w:rsidR="003D4D74" w:rsidRPr="004811BC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36" w:type="pct"/>
            <w:vAlign w:val="bottom"/>
          </w:tcPr>
          <w:p w:rsidR="003D4D74" w:rsidRPr="004811BC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61" w:type="pct"/>
            <w:vAlign w:val="bottom"/>
          </w:tcPr>
          <w:p w:rsidR="003D4D74" w:rsidRPr="004811BC" w:rsidRDefault="00667E02" w:rsidP="00294832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12" w:type="pct"/>
            <w:vAlign w:val="bottom"/>
          </w:tcPr>
          <w:p w:rsidR="003D4D74" w:rsidRPr="004811BC" w:rsidRDefault="00667E02" w:rsidP="00294832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109,5</w:t>
            </w:r>
          </w:p>
        </w:tc>
        <w:tc>
          <w:tcPr>
            <w:tcW w:w="532" w:type="pct"/>
            <w:vAlign w:val="bottom"/>
          </w:tcPr>
          <w:p w:rsidR="003D4D74" w:rsidRPr="004811BC" w:rsidRDefault="00667E02" w:rsidP="00294832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109,5</w:t>
            </w:r>
          </w:p>
        </w:tc>
        <w:tc>
          <w:tcPr>
            <w:tcW w:w="789" w:type="pct"/>
            <w:vAlign w:val="bottom"/>
          </w:tcPr>
          <w:p w:rsidR="003D4D74" w:rsidRPr="00892E79" w:rsidRDefault="00671BE7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</w:tr>
      <w:tr w:rsidR="003D4D74" w:rsidRPr="00892E79" w:rsidTr="00C45305">
        <w:trPr>
          <w:cantSplit/>
        </w:trPr>
        <w:tc>
          <w:tcPr>
            <w:tcW w:w="1534" w:type="pct"/>
            <w:vAlign w:val="bottom"/>
          </w:tcPr>
          <w:p w:rsidR="003D4D74" w:rsidRPr="00CA5072" w:rsidRDefault="003D4D74" w:rsidP="00115C2B">
            <w:pPr>
              <w:tabs>
                <w:tab w:val="left" w:pos="7230"/>
              </w:tabs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газоснабжение</w:t>
            </w:r>
          </w:p>
        </w:tc>
        <w:tc>
          <w:tcPr>
            <w:tcW w:w="536" w:type="pct"/>
            <w:vAlign w:val="bottom"/>
          </w:tcPr>
          <w:p w:rsidR="003D4D74" w:rsidRPr="004811BC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36" w:type="pct"/>
            <w:vAlign w:val="bottom"/>
          </w:tcPr>
          <w:p w:rsidR="003D4D74" w:rsidRPr="004811BC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61" w:type="pct"/>
            <w:vAlign w:val="bottom"/>
          </w:tcPr>
          <w:p w:rsidR="003D4D74" w:rsidRPr="004811BC" w:rsidRDefault="00667E02" w:rsidP="00294832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12" w:type="pct"/>
            <w:vAlign w:val="bottom"/>
          </w:tcPr>
          <w:p w:rsidR="003D4D74" w:rsidRPr="004811BC" w:rsidRDefault="00667E02" w:rsidP="00294832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111,2</w:t>
            </w:r>
          </w:p>
        </w:tc>
        <w:tc>
          <w:tcPr>
            <w:tcW w:w="532" w:type="pct"/>
            <w:vAlign w:val="bottom"/>
          </w:tcPr>
          <w:p w:rsidR="003D4D74" w:rsidRPr="004811BC" w:rsidRDefault="00667E02" w:rsidP="00294832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111,2</w:t>
            </w:r>
          </w:p>
        </w:tc>
        <w:tc>
          <w:tcPr>
            <w:tcW w:w="789" w:type="pct"/>
            <w:vAlign w:val="bottom"/>
          </w:tcPr>
          <w:p w:rsidR="003D4D74" w:rsidRPr="00892E79" w:rsidRDefault="00671BE7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</w:tr>
      <w:tr w:rsidR="003D4D74" w:rsidRPr="00892E79" w:rsidTr="00C45305">
        <w:trPr>
          <w:cantSplit/>
        </w:trPr>
        <w:tc>
          <w:tcPr>
            <w:tcW w:w="1534" w:type="pct"/>
            <w:vAlign w:val="bottom"/>
          </w:tcPr>
          <w:p w:rsidR="003D4D74" w:rsidRPr="00CA5072" w:rsidRDefault="003D4D74" w:rsidP="00115C2B">
            <w:pPr>
              <w:tabs>
                <w:tab w:val="left" w:pos="7230"/>
              </w:tabs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электроснабжение</w:t>
            </w:r>
          </w:p>
        </w:tc>
        <w:tc>
          <w:tcPr>
            <w:tcW w:w="536" w:type="pct"/>
            <w:vAlign w:val="bottom"/>
          </w:tcPr>
          <w:p w:rsidR="003D4D74" w:rsidRPr="004811BC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36" w:type="pct"/>
            <w:vAlign w:val="bottom"/>
          </w:tcPr>
          <w:p w:rsidR="003D4D74" w:rsidRPr="004811BC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61" w:type="pct"/>
            <w:vAlign w:val="bottom"/>
          </w:tcPr>
          <w:p w:rsidR="003D4D74" w:rsidRPr="004811BC" w:rsidRDefault="00667E02" w:rsidP="00294832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12" w:type="pct"/>
            <w:vAlign w:val="bottom"/>
          </w:tcPr>
          <w:p w:rsidR="003D4D74" w:rsidRPr="004811BC" w:rsidRDefault="00667E02" w:rsidP="00294832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109,0</w:t>
            </w:r>
          </w:p>
        </w:tc>
        <w:tc>
          <w:tcPr>
            <w:tcW w:w="532" w:type="pct"/>
            <w:vAlign w:val="bottom"/>
          </w:tcPr>
          <w:p w:rsidR="003D4D74" w:rsidRPr="004811BC" w:rsidRDefault="00667E02" w:rsidP="00294832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109,0</w:t>
            </w:r>
          </w:p>
        </w:tc>
        <w:tc>
          <w:tcPr>
            <w:tcW w:w="789" w:type="pct"/>
            <w:vAlign w:val="bottom"/>
          </w:tcPr>
          <w:p w:rsidR="003D4D74" w:rsidRPr="00892E79" w:rsidRDefault="00671BE7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</w:tr>
      <w:tr w:rsidR="003D4D74" w:rsidRPr="00892E79" w:rsidTr="00C45305">
        <w:trPr>
          <w:cantSplit/>
        </w:trPr>
        <w:tc>
          <w:tcPr>
            <w:tcW w:w="1534" w:type="pct"/>
            <w:vAlign w:val="bottom"/>
          </w:tcPr>
          <w:p w:rsidR="003D4D74" w:rsidRPr="00CA5072" w:rsidRDefault="003D4D74" w:rsidP="00115C2B">
            <w:pP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Услуги гостиниц и прочих мест проживания</w:t>
            </w:r>
          </w:p>
        </w:tc>
        <w:tc>
          <w:tcPr>
            <w:tcW w:w="536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98,9</w:t>
            </w:r>
          </w:p>
        </w:tc>
        <w:tc>
          <w:tcPr>
            <w:tcW w:w="536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98,7</w:t>
            </w:r>
          </w:p>
        </w:tc>
        <w:tc>
          <w:tcPr>
            <w:tcW w:w="561" w:type="pct"/>
            <w:vAlign w:val="bottom"/>
          </w:tcPr>
          <w:p w:rsidR="003D4D74" w:rsidRPr="00CA5072" w:rsidRDefault="00667E02" w:rsidP="004811BC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110,2</w:t>
            </w:r>
          </w:p>
        </w:tc>
        <w:tc>
          <w:tcPr>
            <w:tcW w:w="512" w:type="pct"/>
            <w:vAlign w:val="bottom"/>
          </w:tcPr>
          <w:p w:rsidR="003D4D74" w:rsidRPr="00CA5072" w:rsidRDefault="00667E02" w:rsidP="00D6526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108,5</w:t>
            </w:r>
          </w:p>
        </w:tc>
        <w:tc>
          <w:tcPr>
            <w:tcW w:w="532" w:type="pct"/>
            <w:vAlign w:val="bottom"/>
          </w:tcPr>
          <w:p w:rsidR="003D4D74" w:rsidRPr="00CA5072" w:rsidRDefault="00667E02" w:rsidP="00D6526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108,7</w:t>
            </w:r>
          </w:p>
        </w:tc>
        <w:tc>
          <w:tcPr>
            <w:tcW w:w="789" w:type="pct"/>
            <w:vAlign w:val="bottom"/>
          </w:tcPr>
          <w:p w:rsidR="003D4D74" w:rsidRPr="00892E79" w:rsidRDefault="00671BE7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106,8</w:t>
            </w:r>
          </w:p>
        </w:tc>
      </w:tr>
      <w:tr w:rsidR="003D4D74" w:rsidRPr="00892E79" w:rsidTr="00C45305">
        <w:trPr>
          <w:cantSplit/>
        </w:trPr>
        <w:tc>
          <w:tcPr>
            <w:tcW w:w="1534" w:type="pct"/>
            <w:vAlign w:val="bottom"/>
          </w:tcPr>
          <w:p w:rsidR="003D4D74" w:rsidRPr="00CA5072" w:rsidRDefault="003D4D74" w:rsidP="00115C2B">
            <w:pPr>
              <w:tabs>
                <w:tab w:val="left" w:pos="7230"/>
              </w:tabs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Медицинские услуги</w:t>
            </w:r>
          </w:p>
        </w:tc>
        <w:tc>
          <w:tcPr>
            <w:tcW w:w="536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36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102,4</w:t>
            </w:r>
          </w:p>
        </w:tc>
        <w:tc>
          <w:tcPr>
            <w:tcW w:w="561" w:type="pct"/>
            <w:vAlign w:val="bottom"/>
          </w:tcPr>
          <w:p w:rsidR="003D4D74" w:rsidRPr="00CA5072" w:rsidRDefault="00667E02" w:rsidP="004811BC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12" w:type="pct"/>
            <w:vAlign w:val="bottom"/>
          </w:tcPr>
          <w:p w:rsidR="003D4D74" w:rsidRPr="00CA5072" w:rsidRDefault="00667E02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112,5</w:t>
            </w:r>
          </w:p>
        </w:tc>
        <w:tc>
          <w:tcPr>
            <w:tcW w:w="532" w:type="pct"/>
            <w:vAlign w:val="bottom"/>
          </w:tcPr>
          <w:p w:rsidR="003D4D74" w:rsidRPr="00CA5072" w:rsidRDefault="00667E02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115,0</w:t>
            </w:r>
          </w:p>
        </w:tc>
        <w:tc>
          <w:tcPr>
            <w:tcW w:w="789" w:type="pct"/>
            <w:vAlign w:val="bottom"/>
          </w:tcPr>
          <w:p w:rsidR="003D4D74" w:rsidRPr="00892E79" w:rsidRDefault="00671BE7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109,8</w:t>
            </w:r>
          </w:p>
        </w:tc>
      </w:tr>
      <w:tr w:rsidR="003D4D74" w:rsidRPr="00892E79" w:rsidTr="00C45305">
        <w:trPr>
          <w:cantSplit/>
        </w:trPr>
        <w:tc>
          <w:tcPr>
            <w:tcW w:w="1534" w:type="pct"/>
            <w:vAlign w:val="bottom"/>
          </w:tcPr>
          <w:p w:rsidR="003D4D74" w:rsidRPr="00CA5072" w:rsidRDefault="003D4D74" w:rsidP="00115C2B">
            <w:pPr>
              <w:tabs>
                <w:tab w:val="left" w:pos="7230"/>
              </w:tabs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Услуги пассажирского транспорта</w:t>
            </w:r>
          </w:p>
        </w:tc>
        <w:tc>
          <w:tcPr>
            <w:tcW w:w="536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97,7</w:t>
            </w:r>
          </w:p>
        </w:tc>
        <w:tc>
          <w:tcPr>
            <w:tcW w:w="536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99,99</w:t>
            </w:r>
          </w:p>
        </w:tc>
        <w:tc>
          <w:tcPr>
            <w:tcW w:w="561" w:type="pct"/>
            <w:vAlign w:val="bottom"/>
          </w:tcPr>
          <w:p w:rsidR="003D4D74" w:rsidRPr="00CA5072" w:rsidRDefault="00667E02" w:rsidP="004811BC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99,6</w:t>
            </w:r>
          </w:p>
        </w:tc>
        <w:tc>
          <w:tcPr>
            <w:tcW w:w="512" w:type="pct"/>
            <w:vAlign w:val="bottom"/>
          </w:tcPr>
          <w:p w:rsidR="003D4D74" w:rsidRPr="00CA5072" w:rsidRDefault="00667E02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102,9</w:t>
            </w:r>
          </w:p>
        </w:tc>
        <w:tc>
          <w:tcPr>
            <w:tcW w:w="532" w:type="pct"/>
            <w:vAlign w:val="bottom"/>
          </w:tcPr>
          <w:p w:rsidR="003D4D74" w:rsidRPr="00CA5072" w:rsidRDefault="00667E02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104,5</w:t>
            </w:r>
          </w:p>
        </w:tc>
        <w:tc>
          <w:tcPr>
            <w:tcW w:w="789" w:type="pct"/>
            <w:vAlign w:val="bottom"/>
          </w:tcPr>
          <w:p w:rsidR="003D4D74" w:rsidRPr="00892E79" w:rsidRDefault="00671BE7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116,6</w:t>
            </w:r>
          </w:p>
        </w:tc>
      </w:tr>
      <w:tr w:rsidR="003D4D74" w:rsidRPr="00892E79" w:rsidTr="00C45305">
        <w:trPr>
          <w:cantSplit/>
        </w:trPr>
        <w:tc>
          <w:tcPr>
            <w:tcW w:w="1534" w:type="pct"/>
            <w:vAlign w:val="bottom"/>
          </w:tcPr>
          <w:p w:rsidR="003D4D74" w:rsidRPr="00CA5072" w:rsidRDefault="003D4D74" w:rsidP="00D458E2">
            <w:pPr>
              <w:tabs>
                <w:tab w:val="left" w:pos="7230"/>
              </w:tabs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из них </w:t>
            </w: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городской пассажирский транспорт</w:t>
            </w:r>
          </w:p>
        </w:tc>
        <w:tc>
          <w:tcPr>
            <w:tcW w:w="536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36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61" w:type="pct"/>
            <w:vAlign w:val="bottom"/>
          </w:tcPr>
          <w:p w:rsidR="003D4D74" w:rsidRPr="00CA5072" w:rsidRDefault="00667E02" w:rsidP="004811BC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98,9</w:t>
            </w:r>
          </w:p>
        </w:tc>
        <w:tc>
          <w:tcPr>
            <w:tcW w:w="512" w:type="pct"/>
            <w:vAlign w:val="bottom"/>
          </w:tcPr>
          <w:p w:rsidR="003D4D74" w:rsidRPr="00CA5072" w:rsidRDefault="00667E02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102,6</w:t>
            </w:r>
          </w:p>
        </w:tc>
        <w:tc>
          <w:tcPr>
            <w:tcW w:w="532" w:type="pct"/>
            <w:vAlign w:val="bottom"/>
          </w:tcPr>
          <w:p w:rsidR="003D4D74" w:rsidRPr="00CA5072" w:rsidRDefault="00667E02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101,3</w:t>
            </w:r>
          </w:p>
        </w:tc>
        <w:tc>
          <w:tcPr>
            <w:tcW w:w="789" w:type="pct"/>
            <w:vAlign w:val="bottom"/>
          </w:tcPr>
          <w:p w:rsidR="003D4D74" w:rsidRPr="00892E79" w:rsidRDefault="00671BE7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120,5</w:t>
            </w:r>
          </w:p>
        </w:tc>
      </w:tr>
      <w:tr w:rsidR="003D4D74" w:rsidRPr="00892E79" w:rsidTr="00C45305">
        <w:trPr>
          <w:cantSplit/>
        </w:trPr>
        <w:tc>
          <w:tcPr>
            <w:tcW w:w="1534" w:type="pct"/>
            <w:vAlign w:val="bottom"/>
          </w:tcPr>
          <w:p w:rsidR="003D4D74" w:rsidRPr="00CA5072" w:rsidRDefault="003D4D74" w:rsidP="00115C2B">
            <w:pPr>
              <w:tabs>
                <w:tab w:val="left" w:pos="7230"/>
              </w:tabs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Услуги почтовой связи</w:t>
            </w:r>
          </w:p>
        </w:tc>
        <w:tc>
          <w:tcPr>
            <w:tcW w:w="536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36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61" w:type="pct"/>
            <w:vAlign w:val="bottom"/>
          </w:tcPr>
          <w:p w:rsidR="003D4D74" w:rsidRPr="00CA5072" w:rsidRDefault="00667E02" w:rsidP="004811BC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110,4</w:t>
            </w:r>
          </w:p>
        </w:tc>
        <w:tc>
          <w:tcPr>
            <w:tcW w:w="512" w:type="pct"/>
            <w:vAlign w:val="bottom"/>
          </w:tcPr>
          <w:p w:rsidR="003D4D74" w:rsidRPr="00CA5072" w:rsidRDefault="00667E02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112,6</w:t>
            </w:r>
          </w:p>
        </w:tc>
        <w:tc>
          <w:tcPr>
            <w:tcW w:w="532" w:type="pct"/>
            <w:vAlign w:val="bottom"/>
          </w:tcPr>
          <w:p w:rsidR="003D4D74" w:rsidRPr="00CA5072" w:rsidRDefault="00667E02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119,3</w:t>
            </w:r>
          </w:p>
        </w:tc>
        <w:tc>
          <w:tcPr>
            <w:tcW w:w="789" w:type="pct"/>
            <w:vAlign w:val="bottom"/>
          </w:tcPr>
          <w:p w:rsidR="003D4D74" w:rsidRPr="00892E79" w:rsidRDefault="00671BE7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103,9</w:t>
            </w:r>
          </w:p>
        </w:tc>
      </w:tr>
      <w:tr w:rsidR="003D4D74" w:rsidRPr="00892E79" w:rsidTr="00C45305">
        <w:trPr>
          <w:cantSplit/>
        </w:trPr>
        <w:tc>
          <w:tcPr>
            <w:tcW w:w="1534" w:type="pct"/>
            <w:vAlign w:val="bottom"/>
          </w:tcPr>
          <w:p w:rsidR="003D4D74" w:rsidRPr="00CA5072" w:rsidRDefault="003D4D74" w:rsidP="00115C2B">
            <w:pPr>
              <w:tabs>
                <w:tab w:val="left" w:pos="7230"/>
              </w:tabs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Телекоммуникационные</w:t>
            </w:r>
          </w:p>
        </w:tc>
        <w:tc>
          <w:tcPr>
            <w:tcW w:w="536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100,4</w:t>
            </w:r>
          </w:p>
        </w:tc>
        <w:tc>
          <w:tcPr>
            <w:tcW w:w="536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100,9</w:t>
            </w:r>
          </w:p>
        </w:tc>
        <w:tc>
          <w:tcPr>
            <w:tcW w:w="561" w:type="pct"/>
            <w:vAlign w:val="bottom"/>
          </w:tcPr>
          <w:p w:rsidR="003D4D74" w:rsidRPr="00CA5072" w:rsidRDefault="00667E02" w:rsidP="004811BC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12" w:type="pct"/>
            <w:vAlign w:val="bottom"/>
          </w:tcPr>
          <w:p w:rsidR="003D4D74" w:rsidRPr="00CA5072" w:rsidRDefault="00667E02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108,3</w:t>
            </w:r>
          </w:p>
        </w:tc>
        <w:tc>
          <w:tcPr>
            <w:tcW w:w="532" w:type="pct"/>
            <w:vAlign w:val="bottom"/>
          </w:tcPr>
          <w:p w:rsidR="003D4D74" w:rsidRPr="00CA5072" w:rsidRDefault="00667E02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110,9</w:t>
            </w:r>
          </w:p>
        </w:tc>
        <w:tc>
          <w:tcPr>
            <w:tcW w:w="789" w:type="pct"/>
            <w:vAlign w:val="bottom"/>
          </w:tcPr>
          <w:p w:rsidR="003D4D74" w:rsidRPr="00892E79" w:rsidRDefault="00671BE7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111,3</w:t>
            </w:r>
          </w:p>
        </w:tc>
      </w:tr>
      <w:tr w:rsidR="003D4D74" w:rsidRPr="00892E79" w:rsidTr="00C45305">
        <w:trPr>
          <w:cantSplit/>
        </w:trPr>
        <w:tc>
          <w:tcPr>
            <w:tcW w:w="1534" w:type="pct"/>
            <w:vAlign w:val="bottom"/>
          </w:tcPr>
          <w:p w:rsidR="003D4D74" w:rsidRPr="00CA5072" w:rsidRDefault="003D4D74" w:rsidP="00115C2B">
            <w:pPr>
              <w:tabs>
                <w:tab w:val="left" w:pos="7230"/>
              </w:tabs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Услуги организаций культуры</w:t>
            </w:r>
          </w:p>
        </w:tc>
        <w:tc>
          <w:tcPr>
            <w:tcW w:w="536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36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109,6</w:t>
            </w:r>
          </w:p>
        </w:tc>
        <w:tc>
          <w:tcPr>
            <w:tcW w:w="561" w:type="pct"/>
            <w:vAlign w:val="bottom"/>
          </w:tcPr>
          <w:p w:rsidR="003D4D74" w:rsidRPr="00CA5072" w:rsidRDefault="00667E02" w:rsidP="004811BC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100,5</w:t>
            </w:r>
          </w:p>
        </w:tc>
        <w:tc>
          <w:tcPr>
            <w:tcW w:w="512" w:type="pct"/>
            <w:vAlign w:val="bottom"/>
          </w:tcPr>
          <w:p w:rsidR="003D4D74" w:rsidRPr="00CA5072" w:rsidRDefault="00667E02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126,5</w:t>
            </w:r>
          </w:p>
        </w:tc>
        <w:tc>
          <w:tcPr>
            <w:tcW w:w="532" w:type="pct"/>
            <w:vAlign w:val="bottom"/>
          </w:tcPr>
          <w:p w:rsidR="003D4D74" w:rsidRPr="00CA5072" w:rsidRDefault="00667E02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126,5</w:t>
            </w:r>
          </w:p>
        </w:tc>
        <w:tc>
          <w:tcPr>
            <w:tcW w:w="789" w:type="pct"/>
            <w:vAlign w:val="bottom"/>
          </w:tcPr>
          <w:p w:rsidR="003D4D74" w:rsidRPr="00892E79" w:rsidRDefault="00671BE7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113,9</w:t>
            </w:r>
          </w:p>
        </w:tc>
      </w:tr>
      <w:tr w:rsidR="003D4D74" w:rsidRPr="00892E79" w:rsidTr="00C45305">
        <w:trPr>
          <w:cantSplit/>
        </w:trPr>
        <w:tc>
          <w:tcPr>
            <w:tcW w:w="1534" w:type="pct"/>
            <w:vAlign w:val="bottom"/>
          </w:tcPr>
          <w:p w:rsidR="003D4D74" w:rsidRPr="00CA5072" w:rsidRDefault="003D4D74" w:rsidP="00115C2B">
            <w:pPr>
              <w:tabs>
                <w:tab w:val="left" w:pos="7230"/>
              </w:tabs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Санаторно-оздоровительные услуги</w:t>
            </w:r>
          </w:p>
        </w:tc>
        <w:tc>
          <w:tcPr>
            <w:tcW w:w="536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88,5</w:t>
            </w:r>
          </w:p>
        </w:tc>
        <w:tc>
          <w:tcPr>
            <w:tcW w:w="536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99,9</w:t>
            </w:r>
          </w:p>
        </w:tc>
        <w:tc>
          <w:tcPr>
            <w:tcW w:w="561" w:type="pct"/>
            <w:vAlign w:val="bottom"/>
          </w:tcPr>
          <w:p w:rsidR="003D4D74" w:rsidRPr="00CA5072" w:rsidRDefault="00667E02" w:rsidP="004811BC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84,3</w:t>
            </w:r>
          </w:p>
        </w:tc>
        <w:tc>
          <w:tcPr>
            <w:tcW w:w="512" w:type="pct"/>
            <w:vAlign w:val="bottom"/>
          </w:tcPr>
          <w:p w:rsidR="003D4D74" w:rsidRPr="00CA5072" w:rsidRDefault="00667E02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109,3</w:t>
            </w:r>
          </w:p>
        </w:tc>
        <w:tc>
          <w:tcPr>
            <w:tcW w:w="532" w:type="pct"/>
            <w:vAlign w:val="bottom"/>
          </w:tcPr>
          <w:p w:rsidR="003D4D74" w:rsidRPr="00CA5072" w:rsidRDefault="00667E02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109,3</w:t>
            </w:r>
          </w:p>
        </w:tc>
        <w:tc>
          <w:tcPr>
            <w:tcW w:w="789" w:type="pct"/>
            <w:vAlign w:val="bottom"/>
          </w:tcPr>
          <w:p w:rsidR="003D4D74" w:rsidRPr="00892E79" w:rsidRDefault="00671BE7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106,4</w:t>
            </w:r>
          </w:p>
        </w:tc>
      </w:tr>
      <w:tr w:rsidR="003D4D74" w:rsidRPr="00892E79" w:rsidTr="00C45305">
        <w:trPr>
          <w:cantSplit/>
        </w:trPr>
        <w:tc>
          <w:tcPr>
            <w:tcW w:w="1534" w:type="pct"/>
            <w:vAlign w:val="bottom"/>
          </w:tcPr>
          <w:p w:rsidR="003D4D74" w:rsidRPr="00CA5072" w:rsidRDefault="003D4D74" w:rsidP="00115C2B">
            <w:pPr>
              <w:tabs>
                <w:tab w:val="left" w:pos="7230"/>
              </w:tabs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Услуги дошкольного воспитания</w:t>
            </w:r>
          </w:p>
        </w:tc>
        <w:tc>
          <w:tcPr>
            <w:tcW w:w="536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36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103,9</w:t>
            </w:r>
          </w:p>
        </w:tc>
        <w:tc>
          <w:tcPr>
            <w:tcW w:w="561" w:type="pct"/>
            <w:vAlign w:val="bottom"/>
          </w:tcPr>
          <w:p w:rsidR="003D4D74" w:rsidRPr="00CA5072" w:rsidRDefault="00667E02" w:rsidP="004811BC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12" w:type="pct"/>
            <w:vAlign w:val="bottom"/>
          </w:tcPr>
          <w:p w:rsidR="003D4D74" w:rsidRPr="00CA5072" w:rsidRDefault="00667E02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103,9</w:t>
            </w:r>
          </w:p>
        </w:tc>
        <w:tc>
          <w:tcPr>
            <w:tcW w:w="532" w:type="pct"/>
            <w:vAlign w:val="bottom"/>
          </w:tcPr>
          <w:p w:rsidR="003D4D74" w:rsidRPr="00CA5072" w:rsidRDefault="00667E02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103,9</w:t>
            </w:r>
          </w:p>
        </w:tc>
        <w:tc>
          <w:tcPr>
            <w:tcW w:w="789" w:type="pct"/>
            <w:vAlign w:val="bottom"/>
          </w:tcPr>
          <w:p w:rsidR="003D4D74" w:rsidRPr="00892E79" w:rsidRDefault="00671BE7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109,3</w:t>
            </w:r>
          </w:p>
        </w:tc>
      </w:tr>
      <w:tr w:rsidR="003D4D74" w:rsidRPr="00892E79" w:rsidTr="00C45305">
        <w:trPr>
          <w:cantSplit/>
        </w:trPr>
        <w:tc>
          <w:tcPr>
            <w:tcW w:w="1534" w:type="pct"/>
            <w:vAlign w:val="bottom"/>
          </w:tcPr>
          <w:p w:rsidR="003D4D74" w:rsidRPr="00CA5072" w:rsidRDefault="003D4D74" w:rsidP="00115C2B">
            <w:pPr>
              <w:tabs>
                <w:tab w:val="left" w:pos="7230"/>
              </w:tabs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Услуги образования</w:t>
            </w:r>
          </w:p>
        </w:tc>
        <w:tc>
          <w:tcPr>
            <w:tcW w:w="536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36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105,5</w:t>
            </w:r>
          </w:p>
        </w:tc>
        <w:tc>
          <w:tcPr>
            <w:tcW w:w="561" w:type="pct"/>
            <w:vAlign w:val="bottom"/>
          </w:tcPr>
          <w:p w:rsidR="003D4D74" w:rsidRPr="00CA5072" w:rsidRDefault="00667E02" w:rsidP="004811BC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100,4</w:t>
            </w:r>
          </w:p>
        </w:tc>
        <w:tc>
          <w:tcPr>
            <w:tcW w:w="512" w:type="pct"/>
            <w:vAlign w:val="bottom"/>
          </w:tcPr>
          <w:p w:rsidR="003D4D74" w:rsidRPr="00CA5072" w:rsidRDefault="00667E02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109,2</w:t>
            </w:r>
          </w:p>
        </w:tc>
        <w:tc>
          <w:tcPr>
            <w:tcW w:w="532" w:type="pct"/>
            <w:vAlign w:val="bottom"/>
          </w:tcPr>
          <w:p w:rsidR="003D4D74" w:rsidRPr="00CA5072" w:rsidRDefault="00667E02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110,0</w:t>
            </w:r>
          </w:p>
        </w:tc>
        <w:tc>
          <w:tcPr>
            <w:tcW w:w="789" w:type="pct"/>
            <w:vAlign w:val="bottom"/>
          </w:tcPr>
          <w:p w:rsidR="003D4D74" w:rsidRPr="00892E79" w:rsidRDefault="00671BE7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100,9</w:t>
            </w:r>
          </w:p>
        </w:tc>
      </w:tr>
      <w:tr w:rsidR="003D4D74" w:rsidRPr="00892E79" w:rsidTr="00C45305">
        <w:trPr>
          <w:cantSplit/>
        </w:trPr>
        <w:tc>
          <w:tcPr>
            <w:tcW w:w="1534" w:type="pct"/>
            <w:vAlign w:val="bottom"/>
          </w:tcPr>
          <w:p w:rsidR="003D4D74" w:rsidRPr="00CA5072" w:rsidRDefault="003D4D74" w:rsidP="00115C2B">
            <w:pPr>
              <w:tabs>
                <w:tab w:val="left" w:pos="7230"/>
              </w:tabs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Бытовые услуги</w:t>
            </w:r>
          </w:p>
        </w:tc>
        <w:tc>
          <w:tcPr>
            <w:tcW w:w="536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100,6</w:t>
            </w:r>
          </w:p>
        </w:tc>
        <w:tc>
          <w:tcPr>
            <w:tcW w:w="536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101,5</w:t>
            </w:r>
          </w:p>
        </w:tc>
        <w:tc>
          <w:tcPr>
            <w:tcW w:w="561" w:type="pct"/>
            <w:vAlign w:val="bottom"/>
          </w:tcPr>
          <w:p w:rsidR="003D4D74" w:rsidRPr="00CA5072" w:rsidRDefault="00667E02" w:rsidP="004811BC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101,0</w:t>
            </w:r>
          </w:p>
        </w:tc>
        <w:tc>
          <w:tcPr>
            <w:tcW w:w="512" w:type="pct"/>
            <w:vAlign w:val="bottom"/>
          </w:tcPr>
          <w:p w:rsidR="003D4D74" w:rsidRPr="00CA5072" w:rsidRDefault="00667E02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107,0</w:t>
            </w:r>
          </w:p>
        </w:tc>
        <w:tc>
          <w:tcPr>
            <w:tcW w:w="532" w:type="pct"/>
            <w:vAlign w:val="bottom"/>
          </w:tcPr>
          <w:p w:rsidR="003D4D74" w:rsidRPr="00CA5072" w:rsidRDefault="00667E02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107,6</w:t>
            </w:r>
          </w:p>
        </w:tc>
        <w:tc>
          <w:tcPr>
            <w:tcW w:w="789" w:type="pct"/>
            <w:vAlign w:val="bottom"/>
          </w:tcPr>
          <w:p w:rsidR="003D4D74" w:rsidRPr="00892E79" w:rsidRDefault="0017557D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106,8</w:t>
            </w:r>
          </w:p>
        </w:tc>
      </w:tr>
      <w:tr w:rsidR="003D4D74" w:rsidRPr="00892E79" w:rsidTr="00C45305">
        <w:trPr>
          <w:cantSplit/>
        </w:trPr>
        <w:tc>
          <w:tcPr>
            <w:tcW w:w="1534" w:type="pct"/>
            <w:vAlign w:val="bottom"/>
          </w:tcPr>
          <w:p w:rsidR="003D4D74" w:rsidRPr="00CA5072" w:rsidRDefault="003D4D74" w:rsidP="00115C2B">
            <w:pPr>
              <w:tabs>
                <w:tab w:val="left" w:pos="7230"/>
              </w:tabs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Услуги зарубежного туризма</w:t>
            </w:r>
          </w:p>
        </w:tc>
        <w:tc>
          <w:tcPr>
            <w:tcW w:w="536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104,9</w:t>
            </w:r>
          </w:p>
        </w:tc>
        <w:tc>
          <w:tcPr>
            <w:tcW w:w="536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108,1</w:t>
            </w:r>
          </w:p>
        </w:tc>
        <w:tc>
          <w:tcPr>
            <w:tcW w:w="561" w:type="pct"/>
            <w:vAlign w:val="bottom"/>
          </w:tcPr>
          <w:p w:rsidR="003D4D74" w:rsidRPr="00CA5072" w:rsidRDefault="00667E02" w:rsidP="000A70AF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86,4</w:t>
            </w:r>
          </w:p>
        </w:tc>
        <w:tc>
          <w:tcPr>
            <w:tcW w:w="512" w:type="pct"/>
            <w:vAlign w:val="bottom"/>
          </w:tcPr>
          <w:p w:rsidR="003D4D74" w:rsidRPr="00CA5072" w:rsidRDefault="00667E02" w:rsidP="000A70AF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120,7</w:t>
            </w:r>
          </w:p>
        </w:tc>
        <w:tc>
          <w:tcPr>
            <w:tcW w:w="532" w:type="pct"/>
            <w:vAlign w:val="bottom"/>
          </w:tcPr>
          <w:p w:rsidR="003D4D74" w:rsidRPr="00CA5072" w:rsidRDefault="00667E02" w:rsidP="000A70AF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110,7</w:t>
            </w:r>
          </w:p>
        </w:tc>
        <w:tc>
          <w:tcPr>
            <w:tcW w:w="789" w:type="pct"/>
            <w:vAlign w:val="bottom"/>
          </w:tcPr>
          <w:p w:rsidR="003D4D74" w:rsidRPr="00892E79" w:rsidRDefault="0017557D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126,7</w:t>
            </w:r>
          </w:p>
        </w:tc>
      </w:tr>
      <w:tr w:rsidR="003D4D74" w:rsidRPr="00892E79" w:rsidTr="00C45305">
        <w:trPr>
          <w:cantSplit/>
        </w:trPr>
        <w:tc>
          <w:tcPr>
            <w:tcW w:w="1534" w:type="pct"/>
            <w:vAlign w:val="bottom"/>
          </w:tcPr>
          <w:p w:rsidR="003D4D74" w:rsidRPr="00CA5072" w:rsidRDefault="003D4D74" w:rsidP="00115C2B">
            <w:pPr>
              <w:tabs>
                <w:tab w:val="left" w:pos="7230"/>
              </w:tabs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Услуги физической культуры 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br/>
            </w: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и спорта</w:t>
            </w:r>
          </w:p>
        </w:tc>
        <w:tc>
          <w:tcPr>
            <w:tcW w:w="536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101,3</w:t>
            </w:r>
          </w:p>
        </w:tc>
        <w:tc>
          <w:tcPr>
            <w:tcW w:w="536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103,3</w:t>
            </w:r>
          </w:p>
        </w:tc>
        <w:tc>
          <w:tcPr>
            <w:tcW w:w="561" w:type="pct"/>
            <w:vAlign w:val="bottom"/>
          </w:tcPr>
          <w:p w:rsidR="003D4D74" w:rsidRPr="00CA5072" w:rsidRDefault="00667E02" w:rsidP="004811BC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12" w:type="pct"/>
            <w:vAlign w:val="bottom"/>
          </w:tcPr>
          <w:p w:rsidR="003D4D74" w:rsidRPr="00CA5072" w:rsidRDefault="00667E02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109,5</w:t>
            </w:r>
          </w:p>
        </w:tc>
        <w:tc>
          <w:tcPr>
            <w:tcW w:w="532" w:type="pct"/>
            <w:vAlign w:val="bottom"/>
          </w:tcPr>
          <w:p w:rsidR="003D4D74" w:rsidRPr="00CA5072" w:rsidRDefault="00667E02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109,5</w:t>
            </w:r>
          </w:p>
        </w:tc>
        <w:tc>
          <w:tcPr>
            <w:tcW w:w="789" w:type="pct"/>
            <w:vAlign w:val="bottom"/>
          </w:tcPr>
          <w:p w:rsidR="003D4D74" w:rsidRPr="00892E79" w:rsidRDefault="0017557D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114,1</w:t>
            </w:r>
          </w:p>
        </w:tc>
      </w:tr>
      <w:tr w:rsidR="003D4D74" w:rsidRPr="00892E79" w:rsidTr="00C45305">
        <w:trPr>
          <w:cantSplit/>
        </w:trPr>
        <w:tc>
          <w:tcPr>
            <w:tcW w:w="1534" w:type="pct"/>
            <w:vAlign w:val="bottom"/>
          </w:tcPr>
          <w:p w:rsidR="003D4D74" w:rsidRPr="00CA5072" w:rsidRDefault="003D4D74" w:rsidP="00115C2B">
            <w:pPr>
              <w:tabs>
                <w:tab w:val="left" w:pos="7230"/>
              </w:tabs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Услуги страхования</w:t>
            </w:r>
          </w:p>
        </w:tc>
        <w:tc>
          <w:tcPr>
            <w:tcW w:w="536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36" w:type="pct"/>
            <w:vAlign w:val="bottom"/>
          </w:tcPr>
          <w:p w:rsidR="003D4D74" w:rsidRPr="00CA5072" w:rsidRDefault="003D4D74" w:rsidP="00664F94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61" w:type="pct"/>
            <w:vAlign w:val="bottom"/>
          </w:tcPr>
          <w:p w:rsidR="003D4D74" w:rsidRPr="00CA5072" w:rsidRDefault="00667E02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12" w:type="pct"/>
            <w:vAlign w:val="bottom"/>
          </w:tcPr>
          <w:p w:rsidR="003D4D74" w:rsidRPr="00CA5072" w:rsidRDefault="00667E02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99,9</w:t>
            </w:r>
          </w:p>
        </w:tc>
        <w:tc>
          <w:tcPr>
            <w:tcW w:w="532" w:type="pct"/>
            <w:vAlign w:val="bottom"/>
          </w:tcPr>
          <w:p w:rsidR="003D4D74" w:rsidRPr="00CA5072" w:rsidRDefault="00667E02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99,9</w:t>
            </w:r>
          </w:p>
        </w:tc>
        <w:tc>
          <w:tcPr>
            <w:tcW w:w="789" w:type="pct"/>
            <w:vAlign w:val="bottom"/>
          </w:tcPr>
          <w:p w:rsidR="003D4D74" w:rsidRPr="00892E79" w:rsidRDefault="0017557D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99,8</w:t>
            </w:r>
          </w:p>
        </w:tc>
      </w:tr>
    </w:tbl>
    <w:p w:rsidR="00193BF6" w:rsidRPr="00CA5072" w:rsidRDefault="00193BF6" w:rsidP="00115C2B">
      <w:pPr>
        <w:pStyle w:val="aff0"/>
        <w:spacing w:after="160" w:line="259" w:lineRule="auto"/>
        <w:ind w:left="0" w:firstLine="567"/>
        <w:jc w:val="both"/>
        <w:rPr>
          <w:rFonts w:ascii="Arial" w:hAnsi="Arial" w:cs="Arial"/>
          <w:b/>
          <w:color w:val="363194"/>
          <w:sz w:val="22"/>
          <w:szCs w:val="22"/>
        </w:rPr>
      </w:pPr>
    </w:p>
    <w:p w:rsidR="0034131A" w:rsidRPr="003E2F5E" w:rsidRDefault="0004456D" w:rsidP="00115C2B">
      <w:pPr>
        <w:pStyle w:val="aff0"/>
        <w:spacing w:after="160" w:line="259" w:lineRule="auto"/>
        <w:ind w:left="0" w:firstLine="567"/>
        <w:jc w:val="both"/>
        <w:rPr>
          <w:rFonts w:ascii="Arial" w:hAnsi="Arial" w:cs="Arial"/>
          <w:sz w:val="22"/>
          <w:szCs w:val="22"/>
        </w:rPr>
      </w:pPr>
      <w:r w:rsidRPr="00CA5072">
        <w:rPr>
          <w:rFonts w:ascii="Arial" w:hAnsi="Arial" w:cs="Arial"/>
          <w:b/>
          <w:color w:val="363194"/>
          <w:sz w:val="22"/>
          <w:szCs w:val="22"/>
        </w:rPr>
        <w:t>Стоимость фиксированного набора потребительских товаров и услуг</w:t>
      </w:r>
      <w:r w:rsidR="006F6195" w:rsidRPr="00CA5072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r w:rsidRPr="009F601C">
        <w:rPr>
          <w:rFonts w:ascii="Arial" w:hAnsi="Arial" w:cs="Arial"/>
          <w:color w:val="282A2E"/>
          <w:sz w:val="22"/>
          <w:szCs w:val="22"/>
        </w:rPr>
        <w:t xml:space="preserve">для межрегиональных </w:t>
      </w:r>
      <w:r w:rsidR="008E255C" w:rsidRPr="009F601C">
        <w:rPr>
          <w:rFonts w:ascii="Arial" w:hAnsi="Arial" w:cs="Arial"/>
          <w:color w:val="282A2E"/>
          <w:sz w:val="22"/>
          <w:szCs w:val="22"/>
        </w:rPr>
        <w:t>сопоставлений покупательной способности населения в расчете на месяц</w:t>
      </w:r>
      <w:r w:rsidR="006F6195" w:rsidRPr="009F601C">
        <w:rPr>
          <w:rFonts w:ascii="Arial" w:hAnsi="Arial" w:cs="Arial"/>
          <w:color w:val="282A2E"/>
          <w:sz w:val="22"/>
          <w:szCs w:val="22"/>
        </w:rPr>
        <w:t xml:space="preserve"> </w:t>
      </w:r>
      <w:r w:rsidR="00B37D3D" w:rsidRPr="009F601C">
        <w:rPr>
          <w:rFonts w:ascii="Arial" w:hAnsi="Arial" w:cs="Arial"/>
          <w:color w:val="282A2E"/>
          <w:sz w:val="22"/>
          <w:szCs w:val="22"/>
        </w:rPr>
        <w:br/>
      </w:r>
      <w:r w:rsidR="008E255C" w:rsidRPr="009F601C">
        <w:rPr>
          <w:rFonts w:ascii="Arial" w:hAnsi="Arial" w:cs="Arial"/>
          <w:color w:val="282A2E"/>
          <w:sz w:val="22"/>
          <w:szCs w:val="22"/>
        </w:rPr>
        <w:t xml:space="preserve">в </w:t>
      </w:r>
      <w:r w:rsidR="00264FAA" w:rsidRPr="009F601C">
        <w:rPr>
          <w:rFonts w:ascii="Arial" w:hAnsi="Arial" w:cs="Arial"/>
          <w:color w:val="282A2E"/>
          <w:sz w:val="22"/>
          <w:szCs w:val="22"/>
        </w:rPr>
        <w:t>с</w:t>
      </w:r>
      <w:r w:rsidR="00A71364" w:rsidRPr="009F601C">
        <w:rPr>
          <w:rFonts w:ascii="Arial" w:hAnsi="Arial" w:cs="Arial"/>
          <w:color w:val="282A2E"/>
          <w:sz w:val="22"/>
          <w:szCs w:val="22"/>
        </w:rPr>
        <w:t xml:space="preserve">реднем по области в конце </w:t>
      </w:r>
      <w:r w:rsidR="004F1BED">
        <w:rPr>
          <w:rFonts w:ascii="Arial" w:hAnsi="Arial" w:cs="Arial"/>
          <w:color w:val="282A2E"/>
          <w:sz w:val="22"/>
          <w:szCs w:val="22"/>
          <w:lang w:eastAsia="en-US"/>
        </w:rPr>
        <w:t>ок</w:t>
      </w:r>
      <w:r w:rsidR="00A66811">
        <w:rPr>
          <w:rFonts w:ascii="Arial" w:hAnsi="Arial" w:cs="Arial"/>
          <w:color w:val="282A2E"/>
          <w:sz w:val="22"/>
          <w:szCs w:val="22"/>
          <w:lang w:eastAsia="en-US"/>
        </w:rPr>
        <w:t>тября</w:t>
      </w:r>
      <w:r w:rsidR="009F1FEC" w:rsidRPr="009F601C">
        <w:rPr>
          <w:rFonts w:ascii="Arial" w:hAnsi="Arial" w:cs="Arial"/>
          <w:color w:val="282A2E"/>
          <w:sz w:val="22"/>
          <w:szCs w:val="22"/>
        </w:rPr>
        <w:t xml:space="preserve"> 2024</w:t>
      </w:r>
      <w:r w:rsidR="0053100A" w:rsidRPr="0053100A">
        <w:rPr>
          <w:rFonts w:ascii="Arial" w:hAnsi="Arial" w:cs="Arial"/>
          <w:color w:val="282A2E"/>
          <w:sz w:val="22"/>
          <w:szCs w:val="22"/>
        </w:rPr>
        <w:t xml:space="preserve"> </w:t>
      </w:r>
      <w:r w:rsidR="00276861" w:rsidRPr="009F601C">
        <w:rPr>
          <w:rFonts w:ascii="Arial" w:hAnsi="Arial" w:cs="Arial"/>
          <w:color w:val="282A2E"/>
          <w:sz w:val="22"/>
          <w:szCs w:val="22"/>
        </w:rPr>
        <w:t>г.</w:t>
      </w:r>
      <w:r w:rsidR="008E255C" w:rsidRPr="009F601C">
        <w:rPr>
          <w:rFonts w:ascii="Arial" w:hAnsi="Arial" w:cs="Arial"/>
          <w:color w:val="282A2E"/>
          <w:sz w:val="22"/>
          <w:szCs w:val="22"/>
        </w:rPr>
        <w:t xml:space="preserve"> </w:t>
      </w:r>
      <w:r w:rsidR="0034131A" w:rsidRPr="009F601C">
        <w:rPr>
          <w:rFonts w:ascii="Arial" w:hAnsi="Arial" w:cs="Arial"/>
          <w:color w:val="282A2E"/>
          <w:sz w:val="22"/>
          <w:szCs w:val="22"/>
        </w:rPr>
        <w:t xml:space="preserve">составила </w:t>
      </w:r>
      <w:r w:rsidR="003E2F5E" w:rsidRPr="003E2F5E">
        <w:rPr>
          <w:rFonts w:ascii="Arial" w:hAnsi="Arial" w:cs="Arial"/>
          <w:sz w:val="22"/>
          <w:szCs w:val="22"/>
        </w:rPr>
        <w:t>20842,1</w:t>
      </w:r>
      <w:r w:rsidR="00A66811" w:rsidRPr="003E2F5E">
        <w:rPr>
          <w:rFonts w:ascii="Arial" w:hAnsi="Arial" w:cs="Arial"/>
          <w:sz w:val="22"/>
          <w:szCs w:val="22"/>
        </w:rPr>
        <w:t xml:space="preserve"> рубля </w:t>
      </w:r>
      <w:r w:rsidR="004F1BED" w:rsidRPr="003E2F5E">
        <w:rPr>
          <w:rFonts w:ascii="Arial" w:hAnsi="Arial" w:cs="Arial"/>
          <w:sz w:val="22"/>
          <w:szCs w:val="22"/>
        </w:rPr>
        <w:t>(в ок</w:t>
      </w:r>
      <w:r w:rsidR="00A66811" w:rsidRPr="003E2F5E">
        <w:rPr>
          <w:rFonts w:ascii="Arial" w:hAnsi="Arial" w:cs="Arial"/>
          <w:sz w:val="22"/>
          <w:szCs w:val="22"/>
        </w:rPr>
        <w:t>тябр</w:t>
      </w:r>
      <w:r w:rsidR="009F1FEC" w:rsidRPr="003E2F5E">
        <w:rPr>
          <w:rFonts w:ascii="Arial" w:hAnsi="Arial" w:cs="Arial"/>
          <w:sz w:val="22"/>
          <w:szCs w:val="22"/>
        </w:rPr>
        <w:t>е 2023</w:t>
      </w:r>
      <w:r w:rsidR="0053100A" w:rsidRPr="003E2F5E">
        <w:rPr>
          <w:rFonts w:ascii="Arial" w:hAnsi="Arial" w:cs="Arial"/>
          <w:sz w:val="22"/>
          <w:szCs w:val="22"/>
        </w:rPr>
        <w:t xml:space="preserve"> </w:t>
      </w:r>
      <w:r w:rsidR="00276861" w:rsidRPr="003E2F5E">
        <w:rPr>
          <w:rFonts w:ascii="Arial" w:hAnsi="Arial" w:cs="Arial"/>
          <w:sz w:val="22"/>
          <w:szCs w:val="22"/>
        </w:rPr>
        <w:t>г.</w:t>
      </w:r>
      <w:r w:rsidR="0034131A" w:rsidRPr="003E2F5E">
        <w:rPr>
          <w:rFonts w:ascii="Arial" w:hAnsi="Arial" w:cs="Arial"/>
          <w:sz w:val="22"/>
          <w:szCs w:val="22"/>
        </w:rPr>
        <w:t xml:space="preserve"> – </w:t>
      </w:r>
      <w:r w:rsidR="004F1BED" w:rsidRPr="003E2F5E">
        <w:rPr>
          <w:rFonts w:ascii="Arial" w:hAnsi="Arial" w:cs="Arial"/>
          <w:sz w:val="22"/>
          <w:szCs w:val="22"/>
        </w:rPr>
        <w:t>19392,2</w:t>
      </w:r>
      <w:r w:rsidR="00414B6B" w:rsidRPr="003E2F5E">
        <w:rPr>
          <w:rFonts w:ascii="Arial" w:hAnsi="Arial" w:cs="Arial"/>
          <w:sz w:val="22"/>
          <w:szCs w:val="22"/>
        </w:rPr>
        <w:t xml:space="preserve"> </w:t>
      </w:r>
      <w:r w:rsidR="0034131A" w:rsidRPr="003E2F5E">
        <w:rPr>
          <w:rFonts w:ascii="Arial" w:hAnsi="Arial" w:cs="Arial"/>
          <w:sz w:val="22"/>
          <w:szCs w:val="22"/>
        </w:rPr>
        <w:t>рубля) и по сравнению с предыдущи</w:t>
      </w:r>
      <w:r w:rsidR="00C277E5" w:rsidRPr="003E2F5E">
        <w:rPr>
          <w:rFonts w:ascii="Arial" w:hAnsi="Arial" w:cs="Arial"/>
          <w:sz w:val="22"/>
          <w:szCs w:val="22"/>
        </w:rPr>
        <w:t>м меся</w:t>
      </w:r>
      <w:r w:rsidR="000F3D44" w:rsidRPr="003E2F5E">
        <w:rPr>
          <w:rFonts w:ascii="Arial" w:hAnsi="Arial" w:cs="Arial"/>
          <w:sz w:val="22"/>
          <w:szCs w:val="22"/>
        </w:rPr>
        <w:t>цем увелич</w:t>
      </w:r>
      <w:r w:rsidR="00C277E5" w:rsidRPr="003E2F5E">
        <w:rPr>
          <w:rFonts w:ascii="Arial" w:hAnsi="Arial" w:cs="Arial"/>
          <w:sz w:val="22"/>
          <w:szCs w:val="22"/>
        </w:rPr>
        <w:t xml:space="preserve">илась на </w:t>
      </w:r>
      <w:r w:rsidR="00A66811" w:rsidRPr="003E2F5E">
        <w:rPr>
          <w:rFonts w:ascii="Arial" w:hAnsi="Arial" w:cs="Arial"/>
          <w:sz w:val="22"/>
          <w:szCs w:val="22"/>
        </w:rPr>
        <w:t>0,2</w:t>
      </w:r>
      <w:r w:rsidR="0034131A" w:rsidRPr="003E2F5E">
        <w:rPr>
          <w:rFonts w:ascii="Arial" w:hAnsi="Arial" w:cs="Arial"/>
          <w:sz w:val="22"/>
          <w:szCs w:val="22"/>
        </w:rPr>
        <w:t>%.</w:t>
      </w:r>
    </w:p>
    <w:p w:rsidR="006863C2" w:rsidRPr="003E2F5E" w:rsidRDefault="0034131A" w:rsidP="00115C2B">
      <w:pPr>
        <w:pStyle w:val="aff0"/>
        <w:spacing w:after="160" w:line="259" w:lineRule="auto"/>
        <w:ind w:left="0" w:firstLine="567"/>
        <w:jc w:val="both"/>
        <w:rPr>
          <w:rFonts w:ascii="Arial" w:hAnsi="Arial" w:cs="Arial"/>
          <w:sz w:val="22"/>
          <w:szCs w:val="22"/>
        </w:rPr>
      </w:pPr>
      <w:r w:rsidRPr="00CA5072">
        <w:rPr>
          <w:rFonts w:ascii="Arial" w:hAnsi="Arial" w:cs="Arial"/>
          <w:b/>
          <w:color w:val="363194"/>
          <w:sz w:val="22"/>
          <w:szCs w:val="22"/>
        </w:rPr>
        <w:t>Стоимость условного (минимального) набора продуктов питания</w:t>
      </w:r>
      <w:r w:rsidRPr="00CA5072">
        <w:rPr>
          <w:rFonts w:ascii="Arial" w:hAnsi="Arial" w:cs="Arial"/>
          <w:color w:val="282A2E"/>
          <w:sz w:val="22"/>
          <w:szCs w:val="22"/>
        </w:rPr>
        <w:t xml:space="preserve"> </w:t>
      </w:r>
      <w:r w:rsidRPr="009F601C">
        <w:rPr>
          <w:rFonts w:ascii="Arial" w:hAnsi="Arial" w:cs="Arial"/>
          <w:color w:val="282A2E"/>
          <w:sz w:val="22"/>
          <w:szCs w:val="22"/>
        </w:rPr>
        <w:t xml:space="preserve">в расчете на месяц </w:t>
      </w:r>
      <w:r w:rsidR="00B37D3D" w:rsidRPr="009F601C">
        <w:rPr>
          <w:rFonts w:ascii="Arial" w:hAnsi="Arial" w:cs="Arial"/>
          <w:color w:val="282A2E"/>
          <w:sz w:val="22"/>
          <w:szCs w:val="22"/>
        </w:rPr>
        <w:br/>
      </w:r>
      <w:r w:rsidRPr="009F601C">
        <w:rPr>
          <w:rFonts w:ascii="Arial" w:hAnsi="Arial" w:cs="Arial"/>
          <w:color w:val="282A2E"/>
          <w:sz w:val="22"/>
          <w:szCs w:val="22"/>
        </w:rPr>
        <w:t xml:space="preserve">в среднем по области в конце </w:t>
      </w:r>
      <w:r w:rsidR="003D151C">
        <w:rPr>
          <w:rFonts w:ascii="Arial" w:hAnsi="Arial" w:cs="Arial"/>
          <w:color w:val="282A2E"/>
          <w:sz w:val="22"/>
          <w:szCs w:val="22"/>
        </w:rPr>
        <w:t>ок</w:t>
      </w:r>
      <w:r w:rsidR="00A66811">
        <w:rPr>
          <w:rFonts w:ascii="Arial" w:hAnsi="Arial" w:cs="Arial"/>
          <w:color w:val="282A2E"/>
          <w:sz w:val="22"/>
          <w:szCs w:val="22"/>
        </w:rPr>
        <w:t>тября</w:t>
      </w:r>
      <w:r w:rsidR="009F1FEC" w:rsidRPr="009F601C">
        <w:rPr>
          <w:rFonts w:ascii="Arial" w:hAnsi="Arial" w:cs="Arial"/>
          <w:color w:val="282A2E"/>
          <w:sz w:val="22"/>
          <w:szCs w:val="22"/>
        </w:rPr>
        <w:t xml:space="preserve"> 2024</w:t>
      </w:r>
      <w:r w:rsidR="0053100A" w:rsidRPr="0053100A">
        <w:rPr>
          <w:rFonts w:ascii="Arial" w:hAnsi="Arial" w:cs="Arial"/>
          <w:color w:val="282A2E"/>
          <w:sz w:val="22"/>
          <w:szCs w:val="22"/>
        </w:rPr>
        <w:t xml:space="preserve"> </w:t>
      </w:r>
      <w:r w:rsidR="00276861" w:rsidRPr="009F601C">
        <w:rPr>
          <w:rFonts w:ascii="Arial" w:hAnsi="Arial" w:cs="Arial"/>
          <w:color w:val="282A2E"/>
          <w:sz w:val="22"/>
          <w:szCs w:val="22"/>
        </w:rPr>
        <w:t>г.</w:t>
      </w:r>
      <w:r w:rsidRPr="009F601C">
        <w:rPr>
          <w:rFonts w:ascii="Arial" w:hAnsi="Arial" w:cs="Arial"/>
          <w:color w:val="282A2E"/>
          <w:sz w:val="22"/>
          <w:szCs w:val="22"/>
        </w:rPr>
        <w:t xml:space="preserve"> </w:t>
      </w:r>
      <w:r w:rsidRPr="003E2F5E">
        <w:rPr>
          <w:rFonts w:ascii="Arial" w:hAnsi="Arial" w:cs="Arial"/>
          <w:sz w:val="22"/>
          <w:szCs w:val="22"/>
        </w:rPr>
        <w:t xml:space="preserve">составила </w:t>
      </w:r>
      <w:r w:rsidR="003E2F5E" w:rsidRPr="003E2F5E">
        <w:rPr>
          <w:rFonts w:ascii="Arial" w:hAnsi="Arial" w:cs="Arial"/>
          <w:sz w:val="22"/>
          <w:szCs w:val="22"/>
        </w:rPr>
        <w:t>6376,6</w:t>
      </w:r>
      <w:r w:rsidR="006A1786" w:rsidRPr="003E2F5E">
        <w:rPr>
          <w:rFonts w:ascii="Arial" w:hAnsi="Arial" w:cs="Arial"/>
          <w:sz w:val="22"/>
          <w:szCs w:val="22"/>
        </w:rPr>
        <w:t xml:space="preserve"> рубля</w:t>
      </w:r>
      <w:r w:rsidR="003D151C" w:rsidRPr="003E2F5E">
        <w:rPr>
          <w:rFonts w:ascii="Arial" w:hAnsi="Arial" w:cs="Arial"/>
          <w:sz w:val="22"/>
          <w:szCs w:val="22"/>
        </w:rPr>
        <w:t xml:space="preserve"> (в ок</w:t>
      </w:r>
      <w:r w:rsidR="00DE4757" w:rsidRPr="003E2F5E">
        <w:rPr>
          <w:rFonts w:ascii="Arial" w:hAnsi="Arial" w:cs="Arial"/>
          <w:sz w:val="22"/>
          <w:szCs w:val="22"/>
        </w:rPr>
        <w:t>тябр</w:t>
      </w:r>
      <w:r w:rsidR="009F1FEC" w:rsidRPr="003E2F5E">
        <w:rPr>
          <w:rFonts w:ascii="Arial" w:hAnsi="Arial" w:cs="Arial"/>
          <w:sz w:val="22"/>
          <w:szCs w:val="22"/>
        </w:rPr>
        <w:t>е 2023</w:t>
      </w:r>
      <w:r w:rsidR="0053100A" w:rsidRPr="003E2F5E">
        <w:rPr>
          <w:rFonts w:ascii="Arial" w:hAnsi="Arial" w:cs="Arial"/>
          <w:sz w:val="22"/>
          <w:szCs w:val="22"/>
        </w:rPr>
        <w:t xml:space="preserve"> </w:t>
      </w:r>
      <w:r w:rsidR="00276861" w:rsidRPr="003E2F5E">
        <w:rPr>
          <w:rFonts w:ascii="Arial" w:hAnsi="Arial" w:cs="Arial"/>
          <w:sz w:val="22"/>
          <w:szCs w:val="22"/>
        </w:rPr>
        <w:t>г.</w:t>
      </w:r>
      <w:r w:rsidRPr="003E2F5E">
        <w:rPr>
          <w:rFonts w:ascii="Arial" w:hAnsi="Arial" w:cs="Arial"/>
          <w:sz w:val="22"/>
          <w:szCs w:val="22"/>
        </w:rPr>
        <w:t xml:space="preserve"> – </w:t>
      </w:r>
      <w:r w:rsidR="003D151C" w:rsidRPr="003E2F5E">
        <w:rPr>
          <w:rFonts w:ascii="Arial" w:hAnsi="Arial" w:cs="Arial"/>
          <w:sz w:val="22"/>
          <w:szCs w:val="22"/>
        </w:rPr>
        <w:t>5624,3</w:t>
      </w:r>
      <w:r w:rsidRPr="003E2F5E">
        <w:rPr>
          <w:rFonts w:ascii="Arial" w:hAnsi="Arial" w:cs="Arial"/>
          <w:sz w:val="22"/>
          <w:szCs w:val="22"/>
        </w:rPr>
        <w:t xml:space="preserve"> рубля) и по сравне</w:t>
      </w:r>
      <w:r w:rsidR="00054E2C" w:rsidRPr="003E2F5E">
        <w:rPr>
          <w:rFonts w:ascii="Arial" w:hAnsi="Arial" w:cs="Arial"/>
          <w:sz w:val="22"/>
          <w:szCs w:val="22"/>
        </w:rPr>
        <w:t xml:space="preserve">нию с предыдущим месяцем </w:t>
      </w:r>
      <w:r w:rsidR="00915868" w:rsidRPr="003E2F5E">
        <w:rPr>
          <w:rFonts w:ascii="Arial" w:hAnsi="Arial" w:cs="Arial"/>
          <w:sz w:val="22"/>
          <w:szCs w:val="22"/>
        </w:rPr>
        <w:t>увеличилась</w:t>
      </w:r>
      <w:r w:rsidRPr="003E2F5E">
        <w:rPr>
          <w:rFonts w:ascii="Arial" w:hAnsi="Arial" w:cs="Arial"/>
          <w:sz w:val="22"/>
          <w:szCs w:val="22"/>
        </w:rPr>
        <w:t xml:space="preserve"> на </w:t>
      </w:r>
      <w:r w:rsidR="003E2F5E" w:rsidRPr="003E2F5E">
        <w:rPr>
          <w:rFonts w:ascii="Arial" w:hAnsi="Arial" w:cs="Arial"/>
          <w:sz w:val="22"/>
          <w:szCs w:val="22"/>
        </w:rPr>
        <w:t>0,6</w:t>
      </w:r>
      <w:r w:rsidRPr="003E2F5E">
        <w:rPr>
          <w:rFonts w:ascii="Arial" w:hAnsi="Arial" w:cs="Arial"/>
          <w:sz w:val="22"/>
          <w:szCs w:val="22"/>
        </w:rPr>
        <w:t>%.</w:t>
      </w:r>
    </w:p>
    <w:sectPr w:rsidR="006863C2" w:rsidRPr="003E2F5E" w:rsidSect="00D92BF7">
      <w:headerReference w:type="default" r:id="rId10"/>
      <w:footerReference w:type="default" r:id="rId11"/>
      <w:pgSz w:w="11906" w:h="16838" w:code="9"/>
      <w:pgMar w:top="1134" w:right="567" w:bottom="1134" w:left="709" w:header="709" w:footer="125" w:gutter="0"/>
      <w:pgNumType w:start="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0B8" w:rsidRDefault="004160B8" w:rsidP="00982BDC">
      <w:r>
        <w:separator/>
      </w:r>
    </w:p>
  </w:endnote>
  <w:endnote w:type="continuationSeparator" w:id="0">
    <w:p w:rsidR="004160B8" w:rsidRDefault="004160B8" w:rsidP="00982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bat">
    <w:altName w:val="Courier New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ltica">
    <w:altName w:val="Times New Roman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658" w:rsidRPr="009E480B" w:rsidRDefault="00965658" w:rsidP="009E480B">
    <w:pPr>
      <w:pStyle w:val="afd"/>
      <w:jc w:val="right"/>
      <w:rPr>
        <w:rFonts w:ascii="Arial" w:hAnsi="Arial" w:cs="Arial"/>
        <w:color w:val="282A2E"/>
        <w:sz w:val="24"/>
        <w:szCs w:val="24"/>
      </w:rPr>
    </w:pPr>
    <w:r w:rsidRPr="009E480B">
      <w:rPr>
        <w:rFonts w:ascii="Arial" w:hAnsi="Arial" w:cs="Arial"/>
        <w:color w:val="282A2E"/>
        <w:sz w:val="24"/>
        <w:szCs w:val="24"/>
      </w:rPr>
      <w:fldChar w:fldCharType="begin"/>
    </w:r>
    <w:r w:rsidRPr="009E480B">
      <w:rPr>
        <w:rFonts w:ascii="Arial" w:hAnsi="Arial" w:cs="Arial"/>
        <w:color w:val="282A2E"/>
        <w:sz w:val="24"/>
        <w:szCs w:val="24"/>
      </w:rPr>
      <w:instrText xml:space="preserve"> PAGE   \* MERGEFORMAT </w:instrText>
    </w:r>
    <w:r w:rsidRPr="009E480B">
      <w:rPr>
        <w:rFonts w:ascii="Arial" w:hAnsi="Arial" w:cs="Arial"/>
        <w:color w:val="282A2E"/>
        <w:sz w:val="24"/>
        <w:szCs w:val="24"/>
      </w:rPr>
      <w:fldChar w:fldCharType="separate"/>
    </w:r>
    <w:r w:rsidR="00D92BF7">
      <w:rPr>
        <w:rFonts w:ascii="Arial" w:hAnsi="Arial" w:cs="Arial"/>
        <w:noProof/>
        <w:color w:val="282A2E"/>
        <w:sz w:val="24"/>
        <w:szCs w:val="24"/>
      </w:rPr>
      <w:t>55</w:t>
    </w:r>
    <w:r w:rsidRPr="009E480B">
      <w:rPr>
        <w:rFonts w:ascii="Arial" w:hAnsi="Arial" w:cs="Arial"/>
        <w:color w:val="282A2E"/>
        <w:sz w:val="24"/>
        <w:szCs w:val="24"/>
      </w:rPr>
      <w:fldChar w:fldCharType="end"/>
    </w:r>
  </w:p>
  <w:p w:rsidR="00965658" w:rsidRDefault="00965658">
    <w:pPr>
      <w:pStyle w:val="af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0B8" w:rsidRDefault="004160B8" w:rsidP="00982BDC">
      <w:r>
        <w:separator/>
      </w:r>
    </w:p>
  </w:footnote>
  <w:footnote w:type="continuationSeparator" w:id="0">
    <w:p w:rsidR="004160B8" w:rsidRDefault="004160B8" w:rsidP="00982B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658" w:rsidRDefault="00965658" w:rsidP="00297FBD">
    <w:pPr>
      <w:pStyle w:val="a"/>
      <w:numPr>
        <w:ilvl w:val="0"/>
        <w:numId w:val="0"/>
      </w:numPr>
      <w:ind w:left="29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34BB4"/>
    <w:multiLevelType w:val="hybridMultilevel"/>
    <w:tmpl w:val="E902A010"/>
    <w:lvl w:ilvl="0" w:tplc="FFFFFFFF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12707D54"/>
    <w:multiLevelType w:val="hybridMultilevel"/>
    <w:tmpl w:val="ADB45F88"/>
    <w:lvl w:ilvl="0" w:tplc="04190001">
      <w:start w:val="1"/>
      <w:numFmt w:val="decimal"/>
      <w:lvlText w:val="%1)"/>
      <w:lvlJc w:val="left"/>
      <w:pPr>
        <w:ind w:left="1871" w:hanging="1020"/>
      </w:pPr>
      <w:rPr>
        <w:rFonts w:cs="Times New Roman" w:hint="default"/>
        <w:sz w:val="16"/>
      </w:rPr>
    </w:lvl>
    <w:lvl w:ilvl="1" w:tplc="04190003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135024C5"/>
    <w:multiLevelType w:val="hybridMultilevel"/>
    <w:tmpl w:val="8DAA49B6"/>
    <w:lvl w:ilvl="0" w:tplc="01FEE222">
      <w:start w:val="1"/>
      <w:numFmt w:val="decimal"/>
      <w:lvlText w:val="%1)"/>
      <w:lvlJc w:val="left"/>
      <w:pPr>
        <w:ind w:left="1871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14C90BD0"/>
    <w:multiLevelType w:val="hybridMultilevel"/>
    <w:tmpl w:val="6E66ACE4"/>
    <w:lvl w:ilvl="0" w:tplc="6B4EE59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BD4541E"/>
    <w:multiLevelType w:val="hybridMultilevel"/>
    <w:tmpl w:val="5EA693C4"/>
    <w:lvl w:ilvl="0" w:tplc="6EA87BE4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0C42588"/>
    <w:multiLevelType w:val="hybridMultilevel"/>
    <w:tmpl w:val="A70AA55C"/>
    <w:lvl w:ilvl="0" w:tplc="04190011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212841ED"/>
    <w:multiLevelType w:val="hybridMultilevel"/>
    <w:tmpl w:val="606CAE14"/>
    <w:lvl w:ilvl="0" w:tplc="DE20FE38">
      <w:start w:val="1"/>
      <w:numFmt w:val="decimal"/>
      <w:lvlText w:val="%1."/>
      <w:lvlJc w:val="left"/>
      <w:pPr>
        <w:ind w:left="1428" w:hanging="360"/>
      </w:pPr>
      <w:rPr>
        <w:rFonts w:ascii="Arial" w:hAnsi="Arial" w:cs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7">
    <w:nsid w:val="223347BD"/>
    <w:multiLevelType w:val="singleLevel"/>
    <w:tmpl w:val="BAB2E80C"/>
    <w:lvl w:ilvl="0">
      <w:start w:val="2"/>
      <w:numFmt w:val="decimal"/>
      <w:pStyle w:val="a"/>
      <w:lvlText w:val="%1)"/>
      <w:lvlJc w:val="left"/>
      <w:pPr>
        <w:tabs>
          <w:tab w:val="num" w:pos="2912"/>
        </w:tabs>
        <w:ind w:left="2912" w:hanging="360"/>
      </w:pPr>
      <w:rPr>
        <w:rFonts w:cs="Times New Roman" w:hint="default"/>
      </w:rPr>
    </w:lvl>
  </w:abstractNum>
  <w:abstractNum w:abstractNumId="8">
    <w:nsid w:val="244D5F3C"/>
    <w:multiLevelType w:val="hybridMultilevel"/>
    <w:tmpl w:val="6038AE32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E9C6378"/>
    <w:multiLevelType w:val="hybridMultilevel"/>
    <w:tmpl w:val="B090F4A2"/>
    <w:lvl w:ilvl="0" w:tplc="FFFFFFFF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3124775A"/>
    <w:multiLevelType w:val="hybridMultilevel"/>
    <w:tmpl w:val="84927924"/>
    <w:lvl w:ilvl="0" w:tplc="AADAE7D8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1">
    <w:nsid w:val="33BD0E04"/>
    <w:multiLevelType w:val="hybridMultilevel"/>
    <w:tmpl w:val="2EC8044E"/>
    <w:lvl w:ilvl="0" w:tplc="FC0A955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2">
    <w:nsid w:val="37696B4D"/>
    <w:multiLevelType w:val="hybridMultilevel"/>
    <w:tmpl w:val="DBA016B6"/>
    <w:lvl w:ilvl="0" w:tplc="2D36C526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  <w:i w:val="0"/>
        <w:sz w:val="1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37A73F04"/>
    <w:multiLevelType w:val="hybridMultilevel"/>
    <w:tmpl w:val="439AF2B2"/>
    <w:lvl w:ilvl="0" w:tplc="A89E5C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4">
    <w:nsid w:val="3CDC0511"/>
    <w:multiLevelType w:val="hybridMultilevel"/>
    <w:tmpl w:val="124071DC"/>
    <w:lvl w:ilvl="0" w:tplc="B582D78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D536924"/>
    <w:multiLevelType w:val="hybridMultilevel"/>
    <w:tmpl w:val="EA264D1A"/>
    <w:lvl w:ilvl="0" w:tplc="0419000F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6">
    <w:nsid w:val="3E601E6C"/>
    <w:multiLevelType w:val="singleLevel"/>
    <w:tmpl w:val="88C0A97C"/>
    <w:lvl w:ilvl="0">
      <w:start w:val="1"/>
      <w:numFmt w:val="decimal"/>
      <w:pStyle w:val="a0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17">
    <w:nsid w:val="43E84B43"/>
    <w:multiLevelType w:val="hybridMultilevel"/>
    <w:tmpl w:val="D35E5A80"/>
    <w:lvl w:ilvl="0" w:tplc="7480B84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14"/>
        <w:szCs w:val="1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4F05FB9"/>
    <w:multiLevelType w:val="singleLevel"/>
    <w:tmpl w:val="19E023C4"/>
    <w:lvl w:ilvl="0">
      <w:start w:val="1"/>
      <w:numFmt w:val="decimal"/>
      <w:pStyle w:val="1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19">
    <w:nsid w:val="45662D5F"/>
    <w:multiLevelType w:val="hybridMultilevel"/>
    <w:tmpl w:val="C4DEEEFC"/>
    <w:lvl w:ilvl="0" w:tplc="FFFFFFFF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0">
    <w:nsid w:val="46613F48"/>
    <w:multiLevelType w:val="hybridMultilevel"/>
    <w:tmpl w:val="402C508A"/>
    <w:lvl w:ilvl="0" w:tplc="7ADE1F5A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1">
    <w:nsid w:val="46CD7973"/>
    <w:multiLevelType w:val="hybridMultilevel"/>
    <w:tmpl w:val="5FD847EA"/>
    <w:lvl w:ilvl="0" w:tplc="5268BC82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2">
    <w:nsid w:val="4D1319B9"/>
    <w:multiLevelType w:val="hybridMultilevel"/>
    <w:tmpl w:val="11508612"/>
    <w:lvl w:ilvl="0" w:tplc="63CCF088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3">
    <w:nsid w:val="4F221F1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>
    <w:nsid w:val="503E1318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25">
    <w:nsid w:val="50EA75A6"/>
    <w:multiLevelType w:val="hybridMultilevel"/>
    <w:tmpl w:val="4AE47E6E"/>
    <w:lvl w:ilvl="0" w:tplc="FFFFFFFF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6">
    <w:nsid w:val="68F96E56"/>
    <w:multiLevelType w:val="hybridMultilevel"/>
    <w:tmpl w:val="02F6D7F2"/>
    <w:lvl w:ilvl="0" w:tplc="9D66D282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7">
    <w:nsid w:val="6A592361"/>
    <w:multiLevelType w:val="hybridMultilevel"/>
    <w:tmpl w:val="CAF260BC"/>
    <w:lvl w:ilvl="0" w:tplc="5F1892E0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8">
    <w:nsid w:val="7234098C"/>
    <w:multiLevelType w:val="hybridMultilevel"/>
    <w:tmpl w:val="DFE6FD2C"/>
    <w:lvl w:ilvl="0" w:tplc="5F1892E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251685A"/>
    <w:multiLevelType w:val="hybridMultilevel"/>
    <w:tmpl w:val="E49610A2"/>
    <w:lvl w:ilvl="0" w:tplc="3E56FAE6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0">
    <w:nsid w:val="7A431D9B"/>
    <w:multiLevelType w:val="hybridMultilevel"/>
    <w:tmpl w:val="E304A0B0"/>
    <w:lvl w:ilvl="0" w:tplc="F918B3C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B7466FD"/>
    <w:multiLevelType w:val="hybridMultilevel"/>
    <w:tmpl w:val="5AD63CDC"/>
    <w:lvl w:ilvl="0" w:tplc="FBD0F90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C5C3201"/>
    <w:multiLevelType w:val="hybridMultilevel"/>
    <w:tmpl w:val="4570593C"/>
    <w:lvl w:ilvl="0" w:tplc="FBD0F90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3">
    <w:nsid w:val="7EB94BB8"/>
    <w:multiLevelType w:val="hybridMultilevel"/>
    <w:tmpl w:val="1898FF5A"/>
    <w:lvl w:ilvl="0" w:tplc="04190011">
      <w:start w:val="1"/>
      <w:numFmt w:val="decimal"/>
      <w:lvlText w:val="%1)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num w:numId="1">
    <w:abstractNumId w:val="18"/>
  </w:num>
  <w:num w:numId="2">
    <w:abstractNumId w:val="16"/>
  </w:num>
  <w:num w:numId="3">
    <w:abstractNumId w:val="7"/>
  </w:num>
  <w:num w:numId="4">
    <w:abstractNumId w:val="24"/>
  </w:num>
  <w:num w:numId="5">
    <w:abstractNumId w:val="9"/>
  </w:num>
  <w:num w:numId="6">
    <w:abstractNumId w:val="31"/>
  </w:num>
  <w:num w:numId="7">
    <w:abstractNumId w:val="3"/>
  </w:num>
  <w:num w:numId="8">
    <w:abstractNumId w:val="19"/>
  </w:num>
  <w:num w:numId="9">
    <w:abstractNumId w:val="33"/>
  </w:num>
  <w:num w:numId="10">
    <w:abstractNumId w:val="10"/>
  </w:num>
  <w:num w:numId="11">
    <w:abstractNumId w:val="1"/>
  </w:num>
  <w:num w:numId="12">
    <w:abstractNumId w:val="21"/>
  </w:num>
  <w:num w:numId="13">
    <w:abstractNumId w:val="2"/>
  </w:num>
  <w:num w:numId="14">
    <w:abstractNumId w:val="0"/>
  </w:num>
  <w:num w:numId="15">
    <w:abstractNumId w:val="5"/>
  </w:num>
  <w:num w:numId="16">
    <w:abstractNumId w:val="23"/>
  </w:num>
  <w:num w:numId="17">
    <w:abstractNumId w:val="15"/>
  </w:num>
  <w:num w:numId="18">
    <w:abstractNumId w:val="11"/>
  </w:num>
  <w:num w:numId="19">
    <w:abstractNumId w:val="30"/>
  </w:num>
  <w:num w:numId="20">
    <w:abstractNumId w:val="27"/>
  </w:num>
  <w:num w:numId="21">
    <w:abstractNumId w:val="13"/>
  </w:num>
  <w:num w:numId="22">
    <w:abstractNumId w:val="14"/>
  </w:num>
  <w:num w:numId="23">
    <w:abstractNumId w:val="26"/>
  </w:num>
  <w:num w:numId="24">
    <w:abstractNumId w:val="29"/>
  </w:num>
  <w:num w:numId="25">
    <w:abstractNumId w:val="7"/>
    <w:lvlOverride w:ilvl="0">
      <w:startOverride w:val="2"/>
    </w:lvlOverride>
  </w:num>
  <w:num w:numId="26">
    <w:abstractNumId w:val="25"/>
  </w:num>
  <w:num w:numId="27">
    <w:abstractNumId w:val="20"/>
  </w:num>
  <w:num w:numId="28">
    <w:abstractNumId w:val="8"/>
  </w:num>
  <w:num w:numId="29">
    <w:abstractNumId w:val="32"/>
  </w:num>
  <w:num w:numId="30">
    <w:abstractNumId w:val="28"/>
  </w:num>
  <w:num w:numId="31">
    <w:abstractNumId w:val="6"/>
  </w:num>
  <w:num w:numId="32">
    <w:abstractNumId w:val="22"/>
  </w:num>
  <w:num w:numId="33">
    <w:abstractNumId w:val="4"/>
  </w:num>
  <w:num w:numId="34">
    <w:abstractNumId w:val="12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544"/>
    <w:rsid w:val="000004AA"/>
    <w:rsid w:val="0000262B"/>
    <w:rsid w:val="00004992"/>
    <w:rsid w:val="0000510F"/>
    <w:rsid w:val="00005206"/>
    <w:rsid w:val="000052C3"/>
    <w:rsid w:val="00005F80"/>
    <w:rsid w:val="0000601E"/>
    <w:rsid w:val="00006234"/>
    <w:rsid w:val="0000640C"/>
    <w:rsid w:val="000068BD"/>
    <w:rsid w:val="00006B04"/>
    <w:rsid w:val="00006F3E"/>
    <w:rsid w:val="000071D8"/>
    <w:rsid w:val="00007584"/>
    <w:rsid w:val="00007AC7"/>
    <w:rsid w:val="00007C27"/>
    <w:rsid w:val="000101DD"/>
    <w:rsid w:val="00010226"/>
    <w:rsid w:val="00010239"/>
    <w:rsid w:val="00010293"/>
    <w:rsid w:val="00010637"/>
    <w:rsid w:val="000109A3"/>
    <w:rsid w:val="00010A80"/>
    <w:rsid w:val="00011044"/>
    <w:rsid w:val="0001110A"/>
    <w:rsid w:val="000114F1"/>
    <w:rsid w:val="00011ADC"/>
    <w:rsid w:val="00012452"/>
    <w:rsid w:val="00013B5A"/>
    <w:rsid w:val="00013F72"/>
    <w:rsid w:val="00013FC2"/>
    <w:rsid w:val="0001415F"/>
    <w:rsid w:val="00014C7C"/>
    <w:rsid w:val="0001500B"/>
    <w:rsid w:val="000150A9"/>
    <w:rsid w:val="000152ED"/>
    <w:rsid w:val="00015453"/>
    <w:rsid w:val="00015D02"/>
    <w:rsid w:val="00016011"/>
    <w:rsid w:val="000160DD"/>
    <w:rsid w:val="00017264"/>
    <w:rsid w:val="0001783E"/>
    <w:rsid w:val="00017EA3"/>
    <w:rsid w:val="00020171"/>
    <w:rsid w:val="00020212"/>
    <w:rsid w:val="00020240"/>
    <w:rsid w:val="000204F4"/>
    <w:rsid w:val="00020735"/>
    <w:rsid w:val="00020BEF"/>
    <w:rsid w:val="000212BD"/>
    <w:rsid w:val="00021976"/>
    <w:rsid w:val="00022901"/>
    <w:rsid w:val="00022CBE"/>
    <w:rsid w:val="00022EF7"/>
    <w:rsid w:val="00022FC0"/>
    <w:rsid w:val="00023669"/>
    <w:rsid w:val="00023738"/>
    <w:rsid w:val="00023F00"/>
    <w:rsid w:val="000242B4"/>
    <w:rsid w:val="00024DA0"/>
    <w:rsid w:val="00025EE7"/>
    <w:rsid w:val="00025FD5"/>
    <w:rsid w:val="0002618D"/>
    <w:rsid w:val="0002636B"/>
    <w:rsid w:val="00026E4E"/>
    <w:rsid w:val="00027089"/>
    <w:rsid w:val="00027146"/>
    <w:rsid w:val="000271AB"/>
    <w:rsid w:val="00030ABE"/>
    <w:rsid w:val="00030C26"/>
    <w:rsid w:val="00030CFA"/>
    <w:rsid w:val="00031032"/>
    <w:rsid w:val="000314FB"/>
    <w:rsid w:val="00031B6C"/>
    <w:rsid w:val="00031BFE"/>
    <w:rsid w:val="00031FEC"/>
    <w:rsid w:val="00031FF9"/>
    <w:rsid w:val="000324EE"/>
    <w:rsid w:val="000324F5"/>
    <w:rsid w:val="00032956"/>
    <w:rsid w:val="00032A69"/>
    <w:rsid w:val="00032F59"/>
    <w:rsid w:val="0003371C"/>
    <w:rsid w:val="00033C29"/>
    <w:rsid w:val="00033EDE"/>
    <w:rsid w:val="00034186"/>
    <w:rsid w:val="00034A61"/>
    <w:rsid w:val="00034CC8"/>
    <w:rsid w:val="000353BD"/>
    <w:rsid w:val="000355CA"/>
    <w:rsid w:val="0003581E"/>
    <w:rsid w:val="00035859"/>
    <w:rsid w:val="00035F3D"/>
    <w:rsid w:val="000363F6"/>
    <w:rsid w:val="00036DE8"/>
    <w:rsid w:val="000370F1"/>
    <w:rsid w:val="00037339"/>
    <w:rsid w:val="00037787"/>
    <w:rsid w:val="000378CD"/>
    <w:rsid w:val="000379AB"/>
    <w:rsid w:val="00037DF3"/>
    <w:rsid w:val="00037EDF"/>
    <w:rsid w:val="0004021D"/>
    <w:rsid w:val="0004032F"/>
    <w:rsid w:val="00040DEC"/>
    <w:rsid w:val="00040EB8"/>
    <w:rsid w:val="0004155C"/>
    <w:rsid w:val="00042309"/>
    <w:rsid w:val="000426AF"/>
    <w:rsid w:val="000429E8"/>
    <w:rsid w:val="00042B89"/>
    <w:rsid w:val="000435AF"/>
    <w:rsid w:val="000439F9"/>
    <w:rsid w:val="0004456D"/>
    <w:rsid w:val="00044D8D"/>
    <w:rsid w:val="00045592"/>
    <w:rsid w:val="00045A76"/>
    <w:rsid w:val="00045C04"/>
    <w:rsid w:val="00045C0A"/>
    <w:rsid w:val="00045E63"/>
    <w:rsid w:val="000461C3"/>
    <w:rsid w:val="0004686B"/>
    <w:rsid w:val="00046882"/>
    <w:rsid w:val="000479F4"/>
    <w:rsid w:val="00047E4F"/>
    <w:rsid w:val="00050365"/>
    <w:rsid w:val="00050633"/>
    <w:rsid w:val="000509FA"/>
    <w:rsid w:val="00051373"/>
    <w:rsid w:val="000513A2"/>
    <w:rsid w:val="00051609"/>
    <w:rsid w:val="0005166E"/>
    <w:rsid w:val="0005193B"/>
    <w:rsid w:val="00051E13"/>
    <w:rsid w:val="00052388"/>
    <w:rsid w:val="000527DA"/>
    <w:rsid w:val="00052A38"/>
    <w:rsid w:val="00052AA2"/>
    <w:rsid w:val="00052C6C"/>
    <w:rsid w:val="00052C9A"/>
    <w:rsid w:val="00052E02"/>
    <w:rsid w:val="00052E58"/>
    <w:rsid w:val="00053030"/>
    <w:rsid w:val="000534D7"/>
    <w:rsid w:val="000537B2"/>
    <w:rsid w:val="00053821"/>
    <w:rsid w:val="00053D82"/>
    <w:rsid w:val="00053ED6"/>
    <w:rsid w:val="00053F24"/>
    <w:rsid w:val="00054487"/>
    <w:rsid w:val="00054889"/>
    <w:rsid w:val="00054A4F"/>
    <w:rsid w:val="00054C3E"/>
    <w:rsid w:val="00054E2C"/>
    <w:rsid w:val="000553F5"/>
    <w:rsid w:val="000555C0"/>
    <w:rsid w:val="00055776"/>
    <w:rsid w:val="0005705F"/>
    <w:rsid w:val="00057148"/>
    <w:rsid w:val="000573FD"/>
    <w:rsid w:val="000578E2"/>
    <w:rsid w:val="00057DCB"/>
    <w:rsid w:val="00057E87"/>
    <w:rsid w:val="00060E8D"/>
    <w:rsid w:val="00060F3D"/>
    <w:rsid w:val="000612D8"/>
    <w:rsid w:val="0006150D"/>
    <w:rsid w:val="000616F6"/>
    <w:rsid w:val="00061788"/>
    <w:rsid w:val="00061B4D"/>
    <w:rsid w:val="000620B8"/>
    <w:rsid w:val="000620D5"/>
    <w:rsid w:val="00062313"/>
    <w:rsid w:val="000623D8"/>
    <w:rsid w:val="00062795"/>
    <w:rsid w:val="00062CBD"/>
    <w:rsid w:val="00062EC8"/>
    <w:rsid w:val="00063785"/>
    <w:rsid w:val="00063F80"/>
    <w:rsid w:val="0006468C"/>
    <w:rsid w:val="0006598F"/>
    <w:rsid w:val="00065A61"/>
    <w:rsid w:val="000660A7"/>
    <w:rsid w:val="00066320"/>
    <w:rsid w:val="00066CD5"/>
    <w:rsid w:val="000670A0"/>
    <w:rsid w:val="0006740A"/>
    <w:rsid w:val="0006757E"/>
    <w:rsid w:val="0006763B"/>
    <w:rsid w:val="00067670"/>
    <w:rsid w:val="00067E1E"/>
    <w:rsid w:val="0007068E"/>
    <w:rsid w:val="000706C0"/>
    <w:rsid w:val="000708DF"/>
    <w:rsid w:val="000709D9"/>
    <w:rsid w:val="00070A7F"/>
    <w:rsid w:val="00070BFA"/>
    <w:rsid w:val="00070E8D"/>
    <w:rsid w:val="00071728"/>
    <w:rsid w:val="00071BE2"/>
    <w:rsid w:val="00072E89"/>
    <w:rsid w:val="0007332C"/>
    <w:rsid w:val="000733B4"/>
    <w:rsid w:val="00073A4D"/>
    <w:rsid w:val="00073E42"/>
    <w:rsid w:val="000744B6"/>
    <w:rsid w:val="000755E4"/>
    <w:rsid w:val="00075B9D"/>
    <w:rsid w:val="00076027"/>
    <w:rsid w:val="00077554"/>
    <w:rsid w:val="0008080E"/>
    <w:rsid w:val="00080A51"/>
    <w:rsid w:val="00081A96"/>
    <w:rsid w:val="00081D40"/>
    <w:rsid w:val="00082AC6"/>
    <w:rsid w:val="00082E1B"/>
    <w:rsid w:val="000830FE"/>
    <w:rsid w:val="00083D02"/>
    <w:rsid w:val="00084050"/>
    <w:rsid w:val="0008441A"/>
    <w:rsid w:val="00084D5C"/>
    <w:rsid w:val="000852F0"/>
    <w:rsid w:val="0008550F"/>
    <w:rsid w:val="000855CF"/>
    <w:rsid w:val="00085C56"/>
    <w:rsid w:val="00086042"/>
    <w:rsid w:val="000865CC"/>
    <w:rsid w:val="00086C83"/>
    <w:rsid w:val="00086D11"/>
    <w:rsid w:val="00086E1C"/>
    <w:rsid w:val="00086E57"/>
    <w:rsid w:val="000870C8"/>
    <w:rsid w:val="00087473"/>
    <w:rsid w:val="000878E4"/>
    <w:rsid w:val="00087A12"/>
    <w:rsid w:val="00087FD6"/>
    <w:rsid w:val="0009009A"/>
    <w:rsid w:val="000902B6"/>
    <w:rsid w:val="0009090B"/>
    <w:rsid w:val="00090FA5"/>
    <w:rsid w:val="00091043"/>
    <w:rsid w:val="0009168B"/>
    <w:rsid w:val="00091C88"/>
    <w:rsid w:val="00092270"/>
    <w:rsid w:val="00092276"/>
    <w:rsid w:val="00092A02"/>
    <w:rsid w:val="00092DB4"/>
    <w:rsid w:val="00092DD2"/>
    <w:rsid w:val="00092EEF"/>
    <w:rsid w:val="000938F9"/>
    <w:rsid w:val="00093A6F"/>
    <w:rsid w:val="000944F0"/>
    <w:rsid w:val="00095205"/>
    <w:rsid w:val="000954E8"/>
    <w:rsid w:val="0009594E"/>
    <w:rsid w:val="00095C79"/>
    <w:rsid w:val="000960C5"/>
    <w:rsid w:val="00096474"/>
    <w:rsid w:val="000968F4"/>
    <w:rsid w:val="000973FF"/>
    <w:rsid w:val="000978FB"/>
    <w:rsid w:val="00097F2A"/>
    <w:rsid w:val="000A07B2"/>
    <w:rsid w:val="000A0C9D"/>
    <w:rsid w:val="000A0F01"/>
    <w:rsid w:val="000A1335"/>
    <w:rsid w:val="000A1372"/>
    <w:rsid w:val="000A13FD"/>
    <w:rsid w:val="000A148E"/>
    <w:rsid w:val="000A1691"/>
    <w:rsid w:val="000A189E"/>
    <w:rsid w:val="000A1F4B"/>
    <w:rsid w:val="000A26FF"/>
    <w:rsid w:val="000A29AF"/>
    <w:rsid w:val="000A2C38"/>
    <w:rsid w:val="000A2FB7"/>
    <w:rsid w:val="000A35DC"/>
    <w:rsid w:val="000A35DF"/>
    <w:rsid w:val="000A401C"/>
    <w:rsid w:val="000A4A11"/>
    <w:rsid w:val="000A4BF5"/>
    <w:rsid w:val="000A4C43"/>
    <w:rsid w:val="000A501C"/>
    <w:rsid w:val="000A5947"/>
    <w:rsid w:val="000A6DFA"/>
    <w:rsid w:val="000A70AF"/>
    <w:rsid w:val="000B01C9"/>
    <w:rsid w:val="000B04BB"/>
    <w:rsid w:val="000B24B1"/>
    <w:rsid w:val="000B2ABC"/>
    <w:rsid w:val="000B2D4B"/>
    <w:rsid w:val="000B308F"/>
    <w:rsid w:val="000B3231"/>
    <w:rsid w:val="000B32B1"/>
    <w:rsid w:val="000B32C4"/>
    <w:rsid w:val="000B38FB"/>
    <w:rsid w:val="000B3CE5"/>
    <w:rsid w:val="000B494D"/>
    <w:rsid w:val="000B4BF6"/>
    <w:rsid w:val="000B5341"/>
    <w:rsid w:val="000B53AC"/>
    <w:rsid w:val="000B53FD"/>
    <w:rsid w:val="000B5C6A"/>
    <w:rsid w:val="000B6292"/>
    <w:rsid w:val="000B6B38"/>
    <w:rsid w:val="000B6D59"/>
    <w:rsid w:val="000B6E83"/>
    <w:rsid w:val="000B7B8B"/>
    <w:rsid w:val="000B7BD1"/>
    <w:rsid w:val="000B7C56"/>
    <w:rsid w:val="000C0D0E"/>
    <w:rsid w:val="000C0EB2"/>
    <w:rsid w:val="000C1173"/>
    <w:rsid w:val="000C258F"/>
    <w:rsid w:val="000C281D"/>
    <w:rsid w:val="000C2D0E"/>
    <w:rsid w:val="000C2E4B"/>
    <w:rsid w:val="000C30E0"/>
    <w:rsid w:val="000C3418"/>
    <w:rsid w:val="000C369F"/>
    <w:rsid w:val="000C36BD"/>
    <w:rsid w:val="000C397D"/>
    <w:rsid w:val="000C4AD8"/>
    <w:rsid w:val="000C5443"/>
    <w:rsid w:val="000C58F2"/>
    <w:rsid w:val="000C68CD"/>
    <w:rsid w:val="000C707B"/>
    <w:rsid w:val="000C7123"/>
    <w:rsid w:val="000C773A"/>
    <w:rsid w:val="000C7906"/>
    <w:rsid w:val="000C7A62"/>
    <w:rsid w:val="000C7B2E"/>
    <w:rsid w:val="000C7BFF"/>
    <w:rsid w:val="000D000A"/>
    <w:rsid w:val="000D07C0"/>
    <w:rsid w:val="000D1106"/>
    <w:rsid w:val="000D1D13"/>
    <w:rsid w:val="000D1F05"/>
    <w:rsid w:val="000D2480"/>
    <w:rsid w:val="000D28E3"/>
    <w:rsid w:val="000D2B46"/>
    <w:rsid w:val="000D382B"/>
    <w:rsid w:val="000D3DD2"/>
    <w:rsid w:val="000D4019"/>
    <w:rsid w:val="000D4A27"/>
    <w:rsid w:val="000D4ABC"/>
    <w:rsid w:val="000D4B2F"/>
    <w:rsid w:val="000D5A58"/>
    <w:rsid w:val="000D6ED5"/>
    <w:rsid w:val="000D6FA9"/>
    <w:rsid w:val="000D72BA"/>
    <w:rsid w:val="000D7401"/>
    <w:rsid w:val="000D7E93"/>
    <w:rsid w:val="000E06BA"/>
    <w:rsid w:val="000E12F9"/>
    <w:rsid w:val="000E1327"/>
    <w:rsid w:val="000E14BB"/>
    <w:rsid w:val="000E1C2E"/>
    <w:rsid w:val="000E1D39"/>
    <w:rsid w:val="000E1D77"/>
    <w:rsid w:val="000E1FFD"/>
    <w:rsid w:val="000E2093"/>
    <w:rsid w:val="000E26BB"/>
    <w:rsid w:val="000E2F45"/>
    <w:rsid w:val="000E4091"/>
    <w:rsid w:val="000E41CE"/>
    <w:rsid w:val="000E45A5"/>
    <w:rsid w:val="000E48F3"/>
    <w:rsid w:val="000E4B56"/>
    <w:rsid w:val="000E4E3A"/>
    <w:rsid w:val="000E4ED2"/>
    <w:rsid w:val="000E545A"/>
    <w:rsid w:val="000E586A"/>
    <w:rsid w:val="000E59C4"/>
    <w:rsid w:val="000E6060"/>
    <w:rsid w:val="000E615E"/>
    <w:rsid w:val="000E72B8"/>
    <w:rsid w:val="000E7316"/>
    <w:rsid w:val="000E7496"/>
    <w:rsid w:val="000E74B3"/>
    <w:rsid w:val="000E7F2B"/>
    <w:rsid w:val="000F026B"/>
    <w:rsid w:val="000F050C"/>
    <w:rsid w:val="000F0FFB"/>
    <w:rsid w:val="000F1330"/>
    <w:rsid w:val="000F13A5"/>
    <w:rsid w:val="000F1469"/>
    <w:rsid w:val="000F16D7"/>
    <w:rsid w:val="000F1896"/>
    <w:rsid w:val="000F1BB1"/>
    <w:rsid w:val="000F1DAA"/>
    <w:rsid w:val="000F1E1F"/>
    <w:rsid w:val="000F2203"/>
    <w:rsid w:val="000F2518"/>
    <w:rsid w:val="000F251A"/>
    <w:rsid w:val="000F259F"/>
    <w:rsid w:val="000F2F62"/>
    <w:rsid w:val="000F31CB"/>
    <w:rsid w:val="000F3299"/>
    <w:rsid w:val="000F3400"/>
    <w:rsid w:val="000F35B3"/>
    <w:rsid w:val="000F35F0"/>
    <w:rsid w:val="000F3C43"/>
    <w:rsid w:val="000F3CF1"/>
    <w:rsid w:val="000F3D44"/>
    <w:rsid w:val="000F3F8E"/>
    <w:rsid w:val="000F48F4"/>
    <w:rsid w:val="000F4BF7"/>
    <w:rsid w:val="000F4C64"/>
    <w:rsid w:val="000F4EA1"/>
    <w:rsid w:val="000F52CE"/>
    <w:rsid w:val="000F56F5"/>
    <w:rsid w:val="000F594C"/>
    <w:rsid w:val="000F5D83"/>
    <w:rsid w:val="000F5F36"/>
    <w:rsid w:val="000F6235"/>
    <w:rsid w:val="000F6E1B"/>
    <w:rsid w:val="000F78E0"/>
    <w:rsid w:val="000F79D8"/>
    <w:rsid w:val="000F7DA2"/>
    <w:rsid w:val="000F7DED"/>
    <w:rsid w:val="000F7EF9"/>
    <w:rsid w:val="001002C6"/>
    <w:rsid w:val="00100BFD"/>
    <w:rsid w:val="00100D06"/>
    <w:rsid w:val="0010127B"/>
    <w:rsid w:val="0010147C"/>
    <w:rsid w:val="0010159D"/>
    <w:rsid w:val="0010175B"/>
    <w:rsid w:val="0010186A"/>
    <w:rsid w:val="001023B7"/>
    <w:rsid w:val="001028B3"/>
    <w:rsid w:val="00102DDE"/>
    <w:rsid w:val="00103206"/>
    <w:rsid w:val="001033C7"/>
    <w:rsid w:val="001034C2"/>
    <w:rsid w:val="001034D8"/>
    <w:rsid w:val="0010411E"/>
    <w:rsid w:val="00104151"/>
    <w:rsid w:val="0010427A"/>
    <w:rsid w:val="0010430C"/>
    <w:rsid w:val="001044E5"/>
    <w:rsid w:val="001048EF"/>
    <w:rsid w:val="001049BC"/>
    <w:rsid w:val="00104C85"/>
    <w:rsid w:val="00104CF3"/>
    <w:rsid w:val="00104DB9"/>
    <w:rsid w:val="00105337"/>
    <w:rsid w:val="00105B82"/>
    <w:rsid w:val="00105E2D"/>
    <w:rsid w:val="001064DC"/>
    <w:rsid w:val="00106677"/>
    <w:rsid w:val="00107320"/>
    <w:rsid w:val="001078E9"/>
    <w:rsid w:val="001104D4"/>
    <w:rsid w:val="001105A2"/>
    <w:rsid w:val="00110E89"/>
    <w:rsid w:val="001112A4"/>
    <w:rsid w:val="001113C6"/>
    <w:rsid w:val="001114C3"/>
    <w:rsid w:val="00111832"/>
    <w:rsid w:val="0011257E"/>
    <w:rsid w:val="001126E3"/>
    <w:rsid w:val="00112881"/>
    <w:rsid w:val="001129F4"/>
    <w:rsid w:val="00113052"/>
    <w:rsid w:val="001131B4"/>
    <w:rsid w:val="00113ADB"/>
    <w:rsid w:val="001146DC"/>
    <w:rsid w:val="00114CCD"/>
    <w:rsid w:val="00115725"/>
    <w:rsid w:val="00115C2B"/>
    <w:rsid w:val="00115DA5"/>
    <w:rsid w:val="001168EB"/>
    <w:rsid w:val="00116E7A"/>
    <w:rsid w:val="00116EBA"/>
    <w:rsid w:val="00117A8F"/>
    <w:rsid w:val="001200A7"/>
    <w:rsid w:val="001201B4"/>
    <w:rsid w:val="00120265"/>
    <w:rsid w:val="001203BC"/>
    <w:rsid w:val="00120587"/>
    <w:rsid w:val="001205E6"/>
    <w:rsid w:val="0012063D"/>
    <w:rsid w:val="001208AE"/>
    <w:rsid w:val="001209E0"/>
    <w:rsid w:val="00120A19"/>
    <w:rsid w:val="00121216"/>
    <w:rsid w:val="00121774"/>
    <w:rsid w:val="00121926"/>
    <w:rsid w:val="00121C40"/>
    <w:rsid w:val="00121FA0"/>
    <w:rsid w:val="001220CD"/>
    <w:rsid w:val="00122221"/>
    <w:rsid w:val="001224DA"/>
    <w:rsid w:val="00122B68"/>
    <w:rsid w:val="001235D7"/>
    <w:rsid w:val="00123F3C"/>
    <w:rsid w:val="001240B3"/>
    <w:rsid w:val="00124176"/>
    <w:rsid w:val="0012454D"/>
    <w:rsid w:val="0012475C"/>
    <w:rsid w:val="001249C4"/>
    <w:rsid w:val="00124F5E"/>
    <w:rsid w:val="00125282"/>
    <w:rsid w:val="0012546C"/>
    <w:rsid w:val="00125599"/>
    <w:rsid w:val="001265B0"/>
    <w:rsid w:val="001266FC"/>
    <w:rsid w:val="00127072"/>
    <w:rsid w:val="001278A4"/>
    <w:rsid w:val="00127D39"/>
    <w:rsid w:val="00127D44"/>
    <w:rsid w:val="00130339"/>
    <w:rsid w:val="00130A68"/>
    <w:rsid w:val="00131702"/>
    <w:rsid w:val="00131756"/>
    <w:rsid w:val="00131ED9"/>
    <w:rsid w:val="001328AB"/>
    <w:rsid w:val="00132926"/>
    <w:rsid w:val="001329B6"/>
    <w:rsid w:val="001330C6"/>
    <w:rsid w:val="001333C0"/>
    <w:rsid w:val="001335D3"/>
    <w:rsid w:val="0013374C"/>
    <w:rsid w:val="00133768"/>
    <w:rsid w:val="001347E9"/>
    <w:rsid w:val="001350C4"/>
    <w:rsid w:val="001356A3"/>
    <w:rsid w:val="00135C8B"/>
    <w:rsid w:val="001362A8"/>
    <w:rsid w:val="001362F9"/>
    <w:rsid w:val="0013661E"/>
    <w:rsid w:val="00136EC1"/>
    <w:rsid w:val="001376AB"/>
    <w:rsid w:val="001402D5"/>
    <w:rsid w:val="0014044B"/>
    <w:rsid w:val="00140529"/>
    <w:rsid w:val="00140974"/>
    <w:rsid w:val="001412C1"/>
    <w:rsid w:val="00141430"/>
    <w:rsid w:val="0014159B"/>
    <w:rsid w:val="00141631"/>
    <w:rsid w:val="0014209D"/>
    <w:rsid w:val="00142449"/>
    <w:rsid w:val="001428BB"/>
    <w:rsid w:val="00142AB6"/>
    <w:rsid w:val="0014314D"/>
    <w:rsid w:val="0014348A"/>
    <w:rsid w:val="001439C2"/>
    <w:rsid w:val="00144B60"/>
    <w:rsid w:val="00144DEB"/>
    <w:rsid w:val="0014515B"/>
    <w:rsid w:val="00145302"/>
    <w:rsid w:val="00145E95"/>
    <w:rsid w:val="001461E8"/>
    <w:rsid w:val="001466CD"/>
    <w:rsid w:val="001467DE"/>
    <w:rsid w:val="0014738A"/>
    <w:rsid w:val="001473EB"/>
    <w:rsid w:val="00147588"/>
    <w:rsid w:val="00150446"/>
    <w:rsid w:val="001506EC"/>
    <w:rsid w:val="001508CC"/>
    <w:rsid w:val="001518FE"/>
    <w:rsid w:val="00151FA2"/>
    <w:rsid w:val="00152265"/>
    <w:rsid w:val="00152389"/>
    <w:rsid w:val="001529D0"/>
    <w:rsid w:val="00152C21"/>
    <w:rsid w:val="00153E5F"/>
    <w:rsid w:val="00153FCC"/>
    <w:rsid w:val="0015415A"/>
    <w:rsid w:val="00154202"/>
    <w:rsid w:val="0015451C"/>
    <w:rsid w:val="00154976"/>
    <w:rsid w:val="00154C4B"/>
    <w:rsid w:val="00154E38"/>
    <w:rsid w:val="001557E8"/>
    <w:rsid w:val="00155BB4"/>
    <w:rsid w:val="001561AB"/>
    <w:rsid w:val="0015634E"/>
    <w:rsid w:val="00157100"/>
    <w:rsid w:val="0015725E"/>
    <w:rsid w:val="00157307"/>
    <w:rsid w:val="00157FB4"/>
    <w:rsid w:val="00157FBA"/>
    <w:rsid w:val="0016032B"/>
    <w:rsid w:val="001609F7"/>
    <w:rsid w:val="00160A60"/>
    <w:rsid w:val="00160D66"/>
    <w:rsid w:val="001610AB"/>
    <w:rsid w:val="001616F8"/>
    <w:rsid w:val="00161A56"/>
    <w:rsid w:val="001622B2"/>
    <w:rsid w:val="001625E8"/>
    <w:rsid w:val="001626F6"/>
    <w:rsid w:val="00162F77"/>
    <w:rsid w:val="001630A9"/>
    <w:rsid w:val="001631A3"/>
    <w:rsid w:val="00163258"/>
    <w:rsid w:val="00163439"/>
    <w:rsid w:val="001636A0"/>
    <w:rsid w:val="00163968"/>
    <w:rsid w:val="0016440E"/>
    <w:rsid w:val="001645E4"/>
    <w:rsid w:val="0016479F"/>
    <w:rsid w:val="00164916"/>
    <w:rsid w:val="00164927"/>
    <w:rsid w:val="00164929"/>
    <w:rsid w:val="00164A2A"/>
    <w:rsid w:val="00164F85"/>
    <w:rsid w:val="001657D7"/>
    <w:rsid w:val="00165A0F"/>
    <w:rsid w:val="00165CB9"/>
    <w:rsid w:val="00165F0A"/>
    <w:rsid w:val="00165F51"/>
    <w:rsid w:val="00166156"/>
    <w:rsid w:val="00166992"/>
    <w:rsid w:val="00166BA9"/>
    <w:rsid w:val="00166D0F"/>
    <w:rsid w:val="00166D5E"/>
    <w:rsid w:val="00167009"/>
    <w:rsid w:val="00167077"/>
    <w:rsid w:val="001674D9"/>
    <w:rsid w:val="0016798E"/>
    <w:rsid w:val="00167BDB"/>
    <w:rsid w:val="00167F83"/>
    <w:rsid w:val="001702EA"/>
    <w:rsid w:val="00170AFD"/>
    <w:rsid w:val="00170D2A"/>
    <w:rsid w:val="00170E38"/>
    <w:rsid w:val="00170EE6"/>
    <w:rsid w:val="001712C0"/>
    <w:rsid w:val="001713EF"/>
    <w:rsid w:val="00171F4F"/>
    <w:rsid w:val="001730CF"/>
    <w:rsid w:val="00173545"/>
    <w:rsid w:val="001740AD"/>
    <w:rsid w:val="00174DEA"/>
    <w:rsid w:val="00175062"/>
    <w:rsid w:val="00175274"/>
    <w:rsid w:val="0017557D"/>
    <w:rsid w:val="0017562B"/>
    <w:rsid w:val="0017564A"/>
    <w:rsid w:val="00175C8E"/>
    <w:rsid w:val="00176119"/>
    <w:rsid w:val="0017626F"/>
    <w:rsid w:val="001769F5"/>
    <w:rsid w:val="00176D29"/>
    <w:rsid w:val="001774A0"/>
    <w:rsid w:val="00177D1A"/>
    <w:rsid w:val="00180B93"/>
    <w:rsid w:val="00180D11"/>
    <w:rsid w:val="00182206"/>
    <w:rsid w:val="001830CF"/>
    <w:rsid w:val="00183176"/>
    <w:rsid w:val="00183578"/>
    <w:rsid w:val="00183ADE"/>
    <w:rsid w:val="00183CA2"/>
    <w:rsid w:val="00183E3A"/>
    <w:rsid w:val="00184EF9"/>
    <w:rsid w:val="001850F7"/>
    <w:rsid w:val="001855D2"/>
    <w:rsid w:val="00185AC0"/>
    <w:rsid w:val="00185E43"/>
    <w:rsid w:val="00186325"/>
    <w:rsid w:val="001869E3"/>
    <w:rsid w:val="00186EB2"/>
    <w:rsid w:val="001876F2"/>
    <w:rsid w:val="0018785D"/>
    <w:rsid w:val="00187EB8"/>
    <w:rsid w:val="001904D9"/>
    <w:rsid w:val="00191D69"/>
    <w:rsid w:val="00191E77"/>
    <w:rsid w:val="00192268"/>
    <w:rsid w:val="00192409"/>
    <w:rsid w:val="00192A78"/>
    <w:rsid w:val="00193447"/>
    <w:rsid w:val="00193BF6"/>
    <w:rsid w:val="00193C50"/>
    <w:rsid w:val="00193E5F"/>
    <w:rsid w:val="00194CF7"/>
    <w:rsid w:val="00195F9F"/>
    <w:rsid w:val="0019653D"/>
    <w:rsid w:val="001966EF"/>
    <w:rsid w:val="00196B50"/>
    <w:rsid w:val="0019706F"/>
    <w:rsid w:val="0019720F"/>
    <w:rsid w:val="001A01F1"/>
    <w:rsid w:val="001A04EE"/>
    <w:rsid w:val="001A07B2"/>
    <w:rsid w:val="001A169A"/>
    <w:rsid w:val="001A16F7"/>
    <w:rsid w:val="001A1870"/>
    <w:rsid w:val="001A1C9C"/>
    <w:rsid w:val="001A1D60"/>
    <w:rsid w:val="001A1E37"/>
    <w:rsid w:val="001A27E6"/>
    <w:rsid w:val="001A2B82"/>
    <w:rsid w:val="001A3D5B"/>
    <w:rsid w:val="001A3FCA"/>
    <w:rsid w:val="001A414B"/>
    <w:rsid w:val="001A4C5F"/>
    <w:rsid w:val="001A4CB0"/>
    <w:rsid w:val="001A4D73"/>
    <w:rsid w:val="001A58BE"/>
    <w:rsid w:val="001A5DA4"/>
    <w:rsid w:val="001A6605"/>
    <w:rsid w:val="001A6768"/>
    <w:rsid w:val="001A68A7"/>
    <w:rsid w:val="001A6C97"/>
    <w:rsid w:val="001A704F"/>
    <w:rsid w:val="001A775D"/>
    <w:rsid w:val="001A7D20"/>
    <w:rsid w:val="001B0CD0"/>
    <w:rsid w:val="001B103E"/>
    <w:rsid w:val="001B1836"/>
    <w:rsid w:val="001B1DD8"/>
    <w:rsid w:val="001B1EC2"/>
    <w:rsid w:val="001B3136"/>
    <w:rsid w:val="001B3DE2"/>
    <w:rsid w:val="001B4030"/>
    <w:rsid w:val="001B430F"/>
    <w:rsid w:val="001B4434"/>
    <w:rsid w:val="001B4DDA"/>
    <w:rsid w:val="001B4F6E"/>
    <w:rsid w:val="001B52B5"/>
    <w:rsid w:val="001B5E5A"/>
    <w:rsid w:val="001B6BFA"/>
    <w:rsid w:val="001B6E43"/>
    <w:rsid w:val="001B6F9F"/>
    <w:rsid w:val="001B7322"/>
    <w:rsid w:val="001B75BD"/>
    <w:rsid w:val="001B76EC"/>
    <w:rsid w:val="001B7BB8"/>
    <w:rsid w:val="001B7DC6"/>
    <w:rsid w:val="001C056E"/>
    <w:rsid w:val="001C18EC"/>
    <w:rsid w:val="001C1EE7"/>
    <w:rsid w:val="001C2076"/>
    <w:rsid w:val="001C2251"/>
    <w:rsid w:val="001C254B"/>
    <w:rsid w:val="001C280B"/>
    <w:rsid w:val="001C2B87"/>
    <w:rsid w:val="001C2C6D"/>
    <w:rsid w:val="001C2F0D"/>
    <w:rsid w:val="001C3078"/>
    <w:rsid w:val="001C3424"/>
    <w:rsid w:val="001C34FA"/>
    <w:rsid w:val="001C37B0"/>
    <w:rsid w:val="001C3930"/>
    <w:rsid w:val="001C3949"/>
    <w:rsid w:val="001C3DE4"/>
    <w:rsid w:val="001C3FF9"/>
    <w:rsid w:val="001C415A"/>
    <w:rsid w:val="001C4F59"/>
    <w:rsid w:val="001C50E4"/>
    <w:rsid w:val="001C5183"/>
    <w:rsid w:val="001C51AE"/>
    <w:rsid w:val="001C55A5"/>
    <w:rsid w:val="001C5EAB"/>
    <w:rsid w:val="001C624E"/>
    <w:rsid w:val="001C6C51"/>
    <w:rsid w:val="001C7558"/>
    <w:rsid w:val="001C7A96"/>
    <w:rsid w:val="001C7A9B"/>
    <w:rsid w:val="001C7B39"/>
    <w:rsid w:val="001C7D5B"/>
    <w:rsid w:val="001C7D9A"/>
    <w:rsid w:val="001D0256"/>
    <w:rsid w:val="001D0275"/>
    <w:rsid w:val="001D0622"/>
    <w:rsid w:val="001D0D8D"/>
    <w:rsid w:val="001D0EB6"/>
    <w:rsid w:val="001D1144"/>
    <w:rsid w:val="001D1207"/>
    <w:rsid w:val="001D17E5"/>
    <w:rsid w:val="001D1A1B"/>
    <w:rsid w:val="001D1D56"/>
    <w:rsid w:val="001D1FD4"/>
    <w:rsid w:val="001D21A5"/>
    <w:rsid w:val="001D283C"/>
    <w:rsid w:val="001D2B6C"/>
    <w:rsid w:val="001D30D2"/>
    <w:rsid w:val="001D38CC"/>
    <w:rsid w:val="001D3E74"/>
    <w:rsid w:val="001D427B"/>
    <w:rsid w:val="001D44A7"/>
    <w:rsid w:val="001D46DF"/>
    <w:rsid w:val="001D51F5"/>
    <w:rsid w:val="001D59FE"/>
    <w:rsid w:val="001D5AE4"/>
    <w:rsid w:val="001D621B"/>
    <w:rsid w:val="001D63B0"/>
    <w:rsid w:val="001D6495"/>
    <w:rsid w:val="001D64EF"/>
    <w:rsid w:val="001D6E9A"/>
    <w:rsid w:val="001D78E9"/>
    <w:rsid w:val="001D7E60"/>
    <w:rsid w:val="001D7EF3"/>
    <w:rsid w:val="001E00B2"/>
    <w:rsid w:val="001E023E"/>
    <w:rsid w:val="001E077B"/>
    <w:rsid w:val="001E0782"/>
    <w:rsid w:val="001E0975"/>
    <w:rsid w:val="001E0DEB"/>
    <w:rsid w:val="001E19B8"/>
    <w:rsid w:val="001E1B70"/>
    <w:rsid w:val="001E247F"/>
    <w:rsid w:val="001E264B"/>
    <w:rsid w:val="001E38CE"/>
    <w:rsid w:val="001E3C4D"/>
    <w:rsid w:val="001E3CB7"/>
    <w:rsid w:val="001E3EB5"/>
    <w:rsid w:val="001E43BF"/>
    <w:rsid w:val="001E46D7"/>
    <w:rsid w:val="001E4806"/>
    <w:rsid w:val="001E4CF2"/>
    <w:rsid w:val="001E4F2B"/>
    <w:rsid w:val="001E4F93"/>
    <w:rsid w:val="001E57BD"/>
    <w:rsid w:val="001E5961"/>
    <w:rsid w:val="001E59AB"/>
    <w:rsid w:val="001E603B"/>
    <w:rsid w:val="001E6C19"/>
    <w:rsid w:val="001E7167"/>
    <w:rsid w:val="001E719A"/>
    <w:rsid w:val="001E739B"/>
    <w:rsid w:val="001F0248"/>
    <w:rsid w:val="001F030C"/>
    <w:rsid w:val="001F075C"/>
    <w:rsid w:val="001F0884"/>
    <w:rsid w:val="001F0A55"/>
    <w:rsid w:val="001F0F3F"/>
    <w:rsid w:val="001F0F5A"/>
    <w:rsid w:val="001F0F6E"/>
    <w:rsid w:val="001F1B23"/>
    <w:rsid w:val="001F2138"/>
    <w:rsid w:val="001F23BF"/>
    <w:rsid w:val="001F250A"/>
    <w:rsid w:val="001F25CB"/>
    <w:rsid w:val="001F3006"/>
    <w:rsid w:val="001F314E"/>
    <w:rsid w:val="001F3D88"/>
    <w:rsid w:val="001F3E0B"/>
    <w:rsid w:val="001F3E38"/>
    <w:rsid w:val="001F46C8"/>
    <w:rsid w:val="001F5289"/>
    <w:rsid w:val="001F57C6"/>
    <w:rsid w:val="001F5847"/>
    <w:rsid w:val="001F590D"/>
    <w:rsid w:val="001F5925"/>
    <w:rsid w:val="001F5AB7"/>
    <w:rsid w:val="001F5AFB"/>
    <w:rsid w:val="001F5F4F"/>
    <w:rsid w:val="001F62CF"/>
    <w:rsid w:val="001F6415"/>
    <w:rsid w:val="001F688C"/>
    <w:rsid w:val="001F68B3"/>
    <w:rsid w:val="001F72B9"/>
    <w:rsid w:val="001F7595"/>
    <w:rsid w:val="001F7DB8"/>
    <w:rsid w:val="002003BE"/>
    <w:rsid w:val="002007D3"/>
    <w:rsid w:val="00202A39"/>
    <w:rsid w:val="00202E42"/>
    <w:rsid w:val="00202EEF"/>
    <w:rsid w:val="002032B7"/>
    <w:rsid w:val="002033C5"/>
    <w:rsid w:val="00203757"/>
    <w:rsid w:val="002042BE"/>
    <w:rsid w:val="00205845"/>
    <w:rsid w:val="00205CB4"/>
    <w:rsid w:val="00205EEF"/>
    <w:rsid w:val="002069E3"/>
    <w:rsid w:val="00207283"/>
    <w:rsid w:val="00207C96"/>
    <w:rsid w:val="00207D59"/>
    <w:rsid w:val="00207E73"/>
    <w:rsid w:val="002105D9"/>
    <w:rsid w:val="00210617"/>
    <w:rsid w:val="00210846"/>
    <w:rsid w:val="00211046"/>
    <w:rsid w:val="0021137E"/>
    <w:rsid w:val="0021197D"/>
    <w:rsid w:val="00211BC0"/>
    <w:rsid w:val="00211D28"/>
    <w:rsid w:val="00211E83"/>
    <w:rsid w:val="00211F59"/>
    <w:rsid w:val="002123B7"/>
    <w:rsid w:val="00212F4C"/>
    <w:rsid w:val="00213089"/>
    <w:rsid w:val="0021349E"/>
    <w:rsid w:val="0021363B"/>
    <w:rsid w:val="00213853"/>
    <w:rsid w:val="00213A93"/>
    <w:rsid w:val="00213AC2"/>
    <w:rsid w:val="00213ED9"/>
    <w:rsid w:val="00213EE3"/>
    <w:rsid w:val="002149EE"/>
    <w:rsid w:val="00214BEC"/>
    <w:rsid w:val="00214DCB"/>
    <w:rsid w:val="00215034"/>
    <w:rsid w:val="002156A2"/>
    <w:rsid w:val="0021599A"/>
    <w:rsid w:val="002162A4"/>
    <w:rsid w:val="00216429"/>
    <w:rsid w:val="00216D11"/>
    <w:rsid w:val="00217382"/>
    <w:rsid w:val="002178CE"/>
    <w:rsid w:val="00217BA9"/>
    <w:rsid w:val="0022007F"/>
    <w:rsid w:val="0022085C"/>
    <w:rsid w:val="00220D27"/>
    <w:rsid w:val="00220EF6"/>
    <w:rsid w:val="00221204"/>
    <w:rsid w:val="002213FC"/>
    <w:rsid w:val="002217B4"/>
    <w:rsid w:val="00221A7D"/>
    <w:rsid w:val="00221B0E"/>
    <w:rsid w:val="00221E69"/>
    <w:rsid w:val="0022299E"/>
    <w:rsid w:val="00223864"/>
    <w:rsid w:val="00223E01"/>
    <w:rsid w:val="00223E0E"/>
    <w:rsid w:val="00223F8C"/>
    <w:rsid w:val="002245AD"/>
    <w:rsid w:val="00224EA6"/>
    <w:rsid w:val="00225121"/>
    <w:rsid w:val="00225546"/>
    <w:rsid w:val="002258B0"/>
    <w:rsid w:val="00225C58"/>
    <w:rsid w:val="00226160"/>
    <w:rsid w:val="00226971"/>
    <w:rsid w:val="00226AD5"/>
    <w:rsid w:val="00226D90"/>
    <w:rsid w:val="00227754"/>
    <w:rsid w:val="00227944"/>
    <w:rsid w:val="00227955"/>
    <w:rsid w:val="00227ACE"/>
    <w:rsid w:val="00227C6C"/>
    <w:rsid w:val="00230168"/>
    <w:rsid w:val="0023053E"/>
    <w:rsid w:val="00230739"/>
    <w:rsid w:val="002309B6"/>
    <w:rsid w:val="00231632"/>
    <w:rsid w:val="00232049"/>
    <w:rsid w:val="00232150"/>
    <w:rsid w:val="002323B7"/>
    <w:rsid w:val="00232494"/>
    <w:rsid w:val="00232509"/>
    <w:rsid w:val="00232724"/>
    <w:rsid w:val="00232C2C"/>
    <w:rsid w:val="002331E8"/>
    <w:rsid w:val="00233D57"/>
    <w:rsid w:val="002340E5"/>
    <w:rsid w:val="0023469D"/>
    <w:rsid w:val="0023552D"/>
    <w:rsid w:val="002357AC"/>
    <w:rsid w:val="00235AEC"/>
    <w:rsid w:val="00236C98"/>
    <w:rsid w:val="0023797D"/>
    <w:rsid w:val="00237E6D"/>
    <w:rsid w:val="0024009F"/>
    <w:rsid w:val="00240372"/>
    <w:rsid w:val="002409D7"/>
    <w:rsid w:val="00240A44"/>
    <w:rsid w:val="00240A8F"/>
    <w:rsid w:val="00240B2A"/>
    <w:rsid w:val="00240F26"/>
    <w:rsid w:val="0024110F"/>
    <w:rsid w:val="00241A07"/>
    <w:rsid w:val="00242196"/>
    <w:rsid w:val="00242237"/>
    <w:rsid w:val="002422E3"/>
    <w:rsid w:val="00242622"/>
    <w:rsid w:val="00242CCD"/>
    <w:rsid w:val="0024362C"/>
    <w:rsid w:val="00243C55"/>
    <w:rsid w:val="002446B9"/>
    <w:rsid w:val="00244D1A"/>
    <w:rsid w:val="00244E76"/>
    <w:rsid w:val="002451C7"/>
    <w:rsid w:val="002452C8"/>
    <w:rsid w:val="002462C2"/>
    <w:rsid w:val="002466FA"/>
    <w:rsid w:val="00246D57"/>
    <w:rsid w:val="00246DCC"/>
    <w:rsid w:val="002470DE"/>
    <w:rsid w:val="00247519"/>
    <w:rsid w:val="00247843"/>
    <w:rsid w:val="00247C1B"/>
    <w:rsid w:val="00247D8A"/>
    <w:rsid w:val="0025036A"/>
    <w:rsid w:val="0025042D"/>
    <w:rsid w:val="002505C9"/>
    <w:rsid w:val="00250997"/>
    <w:rsid w:val="00250B59"/>
    <w:rsid w:val="00250D21"/>
    <w:rsid w:val="00250D95"/>
    <w:rsid w:val="00250DC5"/>
    <w:rsid w:val="00250E29"/>
    <w:rsid w:val="00251295"/>
    <w:rsid w:val="002524A3"/>
    <w:rsid w:val="00252538"/>
    <w:rsid w:val="002529A5"/>
    <w:rsid w:val="00252A4C"/>
    <w:rsid w:val="00252AAA"/>
    <w:rsid w:val="00252E20"/>
    <w:rsid w:val="00252EA5"/>
    <w:rsid w:val="00253228"/>
    <w:rsid w:val="00253344"/>
    <w:rsid w:val="0025360E"/>
    <w:rsid w:val="0025362D"/>
    <w:rsid w:val="00253977"/>
    <w:rsid w:val="00253C1E"/>
    <w:rsid w:val="00253D50"/>
    <w:rsid w:val="00254274"/>
    <w:rsid w:val="002544EF"/>
    <w:rsid w:val="0025464A"/>
    <w:rsid w:val="002548B7"/>
    <w:rsid w:val="00254B17"/>
    <w:rsid w:val="00254C52"/>
    <w:rsid w:val="00254DD8"/>
    <w:rsid w:val="00255036"/>
    <w:rsid w:val="00255875"/>
    <w:rsid w:val="00255D0B"/>
    <w:rsid w:val="002565BE"/>
    <w:rsid w:val="002566D2"/>
    <w:rsid w:val="00256E06"/>
    <w:rsid w:val="00257276"/>
    <w:rsid w:val="00257575"/>
    <w:rsid w:val="00257678"/>
    <w:rsid w:val="00257774"/>
    <w:rsid w:val="002578D3"/>
    <w:rsid w:val="00257BAC"/>
    <w:rsid w:val="00257C6A"/>
    <w:rsid w:val="00257CD1"/>
    <w:rsid w:val="00260E14"/>
    <w:rsid w:val="00260E8D"/>
    <w:rsid w:val="00260ED3"/>
    <w:rsid w:val="0026134D"/>
    <w:rsid w:val="002613F9"/>
    <w:rsid w:val="002616CE"/>
    <w:rsid w:val="002623FE"/>
    <w:rsid w:val="002626A0"/>
    <w:rsid w:val="00262CA3"/>
    <w:rsid w:val="00263034"/>
    <w:rsid w:val="002631AB"/>
    <w:rsid w:val="00263400"/>
    <w:rsid w:val="00263A64"/>
    <w:rsid w:val="00264D79"/>
    <w:rsid w:val="00264FAA"/>
    <w:rsid w:val="0026516C"/>
    <w:rsid w:val="00265BC0"/>
    <w:rsid w:val="00265DB8"/>
    <w:rsid w:val="00266085"/>
    <w:rsid w:val="00266279"/>
    <w:rsid w:val="002667E4"/>
    <w:rsid w:val="002669D0"/>
    <w:rsid w:val="00266E6D"/>
    <w:rsid w:val="00267231"/>
    <w:rsid w:val="0026732A"/>
    <w:rsid w:val="002674C7"/>
    <w:rsid w:val="0026758A"/>
    <w:rsid w:val="00267B67"/>
    <w:rsid w:val="00270A11"/>
    <w:rsid w:val="00271047"/>
    <w:rsid w:val="00271149"/>
    <w:rsid w:val="00271962"/>
    <w:rsid w:val="00271BD8"/>
    <w:rsid w:val="002721DB"/>
    <w:rsid w:val="00273067"/>
    <w:rsid w:val="00273C8A"/>
    <w:rsid w:val="00273D18"/>
    <w:rsid w:val="00273DC0"/>
    <w:rsid w:val="002743A6"/>
    <w:rsid w:val="00275888"/>
    <w:rsid w:val="00275E35"/>
    <w:rsid w:val="00276078"/>
    <w:rsid w:val="002761E8"/>
    <w:rsid w:val="00276861"/>
    <w:rsid w:val="00280129"/>
    <w:rsid w:val="0028044A"/>
    <w:rsid w:val="0028092C"/>
    <w:rsid w:val="00281CA2"/>
    <w:rsid w:val="0028274E"/>
    <w:rsid w:val="00282ADA"/>
    <w:rsid w:val="00282C8C"/>
    <w:rsid w:val="00282F5D"/>
    <w:rsid w:val="0028375C"/>
    <w:rsid w:val="00283BB1"/>
    <w:rsid w:val="00283EE9"/>
    <w:rsid w:val="00283F29"/>
    <w:rsid w:val="00284137"/>
    <w:rsid w:val="0028435E"/>
    <w:rsid w:val="00284551"/>
    <w:rsid w:val="002845B7"/>
    <w:rsid w:val="002849DC"/>
    <w:rsid w:val="00285342"/>
    <w:rsid w:val="00285EE2"/>
    <w:rsid w:val="00286813"/>
    <w:rsid w:val="00286BB4"/>
    <w:rsid w:val="0028716C"/>
    <w:rsid w:val="002872A6"/>
    <w:rsid w:val="00287D4F"/>
    <w:rsid w:val="00287EAF"/>
    <w:rsid w:val="00290199"/>
    <w:rsid w:val="002903AB"/>
    <w:rsid w:val="0029097A"/>
    <w:rsid w:val="002914E3"/>
    <w:rsid w:val="00291697"/>
    <w:rsid w:val="00291E12"/>
    <w:rsid w:val="00292043"/>
    <w:rsid w:val="00292A25"/>
    <w:rsid w:val="00293815"/>
    <w:rsid w:val="00293B1E"/>
    <w:rsid w:val="0029407E"/>
    <w:rsid w:val="002942F2"/>
    <w:rsid w:val="00294832"/>
    <w:rsid w:val="0029490E"/>
    <w:rsid w:val="00294F75"/>
    <w:rsid w:val="0029544D"/>
    <w:rsid w:val="00295D7E"/>
    <w:rsid w:val="00295E33"/>
    <w:rsid w:val="002960D5"/>
    <w:rsid w:val="00296209"/>
    <w:rsid w:val="002963C3"/>
    <w:rsid w:val="00296750"/>
    <w:rsid w:val="002969B6"/>
    <w:rsid w:val="00296A21"/>
    <w:rsid w:val="002978B8"/>
    <w:rsid w:val="00297FBD"/>
    <w:rsid w:val="002A024F"/>
    <w:rsid w:val="002A0667"/>
    <w:rsid w:val="002A0798"/>
    <w:rsid w:val="002A0B86"/>
    <w:rsid w:val="002A0D6A"/>
    <w:rsid w:val="002A11E5"/>
    <w:rsid w:val="002A2728"/>
    <w:rsid w:val="002A282D"/>
    <w:rsid w:val="002A2A96"/>
    <w:rsid w:val="002A2E67"/>
    <w:rsid w:val="002A308E"/>
    <w:rsid w:val="002A3105"/>
    <w:rsid w:val="002A323E"/>
    <w:rsid w:val="002A375C"/>
    <w:rsid w:val="002A3D5F"/>
    <w:rsid w:val="002A4F91"/>
    <w:rsid w:val="002A5075"/>
    <w:rsid w:val="002A5365"/>
    <w:rsid w:val="002A5FDA"/>
    <w:rsid w:val="002A6006"/>
    <w:rsid w:val="002A67F3"/>
    <w:rsid w:val="002A6857"/>
    <w:rsid w:val="002A6947"/>
    <w:rsid w:val="002A6A5F"/>
    <w:rsid w:val="002A6E8B"/>
    <w:rsid w:val="002A6FC2"/>
    <w:rsid w:val="002A7070"/>
    <w:rsid w:val="002A7BB9"/>
    <w:rsid w:val="002B07BD"/>
    <w:rsid w:val="002B0EF8"/>
    <w:rsid w:val="002B1226"/>
    <w:rsid w:val="002B1284"/>
    <w:rsid w:val="002B25D7"/>
    <w:rsid w:val="002B3055"/>
    <w:rsid w:val="002B3691"/>
    <w:rsid w:val="002B37E4"/>
    <w:rsid w:val="002B3B53"/>
    <w:rsid w:val="002B3D52"/>
    <w:rsid w:val="002B3EB8"/>
    <w:rsid w:val="002B56E3"/>
    <w:rsid w:val="002B611B"/>
    <w:rsid w:val="002B66DE"/>
    <w:rsid w:val="002B674B"/>
    <w:rsid w:val="002B689A"/>
    <w:rsid w:val="002B6C83"/>
    <w:rsid w:val="002B6D86"/>
    <w:rsid w:val="002B70A3"/>
    <w:rsid w:val="002B7654"/>
    <w:rsid w:val="002B76C2"/>
    <w:rsid w:val="002B79DC"/>
    <w:rsid w:val="002B7C24"/>
    <w:rsid w:val="002B7DB7"/>
    <w:rsid w:val="002C049E"/>
    <w:rsid w:val="002C0586"/>
    <w:rsid w:val="002C0608"/>
    <w:rsid w:val="002C06AA"/>
    <w:rsid w:val="002C1832"/>
    <w:rsid w:val="002C19F8"/>
    <w:rsid w:val="002C1D80"/>
    <w:rsid w:val="002C1DC7"/>
    <w:rsid w:val="002C2B14"/>
    <w:rsid w:val="002C2D9E"/>
    <w:rsid w:val="002C2DF4"/>
    <w:rsid w:val="002C344E"/>
    <w:rsid w:val="002C3AAC"/>
    <w:rsid w:val="002C46C5"/>
    <w:rsid w:val="002C485E"/>
    <w:rsid w:val="002C4F8E"/>
    <w:rsid w:val="002C58E8"/>
    <w:rsid w:val="002C5AF5"/>
    <w:rsid w:val="002C5B3A"/>
    <w:rsid w:val="002C5F28"/>
    <w:rsid w:val="002C71BA"/>
    <w:rsid w:val="002C7296"/>
    <w:rsid w:val="002C74F9"/>
    <w:rsid w:val="002C760B"/>
    <w:rsid w:val="002C791C"/>
    <w:rsid w:val="002D09D6"/>
    <w:rsid w:val="002D0E56"/>
    <w:rsid w:val="002D1802"/>
    <w:rsid w:val="002D2103"/>
    <w:rsid w:val="002D23F1"/>
    <w:rsid w:val="002D25A9"/>
    <w:rsid w:val="002D25E3"/>
    <w:rsid w:val="002D26C7"/>
    <w:rsid w:val="002D2BD4"/>
    <w:rsid w:val="002D2F5B"/>
    <w:rsid w:val="002D318B"/>
    <w:rsid w:val="002D33C6"/>
    <w:rsid w:val="002D3572"/>
    <w:rsid w:val="002D35FA"/>
    <w:rsid w:val="002D39E7"/>
    <w:rsid w:val="002D5940"/>
    <w:rsid w:val="002D6005"/>
    <w:rsid w:val="002D6361"/>
    <w:rsid w:val="002D6763"/>
    <w:rsid w:val="002D687E"/>
    <w:rsid w:val="002D6A7C"/>
    <w:rsid w:val="002D6E61"/>
    <w:rsid w:val="002D7247"/>
    <w:rsid w:val="002D76A5"/>
    <w:rsid w:val="002D781E"/>
    <w:rsid w:val="002E002F"/>
    <w:rsid w:val="002E01EE"/>
    <w:rsid w:val="002E0209"/>
    <w:rsid w:val="002E069F"/>
    <w:rsid w:val="002E0F67"/>
    <w:rsid w:val="002E1D3A"/>
    <w:rsid w:val="002E1F2C"/>
    <w:rsid w:val="002E2363"/>
    <w:rsid w:val="002E23DF"/>
    <w:rsid w:val="002E3126"/>
    <w:rsid w:val="002E3317"/>
    <w:rsid w:val="002E53D3"/>
    <w:rsid w:val="002E5A4A"/>
    <w:rsid w:val="002E5FA2"/>
    <w:rsid w:val="002E6083"/>
    <w:rsid w:val="002E6EE3"/>
    <w:rsid w:val="002E7257"/>
    <w:rsid w:val="002E7315"/>
    <w:rsid w:val="002E7BD9"/>
    <w:rsid w:val="002E7C79"/>
    <w:rsid w:val="002E7DA0"/>
    <w:rsid w:val="002E7EF4"/>
    <w:rsid w:val="002E7F82"/>
    <w:rsid w:val="002F011D"/>
    <w:rsid w:val="002F0BA9"/>
    <w:rsid w:val="002F11B9"/>
    <w:rsid w:val="002F1ADC"/>
    <w:rsid w:val="002F1B07"/>
    <w:rsid w:val="002F1B4A"/>
    <w:rsid w:val="002F1F5A"/>
    <w:rsid w:val="002F2665"/>
    <w:rsid w:val="002F266C"/>
    <w:rsid w:val="002F28F6"/>
    <w:rsid w:val="002F2D07"/>
    <w:rsid w:val="002F2D4F"/>
    <w:rsid w:val="002F3E19"/>
    <w:rsid w:val="002F3E60"/>
    <w:rsid w:val="002F3E7B"/>
    <w:rsid w:val="002F41B0"/>
    <w:rsid w:val="002F44A2"/>
    <w:rsid w:val="002F4D04"/>
    <w:rsid w:val="002F58E2"/>
    <w:rsid w:val="002F5A5A"/>
    <w:rsid w:val="002F659E"/>
    <w:rsid w:val="002F6889"/>
    <w:rsid w:val="002F69A8"/>
    <w:rsid w:val="002F6DAE"/>
    <w:rsid w:val="002F755B"/>
    <w:rsid w:val="003012BA"/>
    <w:rsid w:val="00301B58"/>
    <w:rsid w:val="00301EA9"/>
    <w:rsid w:val="00302609"/>
    <w:rsid w:val="00302681"/>
    <w:rsid w:val="00302AE1"/>
    <w:rsid w:val="00302B34"/>
    <w:rsid w:val="00302CBE"/>
    <w:rsid w:val="00303375"/>
    <w:rsid w:val="0030386F"/>
    <w:rsid w:val="00303CB3"/>
    <w:rsid w:val="00303DAB"/>
    <w:rsid w:val="0030415E"/>
    <w:rsid w:val="00304372"/>
    <w:rsid w:val="003044D7"/>
    <w:rsid w:val="003046CD"/>
    <w:rsid w:val="00304A58"/>
    <w:rsid w:val="00305315"/>
    <w:rsid w:val="00305741"/>
    <w:rsid w:val="00305AF7"/>
    <w:rsid w:val="00306025"/>
    <w:rsid w:val="003065F8"/>
    <w:rsid w:val="003067F1"/>
    <w:rsid w:val="00306B37"/>
    <w:rsid w:val="00306D20"/>
    <w:rsid w:val="00306D50"/>
    <w:rsid w:val="00306F27"/>
    <w:rsid w:val="00307768"/>
    <w:rsid w:val="00307C32"/>
    <w:rsid w:val="00307D8B"/>
    <w:rsid w:val="00307E97"/>
    <w:rsid w:val="0031012B"/>
    <w:rsid w:val="003103A7"/>
    <w:rsid w:val="00310770"/>
    <w:rsid w:val="0031127B"/>
    <w:rsid w:val="003114C8"/>
    <w:rsid w:val="00311CB6"/>
    <w:rsid w:val="00312EB2"/>
    <w:rsid w:val="00313152"/>
    <w:rsid w:val="0031395B"/>
    <w:rsid w:val="00313EEE"/>
    <w:rsid w:val="0031465F"/>
    <w:rsid w:val="003152D2"/>
    <w:rsid w:val="00317130"/>
    <w:rsid w:val="00317451"/>
    <w:rsid w:val="0031768B"/>
    <w:rsid w:val="00317DAA"/>
    <w:rsid w:val="0032003A"/>
    <w:rsid w:val="0032061A"/>
    <w:rsid w:val="00320E94"/>
    <w:rsid w:val="00321050"/>
    <w:rsid w:val="00321220"/>
    <w:rsid w:val="00321D3B"/>
    <w:rsid w:val="0032243B"/>
    <w:rsid w:val="00322687"/>
    <w:rsid w:val="003228F3"/>
    <w:rsid w:val="00322D79"/>
    <w:rsid w:val="00323471"/>
    <w:rsid w:val="00323627"/>
    <w:rsid w:val="003242E7"/>
    <w:rsid w:val="00324AC2"/>
    <w:rsid w:val="00324BD0"/>
    <w:rsid w:val="00324D9E"/>
    <w:rsid w:val="00324FE4"/>
    <w:rsid w:val="003256C9"/>
    <w:rsid w:val="00325E11"/>
    <w:rsid w:val="00325F37"/>
    <w:rsid w:val="00326207"/>
    <w:rsid w:val="00326A16"/>
    <w:rsid w:val="00326D88"/>
    <w:rsid w:val="00327170"/>
    <w:rsid w:val="003302D6"/>
    <w:rsid w:val="003307B8"/>
    <w:rsid w:val="00331141"/>
    <w:rsid w:val="003312E8"/>
    <w:rsid w:val="00331C1B"/>
    <w:rsid w:val="00331C2F"/>
    <w:rsid w:val="00331E55"/>
    <w:rsid w:val="0033230F"/>
    <w:rsid w:val="003323E8"/>
    <w:rsid w:val="0033363F"/>
    <w:rsid w:val="003339C8"/>
    <w:rsid w:val="00333E27"/>
    <w:rsid w:val="00334324"/>
    <w:rsid w:val="003347E8"/>
    <w:rsid w:val="003348F9"/>
    <w:rsid w:val="00334A07"/>
    <w:rsid w:val="00334C26"/>
    <w:rsid w:val="00334EF0"/>
    <w:rsid w:val="00334FC3"/>
    <w:rsid w:val="0033512C"/>
    <w:rsid w:val="0033517A"/>
    <w:rsid w:val="003356E0"/>
    <w:rsid w:val="0033581C"/>
    <w:rsid w:val="00335BA7"/>
    <w:rsid w:val="00335CC4"/>
    <w:rsid w:val="00335D1C"/>
    <w:rsid w:val="003366A7"/>
    <w:rsid w:val="00336828"/>
    <w:rsid w:val="00336BB1"/>
    <w:rsid w:val="00336BDD"/>
    <w:rsid w:val="00336DAC"/>
    <w:rsid w:val="00336E90"/>
    <w:rsid w:val="0033743E"/>
    <w:rsid w:val="00337FEB"/>
    <w:rsid w:val="003405BE"/>
    <w:rsid w:val="00340932"/>
    <w:rsid w:val="0034131A"/>
    <w:rsid w:val="0034169C"/>
    <w:rsid w:val="00341E5A"/>
    <w:rsid w:val="0034242F"/>
    <w:rsid w:val="00342711"/>
    <w:rsid w:val="003430A8"/>
    <w:rsid w:val="003432DC"/>
    <w:rsid w:val="00343668"/>
    <w:rsid w:val="00343D60"/>
    <w:rsid w:val="00344289"/>
    <w:rsid w:val="00344B50"/>
    <w:rsid w:val="00345024"/>
    <w:rsid w:val="00345749"/>
    <w:rsid w:val="00345DD1"/>
    <w:rsid w:val="003460DE"/>
    <w:rsid w:val="00346283"/>
    <w:rsid w:val="00346461"/>
    <w:rsid w:val="00346A29"/>
    <w:rsid w:val="003470AC"/>
    <w:rsid w:val="00347931"/>
    <w:rsid w:val="003502C6"/>
    <w:rsid w:val="003503ED"/>
    <w:rsid w:val="003504C7"/>
    <w:rsid w:val="003508F7"/>
    <w:rsid w:val="003515CD"/>
    <w:rsid w:val="003516E5"/>
    <w:rsid w:val="003523D9"/>
    <w:rsid w:val="00352507"/>
    <w:rsid w:val="003527F9"/>
    <w:rsid w:val="003530A4"/>
    <w:rsid w:val="003533EA"/>
    <w:rsid w:val="0035355E"/>
    <w:rsid w:val="00353A34"/>
    <w:rsid w:val="00353BB1"/>
    <w:rsid w:val="00353D5E"/>
    <w:rsid w:val="0035409B"/>
    <w:rsid w:val="003549CB"/>
    <w:rsid w:val="00354AF9"/>
    <w:rsid w:val="00354B42"/>
    <w:rsid w:val="00354C6A"/>
    <w:rsid w:val="00354DF8"/>
    <w:rsid w:val="00354EDD"/>
    <w:rsid w:val="00354F6F"/>
    <w:rsid w:val="003550FA"/>
    <w:rsid w:val="0035541D"/>
    <w:rsid w:val="003557C4"/>
    <w:rsid w:val="003557D5"/>
    <w:rsid w:val="003557E5"/>
    <w:rsid w:val="00355A9B"/>
    <w:rsid w:val="00355CED"/>
    <w:rsid w:val="00355E86"/>
    <w:rsid w:val="00356B47"/>
    <w:rsid w:val="00356D20"/>
    <w:rsid w:val="00356EEB"/>
    <w:rsid w:val="00357D74"/>
    <w:rsid w:val="0036015D"/>
    <w:rsid w:val="003601A7"/>
    <w:rsid w:val="0036065A"/>
    <w:rsid w:val="00360BDF"/>
    <w:rsid w:val="00360ECA"/>
    <w:rsid w:val="0036115C"/>
    <w:rsid w:val="00361A00"/>
    <w:rsid w:val="00361DC0"/>
    <w:rsid w:val="00361F88"/>
    <w:rsid w:val="0036285C"/>
    <w:rsid w:val="00362B8A"/>
    <w:rsid w:val="00363680"/>
    <w:rsid w:val="0036374F"/>
    <w:rsid w:val="00363C7A"/>
    <w:rsid w:val="00364181"/>
    <w:rsid w:val="00364A25"/>
    <w:rsid w:val="00364AED"/>
    <w:rsid w:val="00364D22"/>
    <w:rsid w:val="00364FD8"/>
    <w:rsid w:val="0036524B"/>
    <w:rsid w:val="003654B0"/>
    <w:rsid w:val="00365B51"/>
    <w:rsid w:val="0036603E"/>
    <w:rsid w:val="0036637B"/>
    <w:rsid w:val="003663B8"/>
    <w:rsid w:val="003665B6"/>
    <w:rsid w:val="00366669"/>
    <w:rsid w:val="00366732"/>
    <w:rsid w:val="003679EB"/>
    <w:rsid w:val="00367D40"/>
    <w:rsid w:val="0037051A"/>
    <w:rsid w:val="00370DA6"/>
    <w:rsid w:val="00370F92"/>
    <w:rsid w:val="00372107"/>
    <w:rsid w:val="003724B6"/>
    <w:rsid w:val="00372601"/>
    <w:rsid w:val="003732B1"/>
    <w:rsid w:val="0037332D"/>
    <w:rsid w:val="0037334B"/>
    <w:rsid w:val="003733BF"/>
    <w:rsid w:val="0037367F"/>
    <w:rsid w:val="00373686"/>
    <w:rsid w:val="00373B84"/>
    <w:rsid w:val="00373CFA"/>
    <w:rsid w:val="00373D15"/>
    <w:rsid w:val="00374183"/>
    <w:rsid w:val="003752FA"/>
    <w:rsid w:val="00375941"/>
    <w:rsid w:val="00375EB8"/>
    <w:rsid w:val="003764AC"/>
    <w:rsid w:val="003765C0"/>
    <w:rsid w:val="00376E8C"/>
    <w:rsid w:val="00377EE9"/>
    <w:rsid w:val="00380622"/>
    <w:rsid w:val="003806CF"/>
    <w:rsid w:val="00380733"/>
    <w:rsid w:val="003807C6"/>
    <w:rsid w:val="00380956"/>
    <w:rsid w:val="003817AF"/>
    <w:rsid w:val="00381E97"/>
    <w:rsid w:val="0038218C"/>
    <w:rsid w:val="00382337"/>
    <w:rsid w:val="00382706"/>
    <w:rsid w:val="00382909"/>
    <w:rsid w:val="0038303A"/>
    <w:rsid w:val="00383370"/>
    <w:rsid w:val="0038343D"/>
    <w:rsid w:val="003839E9"/>
    <w:rsid w:val="00383C00"/>
    <w:rsid w:val="00383DEF"/>
    <w:rsid w:val="00384529"/>
    <w:rsid w:val="003845F5"/>
    <w:rsid w:val="00384AA7"/>
    <w:rsid w:val="00384B38"/>
    <w:rsid w:val="003850D8"/>
    <w:rsid w:val="00385397"/>
    <w:rsid w:val="003858C3"/>
    <w:rsid w:val="00385BC5"/>
    <w:rsid w:val="00386307"/>
    <w:rsid w:val="0038668A"/>
    <w:rsid w:val="00386722"/>
    <w:rsid w:val="00386CC8"/>
    <w:rsid w:val="00386E8D"/>
    <w:rsid w:val="00387C39"/>
    <w:rsid w:val="00387C70"/>
    <w:rsid w:val="003900BD"/>
    <w:rsid w:val="00390248"/>
    <w:rsid w:val="00390342"/>
    <w:rsid w:val="00390626"/>
    <w:rsid w:val="003909F8"/>
    <w:rsid w:val="00390F0B"/>
    <w:rsid w:val="003911B8"/>
    <w:rsid w:val="003911F9"/>
    <w:rsid w:val="00391369"/>
    <w:rsid w:val="0039139D"/>
    <w:rsid w:val="003913AB"/>
    <w:rsid w:val="003916E8"/>
    <w:rsid w:val="00391EA6"/>
    <w:rsid w:val="00391FA4"/>
    <w:rsid w:val="00392198"/>
    <w:rsid w:val="00392432"/>
    <w:rsid w:val="003924E9"/>
    <w:rsid w:val="00392A31"/>
    <w:rsid w:val="00392C8A"/>
    <w:rsid w:val="00392DE1"/>
    <w:rsid w:val="00392EEA"/>
    <w:rsid w:val="003931DC"/>
    <w:rsid w:val="003933E1"/>
    <w:rsid w:val="0039364A"/>
    <w:rsid w:val="00393C4E"/>
    <w:rsid w:val="00393CEA"/>
    <w:rsid w:val="00393D5B"/>
    <w:rsid w:val="00393EC2"/>
    <w:rsid w:val="003948EB"/>
    <w:rsid w:val="00394942"/>
    <w:rsid w:val="0039497B"/>
    <w:rsid w:val="003958BF"/>
    <w:rsid w:val="00395B1D"/>
    <w:rsid w:val="003962F0"/>
    <w:rsid w:val="00396C0F"/>
    <w:rsid w:val="00396CD2"/>
    <w:rsid w:val="003971DF"/>
    <w:rsid w:val="003972E0"/>
    <w:rsid w:val="0039783B"/>
    <w:rsid w:val="00397DF8"/>
    <w:rsid w:val="003A0407"/>
    <w:rsid w:val="003A1166"/>
    <w:rsid w:val="003A1C58"/>
    <w:rsid w:val="003A1E44"/>
    <w:rsid w:val="003A282A"/>
    <w:rsid w:val="003A2B6D"/>
    <w:rsid w:val="003A2C4E"/>
    <w:rsid w:val="003A3075"/>
    <w:rsid w:val="003A30E8"/>
    <w:rsid w:val="003A4251"/>
    <w:rsid w:val="003A43CC"/>
    <w:rsid w:val="003A4482"/>
    <w:rsid w:val="003A46F4"/>
    <w:rsid w:val="003A4BED"/>
    <w:rsid w:val="003A4D13"/>
    <w:rsid w:val="003A4D58"/>
    <w:rsid w:val="003A5A2B"/>
    <w:rsid w:val="003A61A8"/>
    <w:rsid w:val="003A6448"/>
    <w:rsid w:val="003A65BA"/>
    <w:rsid w:val="003A6871"/>
    <w:rsid w:val="003A69D7"/>
    <w:rsid w:val="003A6A33"/>
    <w:rsid w:val="003A6F7E"/>
    <w:rsid w:val="003A7205"/>
    <w:rsid w:val="003A7FC0"/>
    <w:rsid w:val="003B0C9F"/>
    <w:rsid w:val="003B0CA5"/>
    <w:rsid w:val="003B1639"/>
    <w:rsid w:val="003B1797"/>
    <w:rsid w:val="003B1AEF"/>
    <w:rsid w:val="003B1B85"/>
    <w:rsid w:val="003B2437"/>
    <w:rsid w:val="003B279C"/>
    <w:rsid w:val="003B285E"/>
    <w:rsid w:val="003B2D76"/>
    <w:rsid w:val="003B31C8"/>
    <w:rsid w:val="003B3A12"/>
    <w:rsid w:val="003B3BE8"/>
    <w:rsid w:val="003B43E8"/>
    <w:rsid w:val="003B49C4"/>
    <w:rsid w:val="003B4CA5"/>
    <w:rsid w:val="003B562A"/>
    <w:rsid w:val="003B581D"/>
    <w:rsid w:val="003B5B24"/>
    <w:rsid w:val="003B5DA3"/>
    <w:rsid w:val="003B5FCC"/>
    <w:rsid w:val="003B612D"/>
    <w:rsid w:val="003B6245"/>
    <w:rsid w:val="003B65DE"/>
    <w:rsid w:val="003B6BB3"/>
    <w:rsid w:val="003B6E75"/>
    <w:rsid w:val="003B7A29"/>
    <w:rsid w:val="003B7C93"/>
    <w:rsid w:val="003C09F4"/>
    <w:rsid w:val="003C0AF6"/>
    <w:rsid w:val="003C1AE6"/>
    <w:rsid w:val="003C1B5B"/>
    <w:rsid w:val="003C1FDC"/>
    <w:rsid w:val="003C28DB"/>
    <w:rsid w:val="003C2A81"/>
    <w:rsid w:val="003C2AE3"/>
    <w:rsid w:val="003C2B6E"/>
    <w:rsid w:val="003C30EC"/>
    <w:rsid w:val="003C3320"/>
    <w:rsid w:val="003C36EF"/>
    <w:rsid w:val="003C3EC9"/>
    <w:rsid w:val="003C43CB"/>
    <w:rsid w:val="003C4565"/>
    <w:rsid w:val="003C4765"/>
    <w:rsid w:val="003C4D7F"/>
    <w:rsid w:val="003C4EB8"/>
    <w:rsid w:val="003C577A"/>
    <w:rsid w:val="003C5AEE"/>
    <w:rsid w:val="003C6014"/>
    <w:rsid w:val="003C6277"/>
    <w:rsid w:val="003C677A"/>
    <w:rsid w:val="003C6870"/>
    <w:rsid w:val="003C6DE9"/>
    <w:rsid w:val="003C7416"/>
    <w:rsid w:val="003C7518"/>
    <w:rsid w:val="003C7613"/>
    <w:rsid w:val="003C77FC"/>
    <w:rsid w:val="003C79D9"/>
    <w:rsid w:val="003D01EC"/>
    <w:rsid w:val="003D0245"/>
    <w:rsid w:val="003D07E5"/>
    <w:rsid w:val="003D083D"/>
    <w:rsid w:val="003D0B17"/>
    <w:rsid w:val="003D0CCF"/>
    <w:rsid w:val="003D1114"/>
    <w:rsid w:val="003D12DC"/>
    <w:rsid w:val="003D151C"/>
    <w:rsid w:val="003D1BE4"/>
    <w:rsid w:val="003D1EE6"/>
    <w:rsid w:val="003D22E0"/>
    <w:rsid w:val="003D2AA7"/>
    <w:rsid w:val="003D2AB0"/>
    <w:rsid w:val="003D2DCE"/>
    <w:rsid w:val="003D336A"/>
    <w:rsid w:val="003D36B1"/>
    <w:rsid w:val="003D3766"/>
    <w:rsid w:val="003D4831"/>
    <w:rsid w:val="003D4BF0"/>
    <w:rsid w:val="003D4C75"/>
    <w:rsid w:val="003D4D74"/>
    <w:rsid w:val="003D5354"/>
    <w:rsid w:val="003D59E2"/>
    <w:rsid w:val="003D5F5E"/>
    <w:rsid w:val="003D60FA"/>
    <w:rsid w:val="003D62D3"/>
    <w:rsid w:val="003D65FE"/>
    <w:rsid w:val="003D6F86"/>
    <w:rsid w:val="003D72F3"/>
    <w:rsid w:val="003D7603"/>
    <w:rsid w:val="003D7BA0"/>
    <w:rsid w:val="003D7C01"/>
    <w:rsid w:val="003D7D5C"/>
    <w:rsid w:val="003D7D97"/>
    <w:rsid w:val="003D7EFA"/>
    <w:rsid w:val="003E00CD"/>
    <w:rsid w:val="003E0E09"/>
    <w:rsid w:val="003E0ED2"/>
    <w:rsid w:val="003E196D"/>
    <w:rsid w:val="003E22D2"/>
    <w:rsid w:val="003E297D"/>
    <w:rsid w:val="003E2B61"/>
    <w:rsid w:val="003E2F5E"/>
    <w:rsid w:val="003E3E88"/>
    <w:rsid w:val="003E4981"/>
    <w:rsid w:val="003E4D63"/>
    <w:rsid w:val="003E66EF"/>
    <w:rsid w:val="003E6A63"/>
    <w:rsid w:val="003E6E81"/>
    <w:rsid w:val="003E6FC0"/>
    <w:rsid w:val="003E760B"/>
    <w:rsid w:val="003E774D"/>
    <w:rsid w:val="003E7CB0"/>
    <w:rsid w:val="003E7D45"/>
    <w:rsid w:val="003F07F8"/>
    <w:rsid w:val="003F0948"/>
    <w:rsid w:val="003F09EA"/>
    <w:rsid w:val="003F0F12"/>
    <w:rsid w:val="003F0FC6"/>
    <w:rsid w:val="003F11CA"/>
    <w:rsid w:val="003F1563"/>
    <w:rsid w:val="003F1F69"/>
    <w:rsid w:val="003F256C"/>
    <w:rsid w:val="003F2ACD"/>
    <w:rsid w:val="003F2C5D"/>
    <w:rsid w:val="003F2DC6"/>
    <w:rsid w:val="003F2DF2"/>
    <w:rsid w:val="003F3199"/>
    <w:rsid w:val="003F31AE"/>
    <w:rsid w:val="003F331E"/>
    <w:rsid w:val="003F340F"/>
    <w:rsid w:val="003F3597"/>
    <w:rsid w:val="003F38F0"/>
    <w:rsid w:val="003F3958"/>
    <w:rsid w:val="003F3986"/>
    <w:rsid w:val="003F39D8"/>
    <w:rsid w:val="003F3A6A"/>
    <w:rsid w:val="003F3E23"/>
    <w:rsid w:val="003F4512"/>
    <w:rsid w:val="003F4DB0"/>
    <w:rsid w:val="003F6998"/>
    <w:rsid w:val="003F6A54"/>
    <w:rsid w:val="003F6C69"/>
    <w:rsid w:val="00400275"/>
    <w:rsid w:val="00400AEA"/>
    <w:rsid w:val="00400C35"/>
    <w:rsid w:val="00400FC9"/>
    <w:rsid w:val="004017C7"/>
    <w:rsid w:val="00401C71"/>
    <w:rsid w:val="00401D8C"/>
    <w:rsid w:val="0040218D"/>
    <w:rsid w:val="004025BE"/>
    <w:rsid w:val="00402740"/>
    <w:rsid w:val="00402A97"/>
    <w:rsid w:val="00402FE4"/>
    <w:rsid w:val="00403350"/>
    <w:rsid w:val="00403B63"/>
    <w:rsid w:val="00404344"/>
    <w:rsid w:val="00404444"/>
    <w:rsid w:val="00404566"/>
    <w:rsid w:val="00406145"/>
    <w:rsid w:val="004063D2"/>
    <w:rsid w:val="0040662C"/>
    <w:rsid w:val="00406B1D"/>
    <w:rsid w:val="00407931"/>
    <w:rsid w:val="004079A1"/>
    <w:rsid w:val="00407A08"/>
    <w:rsid w:val="00407C9A"/>
    <w:rsid w:val="00407E3F"/>
    <w:rsid w:val="00407F6E"/>
    <w:rsid w:val="00407F9E"/>
    <w:rsid w:val="00407FB5"/>
    <w:rsid w:val="00410288"/>
    <w:rsid w:val="0041047B"/>
    <w:rsid w:val="00411158"/>
    <w:rsid w:val="00411EB7"/>
    <w:rsid w:val="004122A0"/>
    <w:rsid w:val="00412561"/>
    <w:rsid w:val="00412B5D"/>
    <w:rsid w:val="00412CB7"/>
    <w:rsid w:val="00413926"/>
    <w:rsid w:val="00413A71"/>
    <w:rsid w:val="00413CA5"/>
    <w:rsid w:val="00413D25"/>
    <w:rsid w:val="00413D60"/>
    <w:rsid w:val="0041436F"/>
    <w:rsid w:val="0041451E"/>
    <w:rsid w:val="0041485F"/>
    <w:rsid w:val="00414AF4"/>
    <w:rsid w:val="00414B6B"/>
    <w:rsid w:val="00414BE9"/>
    <w:rsid w:val="004152B5"/>
    <w:rsid w:val="00415505"/>
    <w:rsid w:val="004157EA"/>
    <w:rsid w:val="00415824"/>
    <w:rsid w:val="00415B97"/>
    <w:rsid w:val="004160B8"/>
    <w:rsid w:val="00416150"/>
    <w:rsid w:val="00416554"/>
    <w:rsid w:val="0041688B"/>
    <w:rsid w:val="00416CC3"/>
    <w:rsid w:val="004172DF"/>
    <w:rsid w:val="004178AF"/>
    <w:rsid w:val="00417CB6"/>
    <w:rsid w:val="00417CC6"/>
    <w:rsid w:val="00417FCE"/>
    <w:rsid w:val="004204DE"/>
    <w:rsid w:val="00420567"/>
    <w:rsid w:val="00420726"/>
    <w:rsid w:val="00420A7C"/>
    <w:rsid w:val="0042169D"/>
    <w:rsid w:val="00421A80"/>
    <w:rsid w:val="00421BCE"/>
    <w:rsid w:val="0042272D"/>
    <w:rsid w:val="004240EF"/>
    <w:rsid w:val="00424FC1"/>
    <w:rsid w:val="00425856"/>
    <w:rsid w:val="00425C6E"/>
    <w:rsid w:val="0042609F"/>
    <w:rsid w:val="004260A5"/>
    <w:rsid w:val="004264E2"/>
    <w:rsid w:val="00426812"/>
    <w:rsid w:val="004277F6"/>
    <w:rsid w:val="00430017"/>
    <w:rsid w:val="004301BB"/>
    <w:rsid w:val="004303B5"/>
    <w:rsid w:val="0043079A"/>
    <w:rsid w:val="00430984"/>
    <w:rsid w:val="004314D1"/>
    <w:rsid w:val="00431A57"/>
    <w:rsid w:val="00431AB5"/>
    <w:rsid w:val="00431F6A"/>
    <w:rsid w:val="00432697"/>
    <w:rsid w:val="0043319C"/>
    <w:rsid w:val="004332DB"/>
    <w:rsid w:val="004337B5"/>
    <w:rsid w:val="00433808"/>
    <w:rsid w:val="004338F7"/>
    <w:rsid w:val="004343DD"/>
    <w:rsid w:val="004354E5"/>
    <w:rsid w:val="00435803"/>
    <w:rsid w:val="00435B49"/>
    <w:rsid w:val="00435D0D"/>
    <w:rsid w:val="00436799"/>
    <w:rsid w:val="00436C17"/>
    <w:rsid w:val="00436F53"/>
    <w:rsid w:val="00437745"/>
    <w:rsid w:val="0043794B"/>
    <w:rsid w:val="00437A61"/>
    <w:rsid w:val="00440560"/>
    <w:rsid w:val="00441FED"/>
    <w:rsid w:val="0044246B"/>
    <w:rsid w:val="00442779"/>
    <w:rsid w:val="004439BD"/>
    <w:rsid w:val="0044410A"/>
    <w:rsid w:val="004443FA"/>
    <w:rsid w:val="0044457E"/>
    <w:rsid w:val="00444B0B"/>
    <w:rsid w:val="0044524D"/>
    <w:rsid w:val="00446766"/>
    <w:rsid w:val="0044688D"/>
    <w:rsid w:val="00446C65"/>
    <w:rsid w:val="0044703C"/>
    <w:rsid w:val="0044728A"/>
    <w:rsid w:val="004474F3"/>
    <w:rsid w:val="004477ED"/>
    <w:rsid w:val="00447BCE"/>
    <w:rsid w:val="0045051C"/>
    <w:rsid w:val="00450585"/>
    <w:rsid w:val="00450AD5"/>
    <w:rsid w:val="004512A1"/>
    <w:rsid w:val="00451353"/>
    <w:rsid w:val="00452364"/>
    <w:rsid w:val="00452C3E"/>
    <w:rsid w:val="00452EDC"/>
    <w:rsid w:val="00453108"/>
    <w:rsid w:val="00453409"/>
    <w:rsid w:val="004535AB"/>
    <w:rsid w:val="00453C67"/>
    <w:rsid w:val="00453CB5"/>
    <w:rsid w:val="00453DF2"/>
    <w:rsid w:val="004546EA"/>
    <w:rsid w:val="00454704"/>
    <w:rsid w:val="0045471A"/>
    <w:rsid w:val="00454733"/>
    <w:rsid w:val="00454C2D"/>
    <w:rsid w:val="00454D52"/>
    <w:rsid w:val="00454EBF"/>
    <w:rsid w:val="00454FA0"/>
    <w:rsid w:val="004550D8"/>
    <w:rsid w:val="004551DC"/>
    <w:rsid w:val="00455667"/>
    <w:rsid w:val="004556C4"/>
    <w:rsid w:val="004556D5"/>
    <w:rsid w:val="00455C82"/>
    <w:rsid w:val="00456261"/>
    <w:rsid w:val="00456CFC"/>
    <w:rsid w:val="0045717A"/>
    <w:rsid w:val="0045766D"/>
    <w:rsid w:val="004577F6"/>
    <w:rsid w:val="00457F0A"/>
    <w:rsid w:val="00460050"/>
    <w:rsid w:val="004601CA"/>
    <w:rsid w:val="00460206"/>
    <w:rsid w:val="004603A1"/>
    <w:rsid w:val="004606A0"/>
    <w:rsid w:val="00460CAE"/>
    <w:rsid w:val="00461202"/>
    <w:rsid w:val="00461264"/>
    <w:rsid w:val="004612F1"/>
    <w:rsid w:val="00461372"/>
    <w:rsid w:val="00461D66"/>
    <w:rsid w:val="004627D6"/>
    <w:rsid w:val="00463076"/>
    <w:rsid w:val="004630C9"/>
    <w:rsid w:val="00463483"/>
    <w:rsid w:val="004637CB"/>
    <w:rsid w:val="00463A8F"/>
    <w:rsid w:val="004640B4"/>
    <w:rsid w:val="0046412C"/>
    <w:rsid w:val="004641BD"/>
    <w:rsid w:val="004645BE"/>
    <w:rsid w:val="004645D6"/>
    <w:rsid w:val="00464E19"/>
    <w:rsid w:val="00464EBB"/>
    <w:rsid w:val="00465038"/>
    <w:rsid w:val="004655B0"/>
    <w:rsid w:val="00465BE0"/>
    <w:rsid w:val="00465CFE"/>
    <w:rsid w:val="0046605D"/>
    <w:rsid w:val="004664DB"/>
    <w:rsid w:val="004666C7"/>
    <w:rsid w:val="0046701C"/>
    <w:rsid w:val="0046762C"/>
    <w:rsid w:val="00467AC0"/>
    <w:rsid w:val="00467BC6"/>
    <w:rsid w:val="0047003F"/>
    <w:rsid w:val="004705DC"/>
    <w:rsid w:val="00470602"/>
    <w:rsid w:val="00470A19"/>
    <w:rsid w:val="00470BDA"/>
    <w:rsid w:val="00470DAA"/>
    <w:rsid w:val="004711D9"/>
    <w:rsid w:val="00471301"/>
    <w:rsid w:val="00471620"/>
    <w:rsid w:val="00471BAD"/>
    <w:rsid w:val="004729DE"/>
    <w:rsid w:val="00472F03"/>
    <w:rsid w:val="004731DA"/>
    <w:rsid w:val="0047332C"/>
    <w:rsid w:val="004733E1"/>
    <w:rsid w:val="004739FA"/>
    <w:rsid w:val="00473C72"/>
    <w:rsid w:val="00473D4E"/>
    <w:rsid w:val="00473D8B"/>
    <w:rsid w:val="00473FE1"/>
    <w:rsid w:val="004747ED"/>
    <w:rsid w:val="004749E8"/>
    <w:rsid w:val="00475329"/>
    <w:rsid w:val="004754EF"/>
    <w:rsid w:val="004756BB"/>
    <w:rsid w:val="00476758"/>
    <w:rsid w:val="0047684E"/>
    <w:rsid w:val="00476950"/>
    <w:rsid w:val="00477252"/>
    <w:rsid w:val="00477557"/>
    <w:rsid w:val="00477AB0"/>
    <w:rsid w:val="00477F10"/>
    <w:rsid w:val="0048099E"/>
    <w:rsid w:val="00480AC5"/>
    <w:rsid w:val="004811BC"/>
    <w:rsid w:val="004814B9"/>
    <w:rsid w:val="004815F8"/>
    <w:rsid w:val="00482782"/>
    <w:rsid w:val="004829E0"/>
    <w:rsid w:val="00482D61"/>
    <w:rsid w:val="004833AD"/>
    <w:rsid w:val="00483C38"/>
    <w:rsid w:val="004841BC"/>
    <w:rsid w:val="004841F3"/>
    <w:rsid w:val="004842F8"/>
    <w:rsid w:val="00484771"/>
    <w:rsid w:val="00484AFD"/>
    <w:rsid w:val="00484B8D"/>
    <w:rsid w:val="004857C1"/>
    <w:rsid w:val="004859AB"/>
    <w:rsid w:val="00485ADF"/>
    <w:rsid w:val="00486217"/>
    <w:rsid w:val="004867D1"/>
    <w:rsid w:val="004868D8"/>
    <w:rsid w:val="00486B37"/>
    <w:rsid w:val="004870B6"/>
    <w:rsid w:val="00490890"/>
    <w:rsid w:val="00490F27"/>
    <w:rsid w:val="00491165"/>
    <w:rsid w:val="00491D77"/>
    <w:rsid w:val="00492D82"/>
    <w:rsid w:val="00493074"/>
    <w:rsid w:val="00493386"/>
    <w:rsid w:val="004937B7"/>
    <w:rsid w:val="004937EF"/>
    <w:rsid w:val="004942FF"/>
    <w:rsid w:val="004946BB"/>
    <w:rsid w:val="00494853"/>
    <w:rsid w:val="00494CF3"/>
    <w:rsid w:val="00494D47"/>
    <w:rsid w:val="00494DB1"/>
    <w:rsid w:val="004951CB"/>
    <w:rsid w:val="00495314"/>
    <w:rsid w:val="00496C94"/>
    <w:rsid w:val="00496E6E"/>
    <w:rsid w:val="00496FCB"/>
    <w:rsid w:val="004975E4"/>
    <w:rsid w:val="004A08A6"/>
    <w:rsid w:val="004A0999"/>
    <w:rsid w:val="004A0A00"/>
    <w:rsid w:val="004A0A55"/>
    <w:rsid w:val="004A0CC6"/>
    <w:rsid w:val="004A114D"/>
    <w:rsid w:val="004A19CE"/>
    <w:rsid w:val="004A1E88"/>
    <w:rsid w:val="004A2850"/>
    <w:rsid w:val="004A2E34"/>
    <w:rsid w:val="004A2FD9"/>
    <w:rsid w:val="004A49EF"/>
    <w:rsid w:val="004A536F"/>
    <w:rsid w:val="004A54C5"/>
    <w:rsid w:val="004A5C21"/>
    <w:rsid w:val="004A6810"/>
    <w:rsid w:val="004A6ADE"/>
    <w:rsid w:val="004A6D48"/>
    <w:rsid w:val="004A6ED9"/>
    <w:rsid w:val="004A6FDE"/>
    <w:rsid w:val="004A6FF9"/>
    <w:rsid w:val="004A74DE"/>
    <w:rsid w:val="004A7CCA"/>
    <w:rsid w:val="004B05F1"/>
    <w:rsid w:val="004B095D"/>
    <w:rsid w:val="004B0EE9"/>
    <w:rsid w:val="004B105B"/>
    <w:rsid w:val="004B1892"/>
    <w:rsid w:val="004B19BC"/>
    <w:rsid w:val="004B21FC"/>
    <w:rsid w:val="004B26D1"/>
    <w:rsid w:val="004B29D8"/>
    <w:rsid w:val="004B2CF8"/>
    <w:rsid w:val="004B2F1A"/>
    <w:rsid w:val="004B2F6A"/>
    <w:rsid w:val="004B2F9A"/>
    <w:rsid w:val="004B347A"/>
    <w:rsid w:val="004B3559"/>
    <w:rsid w:val="004B3AD4"/>
    <w:rsid w:val="004B3B4E"/>
    <w:rsid w:val="004B3C57"/>
    <w:rsid w:val="004B43B9"/>
    <w:rsid w:val="004B4C01"/>
    <w:rsid w:val="004B52A1"/>
    <w:rsid w:val="004B5926"/>
    <w:rsid w:val="004B6080"/>
    <w:rsid w:val="004B647D"/>
    <w:rsid w:val="004B6502"/>
    <w:rsid w:val="004B666D"/>
    <w:rsid w:val="004B69A7"/>
    <w:rsid w:val="004B6AE8"/>
    <w:rsid w:val="004B6EC7"/>
    <w:rsid w:val="004B6F56"/>
    <w:rsid w:val="004B7058"/>
    <w:rsid w:val="004B716B"/>
    <w:rsid w:val="004B7775"/>
    <w:rsid w:val="004B7DC2"/>
    <w:rsid w:val="004B7E3E"/>
    <w:rsid w:val="004B7ED0"/>
    <w:rsid w:val="004C0084"/>
    <w:rsid w:val="004C0276"/>
    <w:rsid w:val="004C0593"/>
    <w:rsid w:val="004C0855"/>
    <w:rsid w:val="004C0AD2"/>
    <w:rsid w:val="004C114E"/>
    <w:rsid w:val="004C1298"/>
    <w:rsid w:val="004C13C3"/>
    <w:rsid w:val="004C1784"/>
    <w:rsid w:val="004C1788"/>
    <w:rsid w:val="004C1996"/>
    <w:rsid w:val="004C19FE"/>
    <w:rsid w:val="004C1B3C"/>
    <w:rsid w:val="004C2044"/>
    <w:rsid w:val="004C236C"/>
    <w:rsid w:val="004C24D3"/>
    <w:rsid w:val="004C28E1"/>
    <w:rsid w:val="004C2E65"/>
    <w:rsid w:val="004C2E7E"/>
    <w:rsid w:val="004C2EFF"/>
    <w:rsid w:val="004C3187"/>
    <w:rsid w:val="004C33CB"/>
    <w:rsid w:val="004C3931"/>
    <w:rsid w:val="004C3DD1"/>
    <w:rsid w:val="004C4063"/>
    <w:rsid w:val="004C4480"/>
    <w:rsid w:val="004C5C49"/>
    <w:rsid w:val="004C5FEE"/>
    <w:rsid w:val="004C61F5"/>
    <w:rsid w:val="004C6229"/>
    <w:rsid w:val="004C64E6"/>
    <w:rsid w:val="004C693D"/>
    <w:rsid w:val="004C6A03"/>
    <w:rsid w:val="004C6BB1"/>
    <w:rsid w:val="004C7824"/>
    <w:rsid w:val="004D00AD"/>
    <w:rsid w:val="004D02C5"/>
    <w:rsid w:val="004D0764"/>
    <w:rsid w:val="004D0B9D"/>
    <w:rsid w:val="004D109B"/>
    <w:rsid w:val="004D1260"/>
    <w:rsid w:val="004D1598"/>
    <w:rsid w:val="004D1920"/>
    <w:rsid w:val="004D1BD0"/>
    <w:rsid w:val="004D1E0A"/>
    <w:rsid w:val="004D213E"/>
    <w:rsid w:val="004D2173"/>
    <w:rsid w:val="004D21F3"/>
    <w:rsid w:val="004D2487"/>
    <w:rsid w:val="004D24A8"/>
    <w:rsid w:val="004D369C"/>
    <w:rsid w:val="004D4042"/>
    <w:rsid w:val="004D40BE"/>
    <w:rsid w:val="004D490D"/>
    <w:rsid w:val="004D49C0"/>
    <w:rsid w:val="004D4FE1"/>
    <w:rsid w:val="004D4FF9"/>
    <w:rsid w:val="004D525A"/>
    <w:rsid w:val="004D5A73"/>
    <w:rsid w:val="004D61F8"/>
    <w:rsid w:val="004D62F0"/>
    <w:rsid w:val="004D65F0"/>
    <w:rsid w:val="004D6B14"/>
    <w:rsid w:val="004D6EFF"/>
    <w:rsid w:val="004D78C6"/>
    <w:rsid w:val="004D79F8"/>
    <w:rsid w:val="004E022F"/>
    <w:rsid w:val="004E07D2"/>
    <w:rsid w:val="004E09B7"/>
    <w:rsid w:val="004E0BFE"/>
    <w:rsid w:val="004E14B3"/>
    <w:rsid w:val="004E1E45"/>
    <w:rsid w:val="004E2514"/>
    <w:rsid w:val="004E2AED"/>
    <w:rsid w:val="004E2C9B"/>
    <w:rsid w:val="004E2CD1"/>
    <w:rsid w:val="004E2ED0"/>
    <w:rsid w:val="004E3381"/>
    <w:rsid w:val="004E3397"/>
    <w:rsid w:val="004E33DB"/>
    <w:rsid w:val="004E35B7"/>
    <w:rsid w:val="004E3991"/>
    <w:rsid w:val="004E45AB"/>
    <w:rsid w:val="004E536E"/>
    <w:rsid w:val="004E5B92"/>
    <w:rsid w:val="004E6341"/>
    <w:rsid w:val="004E6AF7"/>
    <w:rsid w:val="004E6C28"/>
    <w:rsid w:val="004E6EBA"/>
    <w:rsid w:val="004E6F46"/>
    <w:rsid w:val="004F0133"/>
    <w:rsid w:val="004F027F"/>
    <w:rsid w:val="004F0884"/>
    <w:rsid w:val="004F0A85"/>
    <w:rsid w:val="004F1531"/>
    <w:rsid w:val="004F16DC"/>
    <w:rsid w:val="004F1BED"/>
    <w:rsid w:val="004F1C83"/>
    <w:rsid w:val="004F1FA2"/>
    <w:rsid w:val="004F39F7"/>
    <w:rsid w:val="004F3D29"/>
    <w:rsid w:val="004F4592"/>
    <w:rsid w:val="004F4B8F"/>
    <w:rsid w:val="004F5165"/>
    <w:rsid w:val="004F52D9"/>
    <w:rsid w:val="004F5B08"/>
    <w:rsid w:val="004F5B21"/>
    <w:rsid w:val="004F5FC3"/>
    <w:rsid w:val="004F6844"/>
    <w:rsid w:val="004F6ACC"/>
    <w:rsid w:val="004F6C64"/>
    <w:rsid w:val="004F78AB"/>
    <w:rsid w:val="00500622"/>
    <w:rsid w:val="005008D8"/>
    <w:rsid w:val="0050112D"/>
    <w:rsid w:val="0050175C"/>
    <w:rsid w:val="00503410"/>
    <w:rsid w:val="00503647"/>
    <w:rsid w:val="00503D17"/>
    <w:rsid w:val="005046F7"/>
    <w:rsid w:val="00506602"/>
    <w:rsid w:val="005066DF"/>
    <w:rsid w:val="00506A9E"/>
    <w:rsid w:val="0050704E"/>
    <w:rsid w:val="00507233"/>
    <w:rsid w:val="00507DEB"/>
    <w:rsid w:val="0051019E"/>
    <w:rsid w:val="005101F7"/>
    <w:rsid w:val="00510596"/>
    <w:rsid w:val="00510A3F"/>
    <w:rsid w:val="00510F89"/>
    <w:rsid w:val="0051123E"/>
    <w:rsid w:val="00511A60"/>
    <w:rsid w:val="00511AC3"/>
    <w:rsid w:val="00511C58"/>
    <w:rsid w:val="00511EBF"/>
    <w:rsid w:val="0051302F"/>
    <w:rsid w:val="005130F9"/>
    <w:rsid w:val="005133E4"/>
    <w:rsid w:val="0051350A"/>
    <w:rsid w:val="00513AE9"/>
    <w:rsid w:val="00513C43"/>
    <w:rsid w:val="005141AE"/>
    <w:rsid w:val="00514600"/>
    <w:rsid w:val="0051474E"/>
    <w:rsid w:val="00514D4A"/>
    <w:rsid w:val="00515166"/>
    <w:rsid w:val="00515C0C"/>
    <w:rsid w:val="005161AB"/>
    <w:rsid w:val="00516BA8"/>
    <w:rsid w:val="00517214"/>
    <w:rsid w:val="00520081"/>
    <w:rsid w:val="00520405"/>
    <w:rsid w:val="0052054C"/>
    <w:rsid w:val="00520597"/>
    <w:rsid w:val="005207C1"/>
    <w:rsid w:val="00520B28"/>
    <w:rsid w:val="00520ECB"/>
    <w:rsid w:val="00520F54"/>
    <w:rsid w:val="0052156F"/>
    <w:rsid w:val="0052183F"/>
    <w:rsid w:val="0052188F"/>
    <w:rsid w:val="005218CC"/>
    <w:rsid w:val="0052217A"/>
    <w:rsid w:val="00522217"/>
    <w:rsid w:val="005222E4"/>
    <w:rsid w:val="005223DE"/>
    <w:rsid w:val="00522D64"/>
    <w:rsid w:val="00522F27"/>
    <w:rsid w:val="00523DEA"/>
    <w:rsid w:val="00524163"/>
    <w:rsid w:val="005242AB"/>
    <w:rsid w:val="0052446B"/>
    <w:rsid w:val="00524C63"/>
    <w:rsid w:val="00524F22"/>
    <w:rsid w:val="00524FE5"/>
    <w:rsid w:val="00525507"/>
    <w:rsid w:val="00525B3C"/>
    <w:rsid w:val="00526151"/>
    <w:rsid w:val="0052640B"/>
    <w:rsid w:val="00526B9C"/>
    <w:rsid w:val="00526D01"/>
    <w:rsid w:val="00526D41"/>
    <w:rsid w:val="0052702C"/>
    <w:rsid w:val="00527150"/>
    <w:rsid w:val="005271E0"/>
    <w:rsid w:val="005277E2"/>
    <w:rsid w:val="005302A0"/>
    <w:rsid w:val="005306A1"/>
    <w:rsid w:val="00530931"/>
    <w:rsid w:val="00530DB8"/>
    <w:rsid w:val="0053100A"/>
    <w:rsid w:val="0053122B"/>
    <w:rsid w:val="005312DF"/>
    <w:rsid w:val="005319FB"/>
    <w:rsid w:val="00531ABF"/>
    <w:rsid w:val="00531D63"/>
    <w:rsid w:val="005322BF"/>
    <w:rsid w:val="005323D3"/>
    <w:rsid w:val="005325DB"/>
    <w:rsid w:val="00532C86"/>
    <w:rsid w:val="00532DCD"/>
    <w:rsid w:val="00533B5C"/>
    <w:rsid w:val="0053451F"/>
    <w:rsid w:val="0053452D"/>
    <w:rsid w:val="005345CC"/>
    <w:rsid w:val="00534E34"/>
    <w:rsid w:val="00535662"/>
    <w:rsid w:val="00535AC5"/>
    <w:rsid w:val="00536386"/>
    <w:rsid w:val="005366C1"/>
    <w:rsid w:val="005369C5"/>
    <w:rsid w:val="00536A25"/>
    <w:rsid w:val="005370F5"/>
    <w:rsid w:val="0053737C"/>
    <w:rsid w:val="005373B8"/>
    <w:rsid w:val="00537A14"/>
    <w:rsid w:val="00537BE3"/>
    <w:rsid w:val="00537C44"/>
    <w:rsid w:val="00540508"/>
    <w:rsid w:val="00540562"/>
    <w:rsid w:val="00540CBC"/>
    <w:rsid w:val="00540CDB"/>
    <w:rsid w:val="00540E73"/>
    <w:rsid w:val="00541650"/>
    <w:rsid w:val="00541720"/>
    <w:rsid w:val="00541C6E"/>
    <w:rsid w:val="00542204"/>
    <w:rsid w:val="0054362F"/>
    <w:rsid w:val="00543CF8"/>
    <w:rsid w:val="005440A1"/>
    <w:rsid w:val="00544695"/>
    <w:rsid w:val="005449EE"/>
    <w:rsid w:val="00544B8C"/>
    <w:rsid w:val="00544FB9"/>
    <w:rsid w:val="005450CF"/>
    <w:rsid w:val="00545587"/>
    <w:rsid w:val="0054598F"/>
    <w:rsid w:val="00545D39"/>
    <w:rsid w:val="00545DF4"/>
    <w:rsid w:val="0054601E"/>
    <w:rsid w:val="005460B5"/>
    <w:rsid w:val="005467D0"/>
    <w:rsid w:val="00546B2B"/>
    <w:rsid w:val="00546C52"/>
    <w:rsid w:val="00546D3E"/>
    <w:rsid w:val="00546D8C"/>
    <w:rsid w:val="00546F7C"/>
    <w:rsid w:val="00546F83"/>
    <w:rsid w:val="005473F2"/>
    <w:rsid w:val="005479F5"/>
    <w:rsid w:val="00547A24"/>
    <w:rsid w:val="0055014F"/>
    <w:rsid w:val="00550A84"/>
    <w:rsid w:val="00551899"/>
    <w:rsid w:val="00552455"/>
    <w:rsid w:val="00552539"/>
    <w:rsid w:val="005525C4"/>
    <w:rsid w:val="0055282E"/>
    <w:rsid w:val="00552F1E"/>
    <w:rsid w:val="00552F98"/>
    <w:rsid w:val="00553207"/>
    <w:rsid w:val="00553601"/>
    <w:rsid w:val="0055377C"/>
    <w:rsid w:val="0055384B"/>
    <w:rsid w:val="0055386B"/>
    <w:rsid w:val="00553C2B"/>
    <w:rsid w:val="00553D70"/>
    <w:rsid w:val="005540C5"/>
    <w:rsid w:val="005540E2"/>
    <w:rsid w:val="00554134"/>
    <w:rsid w:val="00554EA6"/>
    <w:rsid w:val="00555119"/>
    <w:rsid w:val="00555549"/>
    <w:rsid w:val="00555595"/>
    <w:rsid w:val="00555F2E"/>
    <w:rsid w:val="00555FD1"/>
    <w:rsid w:val="005560AE"/>
    <w:rsid w:val="00556295"/>
    <w:rsid w:val="00556314"/>
    <w:rsid w:val="00556387"/>
    <w:rsid w:val="00556742"/>
    <w:rsid w:val="00556782"/>
    <w:rsid w:val="0055678C"/>
    <w:rsid w:val="00556B93"/>
    <w:rsid w:val="00556CA6"/>
    <w:rsid w:val="00556D92"/>
    <w:rsid w:val="00556E7C"/>
    <w:rsid w:val="005573F8"/>
    <w:rsid w:val="00557483"/>
    <w:rsid w:val="00557849"/>
    <w:rsid w:val="00557C17"/>
    <w:rsid w:val="00557C47"/>
    <w:rsid w:val="005604CC"/>
    <w:rsid w:val="00560961"/>
    <w:rsid w:val="00560A58"/>
    <w:rsid w:val="00560BED"/>
    <w:rsid w:val="00560BFD"/>
    <w:rsid w:val="00561090"/>
    <w:rsid w:val="00561E60"/>
    <w:rsid w:val="00561E66"/>
    <w:rsid w:val="005627B1"/>
    <w:rsid w:val="005627C3"/>
    <w:rsid w:val="00563402"/>
    <w:rsid w:val="00563B82"/>
    <w:rsid w:val="00563F6F"/>
    <w:rsid w:val="00563FE8"/>
    <w:rsid w:val="005640C6"/>
    <w:rsid w:val="0056416A"/>
    <w:rsid w:val="0056469B"/>
    <w:rsid w:val="0056487F"/>
    <w:rsid w:val="00564886"/>
    <w:rsid w:val="00564B2C"/>
    <w:rsid w:val="005652D6"/>
    <w:rsid w:val="0056568F"/>
    <w:rsid w:val="00565C18"/>
    <w:rsid w:val="00565F26"/>
    <w:rsid w:val="00566273"/>
    <w:rsid w:val="00566403"/>
    <w:rsid w:val="00567435"/>
    <w:rsid w:val="0057007C"/>
    <w:rsid w:val="00570965"/>
    <w:rsid w:val="00571212"/>
    <w:rsid w:val="00571703"/>
    <w:rsid w:val="005718BF"/>
    <w:rsid w:val="00571D62"/>
    <w:rsid w:val="00572198"/>
    <w:rsid w:val="0057230C"/>
    <w:rsid w:val="00572887"/>
    <w:rsid w:val="00573132"/>
    <w:rsid w:val="0057316D"/>
    <w:rsid w:val="00573DDB"/>
    <w:rsid w:val="00574324"/>
    <w:rsid w:val="0057441E"/>
    <w:rsid w:val="00574496"/>
    <w:rsid w:val="005745D3"/>
    <w:rsid w:val="00574B8E"/>
    <w:rsid w:val="00574E16"/>
    <w:rsid w:val="00575032"/>
    <w:rsid w:val="005752C8"/>
    <w:rsid w:val="0057534E"/>
    <w:rsid w:val="005758C2"/>
    <w:rsid w:val="00575FEE"/>
    <w:rsid w:val="00576181"/>
    <w:rsid w:val="00576398"/>
    <w:rsid w:val="0057661C"/>
    <w:rsid w:val="005772EB"/>
    <w:rsid w:val="005773D4"/>
    <w:rsid w:val="00577459"/>
    <w:rsid w:val="00577653"/>
    <w:rsid w:val="005778F6"/>
    <w:rsid w:val="00577D4E"/>
    <w:rsid w:val="005801E9"/>
    <w:rsid w:val="005809DD"/>
    <w:rsid w:val="00580F33"/>
    <w:rsid w:val="00581206"/>
    <w:rsid w:val="00581420"/>
    <w:rsid w:val="00581436"/>
    <w:rsid w:val="005818B1"/>
    <w:rsid w:val="005818EE"/>
    <w:rsid w:val="00581A9C"/>
    <w:rsid w:val="00581C57"/>
    <w:rsid w:val="00581FBA"/>
    <w:rsid w:val="00582708"/>
    <w:rsid w:val="00582C7F"/>
    <w:rsid w:val="00582DC3"/>
    <w:rsid w:val="00582EA1"/>
    <w:rsid w:val="00583617"/>
    <w:rsid w:val="005838F3"/>
    <w:rsid w:val="00583C29"/>
    <w:rsid w:val="00583C49"/>
    <w:rsid w:val="00583CEC"/>
    <w:rsid w:val="00583F89"/>
    <w:rsid w:val="00584129"/>
    <w:rsid w:val="00584B8E"/>
    <w:rsid w:val="00584CAC"/>
    <w:rsid w:val="0058578D"/>
    <w:rsid w:val="00586023"/>
    <w:rsid w:val="0058618D"/>
    <w:rsid w:val="0058675F"/>
    <w:rsid w:val="005867AC"/>
    <w:rsid w:val="00586C25"/>
    <w:rsid w:val="00590208"/>
    <w:rsid w:val="005908D1"/>
    <w:rsid w:val="005908ED"/>
    <w:rsid w:val="00590CEB"/>
    <w:rsid w:val="005911FD"/>
    <w:rsid w:val="005916FE"/>
    <w:rsid w:val="0059204C"/>
    <w:rsid w:val="00592051"/>
    <w:rsid w:val="0059214C"/>
    <w:rsid w:val="00592264"/>
    <w:rsid w:val="0059226A"/>
    <w:rsid w:val="0059292F"/>
    <w:rsid w:val="005935C2"/>
    <w:rsid w:val="005936C2"/>
    <w:rsid w:val="00593F89"/>
    <w:rsid w:val="0059445A"/>
    <w:rsid w:val="00594723"/>
    <w:rsid w:val="00594A65"/>
    <w:rsid w:val="00594D95"/>
    <w:rsid w:val="005952E9"/>
    <w:rsid w:val="0059548E"/>
    <w:rsid w:val="00595C27"/>
    <w:rsid w:val="00595E63"/>
    <w:rsid w:val="0059699B"/>
    <w:rsid w:val="00596B4D"/>
    <w:rsid w:val="0059729E"/>
    <w:rsid w:val="0059733E"/>
    <w:rsid w:val="005973B7"/>
    <w:rsid w:val="005976A6"/>
    <w:rsid w:val="0059793D"/>
    <w:rsid w:val="00597AA2"/>
    <w:rsid w:val="005A0678"/>
    <w:rsid w:val="005A09D0"/>
    <w:rsid w:val="005A0E01"/>
    <w:rsid w:val="005A1459"/>
    <w:rsid w:val="005A1A05"/>
    <w:rsid w:val="005A1C82"/>
    <w:rsid w:val="005A22D0"/>
    <w:rsid w:val="005A2380"/>
    <w:rsid w:val="005A318B"/>
    <w:rsid w:val="005A321E"/>
    <w:rsid w:val="005A36DD"/>
    <w:rsid w:val="005A3CAF"/>
    <w:rsid w:val="005A4094"/>
    <w:rsid w:val="005A440E"/>
    <w:rsid w:val="005A4688"/>
    <w:rsid w:val="005A47D8"/>
    <w:rsid w:val="005A4E0D"/>
    <w:rsid w:val="005A5A27"/>
    <w:rsid w:val="005A5A30"/>
    <w:rsid w:val="005A60DE"/>
    <w:rsid w:val="005A6681"/>
    <w:rsid w:val="005A6814"/>
    <w:rsid w:val="005A6DC0"/>
    <w:rsid w:val="005A7037"/>
    <w:rsid w:val="005A75A1"/>
    <w:rsid w:val="005A7B3E"/>
    <w:rsid w:val="005A7C9B"/>
    <w:rsid w:val="005B0022"/>
    <w:rsid w:val="005B00A2"/>
    <w:rsid w:val="005B01FF"/>
    <w:rsid w:val="005B091C"/>
    <w:rsid w:val="005B1012"/>
    <w:rsid w:val="005B23A8"/>
    <w:rsid w:val="005B23EA"/>
    <w:rsid w:val="005B2F98"/>
    <w:rsid w:val="005B3141"/>
    <w:rsid w:val="005B31F8"/>
    <w:rsid w:val="005B3A44"/>
    <w:rsid w:val="005B3E9E"/>
    <w:rsid w:val="005B586E"/>
    <w:rsid w:val="005B5FD7"/>
    <w:rsid w:val="005B678E"/>
    <w:rsid w:val="005B682B"/>
    <w:rsid w:val="005B6953"/>
    <w:rsid w:val="005B6E99"/>
    <w:rsid w:val="005B78AF"/>
    <w:rsid w:val="005B7A09"/>
    <w:rsid w:val="005C0718"/>
    <w:rsid w:val="005C083A"/>
    <w:rsid w:val="005C0E23"/>
    <w:rsid w:val="005C1330"/>
    <w:rsid w:val="005C1E6C"/>
    <w:rsid w:val="005C24CA"/>
    <w:rsid w:val="005C25A1"/>
    <w:rsid w:val="005C26CA"/>
    <w:rsid w:val="005C2AEB"/>
    <w:rsid w:val="005C374E"/>
    <w:rsid w:val="005C39C9"/>
    <w:rsid w:val="005C3B63"/>
    <w:rsid w:val="005C3B80"/>
    <w:rsid w:val="005C3D1A"/>
    <w:rsid w:val="005C47DD"/>
    <w:rsid w:val="005C548C"/>
    <w:rsid w:val="005C581B"/>
    <w:rsid w:val="005C5B12"/>
    <w:rsid w:val="005C5EAD"/>
    <w:rsid w:val="005C5F88"/>
    <w:rsid w:val="005C6093"/>
    <w:rsid w:val="005C6297"/>
    <w:rsid w:val="005C68EA"/>
    <w:rsid w:val="005C68EC"/>
    <w:rsid w:val="005C6C37"/>
    <w:rsid w:val="005C748B"/>
    <w:rsid w:val="005D05D4"/>
    <w:rsid w:val="005D0644"/>
    <w:rsid w:val="005D1611"/>
    <w:rsid w:val="005D1783"/>
    <w:rsid w:val="005D1958"/>
    <w:rsid w:val="005D1B35"/>
    <w:rsid w:val="005D2063"/>
    <w:rsid w:val="005D24EC"/>
    <w:rsid w:val="005D284F"/>
    <w:rsid w:val="005D29F5"/>
    <w:rsid w:val="005D2BAC"/>
    <w:rsid w:val="005D2F51"/>
    <w:rsid w:val="005D34A3"/>
    <w:rsid w:val="005D35ED"/>
    <w:rsid w:val="005D3648"/>
    <w:rsid w:val="005D3750"/>
    <w:rsid w:val="005D4C5D"/>
    <w:rsid w:val="005D4FB1"/>
    <w:rsid w:val="005D54BE"/>
    <w:rsid w:val="005D557B"/>
    <w:rsid w:val="005D57F3"/>
    <w:rsid w:val="005D5807"/>
    <w:rsid w:val="005D58A8"/>
    <w:rsid w:val="005D5B20"/>
    <w:rsid w:val="005D5DE7"/>
    <w:rsid w:val="005D6796"/>
    <w:rsid w:val="005D67F2"/>
    <w:rsid w:val="005D6AE7"/>
    <w:rsid w:val="005D717B"/>
    <w:rsid w:val="005D7279"/>
    <w:rsid w:val="005E02C6"/>
    <w:rsid w:val="005E02D5"/>
    <w:rsid w:val="005E0428"/>
    <w:rsid w:val="005E047E"/>
    <w:rsid w:val="005E0494"/>
    <w:rsid w:val="005E12C8"/>
    <w:rsid w:val="005E2140"/>
    <w:rsid w:val="005E2487"/>
    <w:rsid w:val="005E2C2C"/>
    <w:rsid w:val="005E2C36"/>
    <w:rsid w:val="005E2DEA"/>
    <w:rsid w:val="005E2F02"/>
    <w:rsid w:val="005E36B7"/>
    <w:rsid w:val="005E36FE"/>
    <w:rsid w:val="005E3885"/>
    <w:rsid w:val="005E41D3"/>
    <w:rsid w:val="005E4416"/>
    <w:rsid w:val="005E4789"/>
    <w:rsid w:val="005E513E"/>
    <w:rsid w:val="005E54E7"/>
    <w:rsid w:val="005E5B51"/>
    <w:rsid w:val="005E5CE1"/>
    <w:rsid w:val="005E5D83"/>
    <w:rsid w:val="005E5EAB"/>
    <w:rsid w:val="005E5F85"/>
    <w:rsid w:val="005E61B8"/>
    <w:rsid w:val="005E61F4"/>
    <w:rsid w:val="005E69B5"/>
    <w:rsid w:val="005E6A4D"/>
    <w:rsid w:val="005E7D1F"/>
    <w:rsid w:val="005F0280"/>
    <w:rsid w:val="005F0535"/>
    <w:rsid w:val="005F098A"/>
    <w:rsid w:val="005F18B1"/>
    <w:rsid w:val="005F1932"/>
    <w:rsid w:val="005F1C55"/>
    <w:rsid w:val="005F217D"/>
    <w:rsid w:val="005F223B"/>
    <w:rsid w:val="005F2C6F"/>
    <w:rsid w:val="005F3D77"/>
    <w:rsid w:val="005F3D90"/>
    <w:rsid w:val="005F42FF"/>
    <w:rsid w:val="005F5307"/>
    <w:rsid w:val="005F5CF3"/>
    <w:rsid w:val="005F6834"/>
    <w:rsid w:val="005F7207"/>
    <w:rsid w:val="005F726F"/>
    <w:rsid w:val="005F7810"/>
    <w:rsid w:val="005F7A6B"/>
    <w:rsid w:val="005F7B8F"/>
    <w:rsid w:val="00600001"/>
    <w:rsid w:val="00600140"/>
    <w:rsid w:val="00600314"/>
    <w:rsid w:val="006004EC"/>
    <w:rsid w:val="006007E9"/>
    <w:rsid w:val="006009F6"/>
    <w:rsid w:val="00600F3A"/>
    <w:rsid w:val="00601360"/>
    <w:rsid w:val="0060170F"/>
    <w:rsid w:val="00601A2A"/>
    <w:rsid w:val="00601FA3"/>
    <w:rsid w:val="0060241B"/>
    <w:rsid w:val="00602E3F"/>
    <w:rsid w:val="0060355F"/>
    <w:rsid w:val="006037D1"/>
    <w:rsid w:val="00603AB8"/>
    <w:rsid w:val="00603AD3"/>
    <w:rsid w:val="00603EDE"/>
    <w:rsid w:val="00604013"/>
    <w:rsid w:val="006047F5"/>
    <w:rsid w:val="00604AAE"/>
    <w:rsid w:val="00604BA4"/>
    <w:rsid w:val="00604C5B"/>
    <w:rsid w:val="0060518C"/>
    <w:rsid w:val="006051FD"/>
    <w:rsid w:val="006054E1"/>
    <w:rsid w:val="006055BF"/>
    <w:rsid w:val="00605DE3"/>
    <w:rsid w:val="0060626E"/>
    <w:rsid w:val="006065B5"/>
    <w:rsid w:val="00606713"/>
    <w:rsid w:val="00606F71"/>
    <w:rsid w:val="00607A80"/>
    <w:rsid w:val="00610003"/>
    <w:rsid w:val="006104FC"/>
    <w:rsid w:val="006105AB"/>
    <w:rsid w:val="00610846"/>
    <w:rsid w:val="00610B4A"/>
    <w:rsid w:val="00610CDD"/>
    <w:rsid w:val="0061122C"/>
    <w:rsid w:val="00611741"/>
    <w:rsid w:val="00611DF6"/>
    <w:rsid w:val="00612498"/>
    <w:rsid w:val="00612A25"/>
    <w:rsid w:val="00612CCF"/>
    <w:rsid w:val="00613252"/>
    <w:rsid w:val="00613521"/>
    <w:rsid w:val="006135CE"/>
    <w:rsid w:val="00613AB3"/>
    <w:rsid w:val="00613BF9"/>
    <w:rsid w:val="006149C0"/>
    <w:rsid w:val="00614BDA"/>
    <w:rsid w:val="00614E7F"/>
    <w:rsid w:val="0061503E"/>
    <w:rsid w:val="0061602C"/>
    <w:rsid w:val="0061642B"/>
    <w:rsid w:val="0061646E"/>
    <w:rsid w:val="00616F42"/>
    <w:rsid w:val="00617544"/>
    <w:rsid w:val="006177F5"/>
    <w:rsid w:val="006178FC"/>
    <w:rsid w:val="00620C01"/>
    <w:rsid w:val="00620CEB"/>
    <w:rsid w:val="00620EF0"/>
    <w:rsid w:val="00621672"/>
    <w:rsid w:val="006217BC"/>
    <w:rsid w:val="00621A8B"/>
    <w:rsid w:val="006222C6"/>
    <w:rsid w:val="0062254A"/>
    <w:rsid w:val="0062286C"/>
    <w:rsid w:val="00622B3D"/>
    <w:rsid w:val="00622C8B"/>
    <w:rsid w:val="006231E2"/>
    <w:rsid w:val="00623310"/>
    <w:rsid w:val="00623403"/>
    <w:rsid w:val="00623575"/>
    <w:rsid w:val="006236AB"/>
    <w:rsid w:val="00623E3D"/>
    <w:rsid w:val="00624065"/>
    <w:rsid w:val="00624259"/>
    <w:rsid w:val="00624850"/>
    <w:rsid w:val="00624FF9"/>
    <w:rsid w:val="00625629"/>
    <w:rsid w:val="00625687"/>
    <w:rsid w:val="00625EB6"/>
    <w:rsid w:val="006268BD"/>
    <w:rsid w:val="00626BAC"/>
    <w:rsid w:val="00626DF1"/>
    <w:rsid w:val="00626EC7"/>
    <w:rsid w:val="0062741E"/>
    <w:rsid w:val="00627A1C"/>
    <w:rsid w:val="00627C39"/>
    <w:rsid w:val="00627D35"/>
    <w:rsid w:val="00627FA0"/>
    <w:rsid w:val="006304C2"/>
    <w:rsid w:val="00631653"/>
    <w:rsid w:val="00631C34"/>
    <w:rsid w:val="006320C8"/>
    <w:rsid w:val="006325CE"/>
    <w:rsid w:val="006333D9"/>
    <w:rsid w:val="00633591"/>
    <w:rsid w:val="006344E4"/>
    <w:rsid w:val="006349E0"/>
    <w:rsid w:val="00634E2C"/>
    <w:rsid w:val="0063500A"/>
    <w:rsid w:val="00635586"/>
    <w:rsid w:val="006358EA"/>
    <w:rsid w:val="00635AAD"/>
    <w:rsid w:val="00636115"/>
    <w:rsid w:val="00636270"/>
    <w:rsid w:val="00636985"/>
    <w:rsid w:val="00636C7E"/>
    <w:rsid w:val="0063704B"/>
    <w:rsid w:val="00637157"/>
    <w:rsid w:val="0063731A"/>
    <w:rsid w:val="00637850"/>
    <w:rsid w:val="0063786F"/>
    <w:rsid w:val="00637A43"/>
    <w:rsid w:val="00637B2A"/>
    <w:rsid w:val="0064019E"/>
    <w:rsid w:val="006405BB"/>
    <w:rsid w:val="0064108A"/>
    <w:rsid w:val="00641327"/>
    <w:rsid w:val="0064204E"/>
    <w:rsid w:val="006424E1"/>
    <w:rsid w:val="006427DB"/>
    <w:rsid w:val="00642FBE"/>
    <w:rsid w:val="00642FCA"/>
    <w:rsid w:val="006430B2"/>
    <w:rsid w:val="00643120"/>
    <w:rsid w:val="0064324D"/>
    <w:rsid w:val="006433A1"/>
    <w:rsid w:val="006437AB"/>
    <w:rsid w:val="0064419A"/>
    <w:rsid w:val="00644730"/>
    <w:rsid w:val="00644740"/>
    <w:rsid w:val="00644F75"/>
    <w:rsid w:val="00645213"/>
    <w:rsid w:val="00645457"/>
    <w:rsid w:val="00645D4F"/>
    <w:rsid w:val="00646247"/>
    <w:rsid w:val="00646295"/>
    <w:rsid w:val="00646312"/>
    <w:rsid w:val="0064700D"/>
    <w:rsid w:val="006472E1"/>
    <w:rsid w:val="00647411"/>
    <w:rsid w:val="006478F1"/>
    <w:rsid w:val="00647C43"/>
    <w:rsid w:val="00650141"/>
    <w:rsid w:val="00650CFD"/>
    <w:rsid w:val="00650F01"/>
    <w:rsid w:val="00651DA7"/>
    <w:rsid w:val="00652953"/>
    <w:rsid w:val="00652A74"/>
    <w:rsid w:val="00652B2C"/>
    <w:rsid w:val="00652F43"/>
    <w:rsid w:val="00653067"/>
    <w:rsid w:val="00653299"/>
    <w:rsid w:val="006538F3"/>
    <w:rsid w:val="00653D2E"/>
    <w:rsid w:val="0065407D"/>
    <w:rsid w:val="00654825"/>
    <w:rsid w:val="00654AD0"/>
    <w:rsid w:val="006551AF"/>
    <w:rsid w:val="0065523B"/>
    <w:rsid w:val="00655802"/>
    <w:rsid w:val="00655836"/>
    <w:rsid w:val="00655953"/>
    <w:rsid w:val="00655C09"/>
    <w:rsid w:val="00655D35"/>
    <w:rsid w:val="0065662F"/>
    <w:rsid w:val="00656C8A"/>
    <w:rsid w:val="00656D98"/>
    <w:rsid w:val="00657137"/>
    <w:rsid w:val="006576D6"/>
    <w:rsid w:val="00657A08"/>
    <w:rsid w:val="006605D3"/>
    <w:rsid w:val="006607AD"/>
    <w:rsid w:val="0066127B"/>
    <w:rsid w:val="0066130F"/>
    <w:rsid w:val="006617C2"/>
    <w:rsid w:val="00661867"/>
    <w:rsid w:val="00662476"/>
    <w:rsid w:val="0066297D"/>
    <w:rsid w:val="00662F16"/>
    <w:rsid w:val="0066354A"/>
    <w:rsid w:val="00663D62"/>
    <w:rsid w:val="006641D3"/>
    <w:rsid w:val="00664697"/>
    <w:rsid w:val="00664F94"/>
    <w:rsid w:val="00665531"/>
    <w:rsid w:val="00665557"/>
    <w:rsid w:val="006658D4"/>
    <w:rsid w:val="00665E33"/>
    <w:rsid w:val="006663A2"/>
    <w:rsid w:val="00666CAC"/>
    <w:rsid w:val="00666E35"/>
    <w:rsid w:val="00666FF3"/>
    <w:rsid w:val="006670DA"/>
    <w:rsid w:val="00667232"/>
    <w:rsid w:val="00667445"/>
    <w:rsid w:val="006678EA"/>
    <w:rsid w:val="00667E02"/>
    <w:rsid w:val="006705C5"/>
    <w:rsid w:val="00670B7B"/>
    <w:rsid w:val="0067117A"/>
    <w:rsid w:val="006714EE"/>
    <w:rsid w:val="00671ADC"/>
    <w:rsid w:val="00671BE7"/>
    <w:rsid w:val="006720A2"/>
    <w:rsid w:val="0067213B"/>
    <w:rsid w:val="006727BB"/>
    <w:rsid w:val="00672DC0"/>
    <w:rsid w:val="00672DE7"/>
    <w:rsid w:val="00673020"/>
    <w:rsid w:val="006731B9"/>
    <w:rsid w:val="00673306"/>
    <w:rsid w:val="00673F88"/>
    <w:rsid w:val="00673FE4"/>
    <w:rsid w:val="0067461C"/>
    <w:rsid w:val="00674B47"/>
    <w:rsid w:val="00675309"/>
    <w:rsid w:val="00675B6B"/>
    <w:rsid w:val="00675B8F"/>
    <w:rsid w:val="0067627E"/>
    <w:rsid w:val="0067644D"/>
    <w:rsid w:val="006766FF"/>
    <w:rsid w:val="00676A36"/>
    <w:rsid w:val="00676CFF"/>
    <w:rsid w:val="006770DB"/>
    <w:rsid w:val="00677550"/>
    <w:rsid w:val="00677616"/>
    <w:rsid w:val="006779FD"/>
    <w:rsid w:val="00680166"/>
    <w:rsid w:val="006807E4"/>
    <w:rsid w:val="006808BD"/>
    <w:rsid w:val="00681094"/>
    <w:rsid w:val="006818D5"/>
    <w:rsid w:val="00681B6B"/>
    <w:rsid w:val="006827AC"/>
    <w:rsid w:val="00682B31"/>
    <w:rsid w:val="00682C97"/>
    <w:rsid w:val="00682DFB"/>
    <w:rsid w:val="0068317C"/>
    <w:rsid w:val="00684211"/>
    <w:rsid w:val="00684384"/>
    <w:rsid w:val="00684509"/>
    <w:rsid w:val="00684605"/>
    <w:rsid w:val="00684710"/>
    <w:rsid w:val="00684AF5"/>
    <w:rsid w:val="00684B4E"/>
    <w:rsid w:val="006855A9"/>
    <w:rsid w:val="006863C2"/>
    <w:rsid w:val="00686FCD"/>
    <w:rsid w:val="006871F6"/>
    <w:rsid w:val="00687342"/>
    <w:rsid w:val="0069030C"/>
    <w:rsid w:val="00690A01"/>
    <w:rsid w:val="00690AA7"/>
    <w:rsid w:val="006913FC"/>
    <w:rsid w:val="0069220C"/>
    <w:rsid w:val="00692265"/>
    <w:rsid w:val="006922CE"/>
    <w:rsid w:val="00692919"/>
    <w:rsid w:val="00692EF3"/>
    <w:rsid w:val="0069448F"/>
    <w:rsid w:val="006945B3"/>
    <w:rsid w:val="00694E1F"/>
    <w:rsid w:val="006956D6"/>
    <w:rsid w:val="00695853"/>
    <w:rsid w:val="006967F8"/>
    <w:rsid w:val="00696B12"/>
    <w:rsid w:val="00697198"/>
    <w:rsid w:val="006971DB"/>
    <w:rsid w:val="00697888"/>
    <w:rsid w:val="00697F34"/>
    <w:rsid w:val="006A02FD"/>
    <w:rsid w:val="006A0512"/>
    <w:rsid w:val="006A08E0"/>
    <w:rsid w:val="006A0C67"/>
    <w:rsid w:val="006A0EE6"/>
    <w:rsid w:val="006A100D"/>
    <w:rsid w:val="006A1052"/>
    <w:rsid w:val="006A1690"/>
    <w:rsid w:val="006A1786"/>
    <w:rsid w:val="006A2D2B"/>
    <w:rsid w:val="006A2E7D"/>
    <w:rsid w:val="006A2FC9"/>
    <w:rsid w:val="006A3708"/>
    <w:rsid w:val="006A3CF9"/>
    <w:rsid w:val="006A3D17"/>
    <w:rsid w:val="006A42EA"/>
    <w:rsid w:val="006A4861"/>
    <w:rsid w:val="006A4B6D"/>
    <w:rsid w:val="006A4BFB"/>
    <w:rsid w:val="006A4D80"/>
    <w:rsid w:val="006A4FD2"/>
    <w:rsid w:val="006A5058"/>
    <w:rsid w:val="006A5068"/>
    <w:rsid w:val="006A5849"/>
    <w:rsid w:val="006A598A"/>
    <w:rsid w:val="006A5F7F"/>
    <w:rsid w:val="006A638C"/>
    <w:rsid w:val="006A6437"/>
    <w:rsid w:val="006A653B"/>
    <w:rsid w:val="006A6C03"/>
    <w:rsid w:val="006A72D6"/>
    <w:rsid w:val="006A7484"/>
    <w:rsid w:val="006A7A5A"/>
    <w:rsid w:val="006B042E"/>
    <w:rsid w:val="006B06CA"/>
    <w:rsid w:val="006B06F6"/>
    <w:rsid w:val="006B0828"/>
    <w:rsid w:val="006B091E"/>
    <w:rsid w:val="006B1201"/>
    <w:rsid w:val="006B1436"/>
    <w:rsid w:val="006B15DE"/>
    <w:rsid w:val="006B1615"/>
    <w:rsid w:val="006B16F0"/>
    <w:rsid w:val="006B196B"/>
    <w:rsid w:val="006B2C74"/>
    <w:rsid w:val="006B2E3F"/>
    <w:rsid w:val="006B2EA4"/>
    <w:rsid w:val="006B344F"/>
    <w:rsid w:val="006B34B3"/>
    <w:rsid w:val="006B3C6C"/>
    <w:rsid w:val="006B456C"/>
    <w:rsid w:val="006B4DA4"/>
    <w:rsid w:val="006B547C"/>
    <w:rsid w:val="006B5779"/>
    <w:rsid w:val="006B5992"/>
    <w:rsid w:val="006B60DE"/>
    <w:rsid w:val="006B6612"/>
    <w:rsid w:val="006B68A9"/>
    <w:rsid w:val="006B6AB7"/>
    <w:rsid w:val="006B6D0B"/>
    <w:rsid w:val="006B75A3"/>
    <w:rsid w:val="006B77A9"/>
    <w:rsid w:val="006B7CC0"/>
    <w:rsid w:val="006B7DF1"/>
    <w:rsid w:val="006C0E1A"/>
    <w:rsid w:val="006C1472"/>
    <w:rsid w:val="006C15FA"/>
    <w:rsid w:val="006C1D7D"/>
    <w:rsid w:val="006C20AD"/>
    <w:rsid w:val="006C2B68"/>
    <w:rsid w:val="006C2D71"/>
    <w:rsid w:val="006C3504"/>
    <w:rsid w:val="006C3A42"/>
    <w:rsid w:val="006C3BAC"/>
    <w:rsid w:val="006C3C4E"/>
    <w:rsid w:val="006C3CE7"/>
    <w:rsid w:val="006C4811"/>
    <w:rsid w:val="006C4C6C"/>
    <w:rsid w:val="006C4F50"/>
    <w:rsid w:val="006C522E"/>
    <w:rsid w:val="006C5341"/>
    <w:rsid w:val="006C55F5"/>
    <w:rsid w:val="006C5924"/>
    <w:rsid w:val="006C5970"/>
    <w:rsid w:val="006C5EF8"/>
    <w:rsid w:val="006C63C5"/>
    <w:rsid w:val="006C6545"/>
    <w:rsid w:val="006C65D0"/>
    <w:rsid w:val="006C67ED"/>
    <w:rsid w:val="006C6B4D"/>
    <w:rsid w:val="006C753A"/>
    <w:rsid w:val="006C77BE"/>
    <w:rsid w:val="006C797D"/>
    <w:rsid w:val="006D012F"/>
    <w:rsid w:val="006D026F"/>
    <w:rsid w:val="006D051E"/>
    <w:rsid w:val="006D065F"/>
    <w:rsid w:val="006D069C"/>
    <w:rsid w:val="006D0825"/>
    <w:rsid w:val="006D0B83"/>
    <w:rsid w:val="006D0BD0"/>
    <w:rsid w:val="006D0E26"/>
    <w:rsid w:val="006D12BC"/>
    <w:rsid w:val="006D1861"/>
    <w:rsid w:val="006D1C8C"/>
    <w:rsid w:val="006D1DF2"/>
    <w:rsid w:val="006D206E"/>
    <w:rsid w:val="006D22A2"/>
    <w:rsid w:val="006D236B"/>
    <w:rsid w:val="006D3F1B"/>
    <w:rsid w:val="006D4232"/>
    <w:rsid w:val="006D4303"/>
    <w:rsid w:val="006D4782"/>
    <w:rsid w:val="006D534C"/>
    <w:rsid w:val="006D57B0"/>
    <w:rsid w:val="006D592C"/>
    <w:rsid w:val="006D594D"/>
    <w:rsid w:val="006D6190"/>
    <w:rsid w:val="006D7210"/>
    <w:rsid w:val="006D7583"/>
    <w:rsid w:val="006D780D"/>
    <w:rsid w:val="006D793B"/>
    <w:rsid w:val="006D7D15"/>
    <w:rsid w:val="006D7F40"/>
    <w:rsid w:val="006E0694"/>
    <w:rsid w:val="006E0824"/>
    <w:rsid w:val="006E08CA"/>
    <w:rsid w:val="006E0AB0"/>
    <w:rsid w:val="006E0E13"/>
    <w:rsid w:val="006E131D"/>
    <w:rsid w:val="006E20E6"/>
    <w:rsid w:val="006E2581"/>
    <w:rsid w:val="006E3169"/>
    <w:rsid w:val="006E35AB"/>
    <w:rsid w:val="006E3B45"/>
    <w:rsid w:val="006E4038"/>
    <w:rsid w:val="006E43E2"/>
    <w:rsid w:val="006E47E5"/>
    <w:rsid w:val="006E48B6"/>
    <w:rsid w:val="006E4B93"/>
    <w:rsid w:val="006E52F5"/>
    <w:rsid w:val="006E56D5"/>
    <w:rsid w:val="006E697A"/>
    <w:rsid w:val="006E716D"/>
    <w:rsid w:val="006E771A"/>
    <w:rsid w:val="006F0658"/>
    <w:rsid w:val="006F1486"/>
    <w:rsid w:val="006F1BB9"/>
    <w:rsid w:val="006F2135"/>
    <w:rsid w:val="006F213E"/>
    <w:rsid w:val="006F22E8"/>
    <w:rsid w:val="006F26E0"/>
    <w:rsid w:val="006F2885"/>
    <w:rsid w:val="006F2B78"/>
    <w:rsid w:val="006F2CC0"/>
    <w:rsid w:val="006F381D"/>
    <w:rsid w:val="006F3B1D"/>
    <w:rsid w:val="006F43F1"/>
    <w:rsid w:val="006F4405"/>
    <w:rsid w:val="006F4A68"/>
    <w:rsid w:val="006F56DD"/>
    <w:rsid w:val="006F6195"/>
    <w:rsid w:val="006F61B4"/>
    <w:rsid w:val="006F61F9"/>
    <w:rsid w:val="006F63AB"/>
    <w:rsid w:val="006F6FD5"/>
    <w:rsid w:val="006F7015"/>
    <w:rsid w:val="006F7A46"/>
    <w:rsid w:val="006F7AF3"/>
    <w:rsid w:val="006F7BBE"/>
    <w:rsid w:val="006F7C3E"/>
    <w:rsid w:val="006F7DB9"/>
    <w:rsid w:val="00700024"/>
    <w:rsid w:val="0070091D"/>
    <w:rsid w:val="00700C56"/>
    <w:rsid w:val="00700E9D"/>
    <w:rsid w:val="007017F9"/>
    <w:rsid w:val="00701999"/>
    <w:rsid w:val="00701B27"/>
    <w:rsid w:val="00701C59"/>
    <w:rsid w:val="00701DD6"/>
    <w:rsid w:val="00701F32"/>
    <w:rsid w:val="0070220F"/>
    <w:rsid w:val="007025CA"/>
    <w:rsid w:val="00702E64"/>
    <w:rsid w:val="00702E8E"/>
    <w:rsid w:val="00702FFC"/>
    <w:rsid w:val="007035D9"/>
    <w:rsid w:val="007036E5"/>
    <w:rsid w:val="007038AA"/>
    <w:rsid w:val="00703D93"/>
    <w:rsid w:val="00703DDC"/>
    <w:rsid w:val="00703E3D"/>
    <w:rsid w:val="00704049"/>
    <w:rsid w:val="00704094"/>
    <w:rsid w:val="007040FA"/>
    <w:rsid w:val="0070570A"/>
    <w:rsid w:val="00705A84"/>
    <w:rsid w:val="00705B48"/>
    <w:rsid w:val="007061AC"/>
    <w:rsid w:val="00706588"/>
    <w:rsid w:val="00706B32"/>
    <w:rsid w:val="00707B58"/>
    <w:rsid w:val="0071041F"/>
    <w:rsid w:val="007108FC"/>
    <w:rsid w:val="0071106B"/>
    <w:rsid w:val="007112BE"/>
    <w:rsid w:val="00711780"/>
    <w:rsid w:val="00711903"/>
    <w:rsid w:val="0071219F"/>
    <w:rsid w:val="00712502"/>
    <w:rsid w:val="00712CD3"/>
    <w:rsid w:val="007135FE"/>
    <w:rsid w:val="0071378A"/>
    <w:rsid w:val="00713950"/>
    <w:rsid w:val="007140DD"/>
    <w:rsid w:val="007145A4"/>
    <w:rsid w:val="007156C6"/>
    <w:rsid w:val="00715A12"/>
    <w:rsid w:val="00715FDB"/>
    <w:rsid w:val="0071619D"/>
    <w:rsid w:val="00716D80"/>
    <w:rsid w:val="0071768F"/>
    <w:rsid w:val="0071783C"/>
    <w:rsid w:val="00717D8E"/>
    <w:rsid w:val="00720622"/>
    <w:rsid w:val="00720D76"/>
    <w:rsid w:val="00722394"/>
    <w:rsid w:val="007225F6"/>
    <w:rsid w:val="00722742"/>
    <w:rsid w:val="00722938"/>
    <w:rsid w:val="00722A52"/>
    <w:rsid w:val="00722AC4"/>
    <w:rsid w:val="00722E1F"/>
    <w:rsid w:val="00722F1C"/>
    <w:rsid w:val="00723730"/>
    <w:rsid w:val="00723B87"/>
    <w:rsid w:val="00723BE1"/>
    <w:rsid w:val="0072409B"/>
    <w:rsid w:val="00724A56"/>
    <w:rsid w:val="00724DFD"/>
    <w:rsid w:val="007255ED"/>
    <w:rsid w:val="00725F48"/>
    <w:rsid w:val="00725F73"/>
    <w:rsid w:val="00726996"/>
    <w:rsid w:val="007275BD"/>
    <w:rsid w:val="00730952"/>
    <w:rsid w:val="007309A5"/>
    <w:rsid w:val="00730D76"/>
    <w:rsid w:val="00730E15"/>
    <w:rsid w:val="00730ECA"/>
    <w:rsid w:val="007310A0"/>
    <w:rsid w:val="007313FF"/>
    <w:rsid w:val="00732222"/>
    <w:rsid w:val="00732460"/>
    <w:rsid w:val="0073251D"/>
    <w:rsid w:val="007325EC"/>
    <w:rsid w:val="00732816"/>
    <w:rsid w:val="00732C8F"/>
    <w:rsid w:val="007331A4"/>
    <w:rsid w:val="007337DC"/>
    <w:rsid w:val="00733FE9"/>
    <w:rsid w:val="0073417E"/>
    <w:rsid w:val="007341C7"/>
    <w:rsid w:val="007343C7"/>
    <w:rsid w:val="0073445C"/>
    <w:rsid w:val="0073473E"/>
    <w:rsid w:val="007347A6"/>
    <w:rsid w:val="007348D9"/>
    <w:rsid w:val="007348DE"/>
    <w:rsid w:val="00734DD1"/>
    <w:rsid w:val="00735084"/>
    <w:rsid w:val="0073524F"/>
    <w:rsid w:val="007352CD"/>
    <w:rsid w:val="00735A99"/>
    <w:rsid w:val="00735D1C"/>
    <w:rsid w:val="00735E27"/>
    <w:rsid w:val="00736023"/>
    <w:rsid w:val="0073618E"/>
    <w:rsid w:val="007363F9"/>
    <w:rsid w:val="00737B05"/>
    <w:rsid w:val="00737EBE"/>
    <w:rsid w:val="0074002D"/>
    <w:rsid w:val="007409FC"/>
    <w:rsid w:val="00741481"/>
    <w:rsid w:val="00741539"/>
    <w:rsid w:val="00741BE6"/>
    <w:rsid w:val="007421B6"/>
    <w:rsid w:val="007430D9"/>
    <w:rsid w:val="0074374D"/>
    <w:rsid w:val="007438E1"/>
    <w:rsid w:val="00743A3B"/>
    <w:rsid w:val="00743A6C"/>
    <w:rsid w:val="00743D09"/>
    <w:rsid w:val="007449EE"/>
    <w:rsid w:val="00744F34"/>
    <w:rsid w:val="00745264"/>
    <w:rsid w:val="007454FA"/>
    <w:rsid w:val="00745631"/>
    <w:rsid w:val="00745E79"/>
    <w:rsid w:val="007466C1"/>
    <w:rsid w:val="007469E2"/>
    <w:rsid w:val="00746C21"/>
    <w:rsid w:val="00750237"/>
    <w:rsid w:val="00750536"/>
    <w:rsid w:val="00750822"/>
    <w:rsid w:val="00750D43"/>
    <w:rsid w:val="00750EA8"/>
    <w:rsid w:val="00751741"/>
    <w:rsid w:val="00751C10"/>
    <w:rsid w:val="00751DE7"/>
    <w:rsid w:val="00753CC9"/>
    <w:rsid w:val="00753D2E"/>
    <w:rsid w:val="007545E3"/>
    <w:rsid w:val="007549E0"/>
    <w:rsid w:val="00754FBA"/>
    <w:rsid w:val="00755921"/>
    <w:rsid w:val="0075620C"/>
    <w:rsid w:val="0075661C"/>
    <w:rsid w:val="0075690A"/>
    <w:rsid w:val="00756AE9"/>
    <w:rsid w:val="00756DB0"/>
    <w:rsid w:val="00756E9A"/>
    <w:rsid w:val="007571A9"/>
    <w:rsid w:val="00760093"/>
    <w:rsid w:val="0076026D"/>
    <w:rsid w:val="00760817"/>
    <w:rsid w:val="00760B94"/>
    <w:rsid w:val="00760CA9"/>
    <w:rsid w:val="007611AC"/>
    <w:rsid w:val="007618DF"/>
    <w:rsid w:val="00762443"/>
    <w:rsid w:val="007624AE"/>
    <w:rsid w:val="0076271D"/>
    <w:rsid w:val="00762B8B"/>
    <w:rsid w:val="00762CD6"/>
    <w:rsid w:val="00762D0E"/>
    <w:rsid w:val="00762F61"/>
    <w:rsid w:val="00763B22"/>
    <w:rsid w:val="0076479B"/>
    <w:rsid w:val="00764A72"/>
    <w:rsid w:val="00765701"/>
    <w:rsid w:val="00765D67"/>
    <w:rsid w:val="007672F2"/>
    <w:rsid w:val="00767319"/>
    <w:rsid w:val="0076791D"/>
    <w:rsid w:val="00770180"/>
    <w:rsid w:val="007707F5"/>
    <w:rsid w:val="007708FF"/>
    <w:rsid w:val="007710A0"/>
    <w:rsid w:val="0077131B"/>
    <w:rsid w:val="007713C1"/>
    <w:rsid w:val="0077151B"/>
    <w:rsid w:val="0077192E"/>
    <w:rsid w:val="0077193D"/>
    <w:rsid w:val="0077196E"/>
    <w:rsid w:val="00771BAB"/>
    <w:rsid w:val="00772941"/>
    <w:rsid w:val="007729BE"/>
    <w:rsid w:val="00772D8E"/>
    <w:rsid w:val="00772DF7"/>
    <w:rsid w:val="00772F95"/>
    <w:rsid w:val="007738C8"/>
    <w:rsid w:val="00773ACC"/>
    <w:rsid w:val="00774100"/>
    <w:rsid w:val="00774622"/>
    <w:rsid w:val="00775A6F"/>
    <w:rsid w:val="00775D90"/>
    <w:rsid w:val="0077640A"/>
    <w:rsid w:val="00776652"/>
    <w:rsid w:val="007766B8"/>
    <w:rsid w:val="00776C28"/>
    <w:rsid w:val="00776E4B"/>
    <w:rsid w:val="00777267"/>
    <w:rsid w:val="0077739C"/>
    <w:rsid w:val="007774B6"/>
    <w:rsid w:val="00777669"/>
    <w:rsid w:val="00777E12"/>
    <w:rsid w:val="00780525"/>
    <w:rsid w:val="007805B0"/>
    <w:rsid w:val="00780636"/>
    <w:rsid w:val="007807C1"/>
    <w:rsid w:val="0078089A"/>
    <w:rsid w:val="007808AF"/>
    <w:rsid w:val="00780FB1"/>
    <w:rsid w:val="0078100E"/>
    <w:rsid w:val="00781228"/>
    <w:rsid w:val="0078178B"/>
    <w:rsid w:val="007817BD"/>
    <w:rsid w:val="00781C08"/>
    <w:rsid w:val="00782001"/>
    <w:rsid w:val="007825E7"/>
    <w:rsid w:val="00782AF8"/>
    <w:rsid w:val="00783110"/>
    <w:rsid w:val="00783612"/>
    <w:rsid w:val="0078361C"/>
    <w:rsid w:val="0078362C"/>
    <w:rsid w:val="00783989"/>
    <w:rsid w:val="00783BD0"/>
    <w:rsid w:val="00784112"/>
    <w:rsid w:val="007849C9"/>
    <w:rsid w:val="00784F91"/>
    <w:rsid w:val="007851B6"/>
    <w:rsid w:val="0078531E"/>
    <w:rsid w:val="007855DC"/>
    <w:rsid w:val="0078579A"/>
    <w:rsid w:val="00785B87"/>
    <w:rsid w:val="00785DF2"/>
    <w:rsid w:val="00786147"/>
    <w:rsid w:val="00786158"/>
    <w:rsid w:val="00786273"/>
    <w:rsid w:val="0078645C"/>
    <w:rsid w:val="007869D3"/>
    <w:rsid w:val="00787267"/>
    <w:rsid w:val="0078794D"/>
    <w:rsid w:val="00790134"/>
    <w:rsid w:val="0079025F"/>
    <w:rsid w:val="007906B2"/>
    <w:rsid w:val="00790778"/>
    <w:rsid w:val="00790D2C"/>
    <w:rsid w:val="0079149F"/>
    <w:rsid w:val="00792A66"/>
    <w:rsid w:val="00793204"/>
    <w:rsid w:val="0079346E"/>
    <w:rsid w:val="00795C35"/>
    <w:rsid w:val="00795D91"/>
    <w:rsid w:val="00796791"/>
    <w:rsid w:val="0079750C"/>
    <w:rsid w:val="00797788"/>
    <w:rsid w:val="00797DB1"/>
    <w:rsid w:val="007A07B4"/>
    <w:rsid w:val="007A1808"/>
    <w:rsid w:val="007A2193"/>
    <w:rsid w:val="007A2274"/>
    <w:rsid w:val="007A28C6"/>
    <w:rsid w:val="007A2F0D"/>
    <w:rsid w:val="007A321C"/>
    <w:rsid w:val="007A3566"/>
    <w:rsid w:val="007A3679"/>
    <w:rsid w:val="007A3D07"/>
    <w:rsid w:val="007A4513"/>
    <w:rsid w:val="007A4520"/>
    <w:rsid w:val="007A45CE"/>
    <w:rsid w:val="007A4765"/>
    <w:rsid w:val="007A5B93"/>
    <w:rsid w:val="007A5E2F"/>
    <w:rsid w:val="007A5F5D"/>
    <w:rsid w:val="007A6454"/>
    <w:rsid w:val="007A79D4"/>
    <w:rsid w:val="007A7A57"/>
    <w:rsid w:val="007A7A58"/>
    <w:rsid w:val="007B0121"/>
    <w:rsid w:val="007B22A9"/>
    <w:rsid w:val="007B26BC"/>
    <w:rsid w:val="007B277D"/>
    <w:rsid w:val="007B2CE1"/>
    <w:rsid w:val="007B2EF7"/>
    <w:rsid w:val="007B3109"/>
    <w:rsid w:val="007B32BE"/>
    <w:rsid w:val="007B4804"/>
    <w:rsid w:val="007B49B0"/>
    <w:rsid w:val="007B4A34"/>
    <w:rsid w:val="007B4DD9"/>
    <w:rsid w:val="007B4E73"/>
    <w:rsid w:val="007B4F26"/>
    <w:rsid w:val="007B4F9F"/>
    <w:rsid w:val="007B50DB"/>
    <w:rsid w:val="007B5729"/>
    <w:rsid w:val="007B5F4E"/>
    <w:rsid w:val="007B6287"/>
    <w:rsid w:val="007B6EEE"/>
    <w:rsid w:val="007B6FFB"/>
    <w:rsid w:val="007B767E"/>
    <w:rsid w:val="007B77AB"/>
    <w:rsid w:val="007C000E"/>
    <w:rsid w:val="007C067C"/>
    <w:rsid w:val="007C07DA"/>
    <w:rsid w:val="007C1A84"/>
    <w:rsid w:val="007C1F98"/>
    <w:rsid w:val="007C2144"/>
    <w:rsid w:val="007C2239"/>
    <w:rsid w:val="007C22B6"/>
    <w:rsid w:val="007C2B4A"/>
    <w:rsid w:val="007C2BD6"/>
    <w:rsid w:val="007C2D69"/>
    <w:rsid w:val="007C3B06"/>
    <w:rsid w:val="007C3BB4"/>
    <w:rsid w:val="007C3CB8"/>
    <w:rsid w:val="007C4077"/>
    <w:rsid w:val="007C41DE"/>
    <w:rsid w:val="007C432F"/>
    <w:rsid w:val="007C4942"/>
    <w:rsid w:val="007C49AB"/>
    <w:rsid w:val="007C4ED7"/>
    <w:rsid w:val="007C4F97"/>
    <w:rsid w:val="007C5595"/>
    <w:rsid w:val="007C5EEB"/>
    <w:rsid w:val="007C683C"/>
    <w:rsid w:val="007C6AA4"/>
    <w:rsid w:val="007C7F13"/>
    <w:rsid w:val="007D018D"/>
    <w:rsid w:val="007D0935"/>
    <w:rsid w:val="007D0B4B"/>
    <w:rsid w:val="007D0E0F"/>
    <w:rsid w:val="007D0F3D"/>
    <w:rsid w:val="007D1140"/>
    <w:rsid w:val="007D13A7"/>
    <w:rsid w:val="007D19BE"/>
    <w:rsid w:val="007D1AB8"/>
    <w:rsid w:val="007D1D04"/>
    <w:rsid w:val="007D23D0"/>
    <w:rsid w:val="007D2490"/>
    <w:rsid w:val="007D2A7C"/>
    <w:rsid w:val="007D2CE2"/>
    <w:rsid w:val="007D2D90"/>
    <w:rsid w:val="007D2EB0"/>
    <w:rsid w:val="007D33D8"/>
    <w:rsid w:val="007D359E"/>
    <w:rsid w:val="007D4293"/>
    <w:rsid w:val="007D43BD"/>
    <w:rsid w:val="007D469E"/>
    <w:rsid w:val="007D4E75"/>
    <w:rsid w:val="007D4EBC"/>
    <w:rsid w:val="007D5074"/>
    <w:rsid w:val="007D52F3"/>
    <w:rsid w:val="007D53AB"/>
    <w:rsid w:val="007D56BB"/>
    <w:rsid w:val="007D5765"/>
    <w:rsid w:val="007D5E59"/>
    <w:rsid w:val="007D5FC7"/>
    <w:rsid w:val="007D7A29"/>
    <w:rsid w:val="007D7C5B"/>
    <w:rsid w:val="007E0286"/>
    <w:rsid w:val="007E0711"/>
    <w:rsid w:val="007E082F"/>
    <w:rsid w:val="007E0BF0"/>
    <w:rsid w:val="007E217A"/>
    <w:rsid w:val="007E218F"/>
    <w:rsid w:val="007E2219"/>
    <w:rsid w:val="007E246C"/>
    <w:rsid w:val="007E2592"/>
    <w:rsid w:val="007E2D99"/>
    <w:rsid w:val="007E36A1"/>
    <w:rsid w:val="007E3718"/>
    <w:rsid w:val="007E3C6C"/>
    <w:rsid w:val="007E4234"/>
    <w:rsid w:val="007E42B0"/>
    <w:rsid w:val="007E4651"/>
    <w:rsid w:val="007E4F44"/>
    <w:rsid w:val="007E5742"/>
    <w:rsid w:val="007E5AD9"/>
    <w:rsid w:val="007E5BCD"/>
    <w:rsid w:val="007E623E"/>
    <w:rsid w:val="007E654A"/>
    <w:rsid w:val="007E6B94"/>
    <w:rsid w:val="007E75DB"/>
    <w:rsid w:val="007E7B65"/>
    <w:rsid w:val="007E7D5F"/>
    <w:rsid w:val="007E7E5D"/>
    <w:rsid w:val="007F04B0"/>
    <w:rsid w:val="007F09D8"/>
    <w:rsid w:val="007F0B4B"/>
    <w:rsid w:val="007F0B4F"/>
    <w:rsid w:val="007F14C8"/>
    <w:rsid w:val="007F1918"/>
    <w:rsid w:val="007F19C3"/>
    <w:rsid w:val="007F2617"/>
    <w:rsid w:val="007F269D"/>
    <w:rsid w:val="007F27BA"/>
    <w:rsid w:val="007F3E19"/>
    <w:rsid w:val="007F40E2"/>
    <w:rsid w:val="007F41D2"/>
    <w:rsid w:val="007F47CC"/>
    <w:rsid w:val="007F47D4"/>
    <w:rsid w:val="007F5103"/>
    <w:rsid w:val="007F518B"/>
    <w:rsid w:val="007F5FDA"/>
    <w:rsid w:val="007F6278"/>
    <w:rsid w:val="007F6A8A"/>
    <w:rsid w:val="007F6DA7"/>
    <w:rsid w:val="007F6E6E"/>
    <w:rsid w:val="007F6FC1"/>
    <w:rsid w:val="007F71F2"/>
    <w:rsid w:val="007F722A"/>
    <w:rsid w:val="007F748E"/>
    <w:rsid w:val="007F7518"/>
    <w:rsid w:val="007F786F"/>
    <w:rsid w:val="007F7D31"/>
    <w:rsid w:val="0080022B"/>
    <w:rsid w:val="0080031A"/>
    <w:rsid w:val="008008B9"/>
    <w:rsid w:val="00801170"/>
    <w:rsid w:val="008014B9"/>
    <w:rsid w:val="00801787"/>
    <w:rsid w:val="00802089"/>
    <w:rsid w:val="00802336"/>
    <w:rsid w:val="00803326"/>
    <w:rsid w:val="0080391C"/>
    <w:rsid w:val="00803FE9"/>
    <w:rsid w:val="00804761"/>
    <w:rsid w:val="00804A13"/>
    <w:rsid w:val="00804BA6"/>
    <w:rsid w:val="00804F5D"/>
    <w:rsid w:val="00805CE9"/>
    <w:rsid w:val="0080661E"/>
    <w:rsid w:val="00806691"/>
    <w:rsid w:val="008067C2"/>
    <w:rsid w:val="008072DF"/>
    <w:rsid w:val="0080773D"/>
    <w:rsid w:val="00807816"/>
    <w:rsid w:val="008078C9"/>
    <w:rsid w:val="00810265"/>
    <w:rsid w:val="0081052F"/>
    <w:rsid w:val="0081066A"/>
    <w:rsid w:val="0081066E"/>
    <w:rsid w:val="008106A7"/>
    <w:rsid w:val="00810E85"/>
    <w:rsid w:val="00810FAF"/>
    <w:rsid w:val="008111FC"/>
    <w:rsid w:val="008112C1"/>
    <w:rsid w:val="0081162E"/>
    <w:rsid w:val="00812202"/>
    <w:rsid w:val="00812773"/>
    <w:rsid w:val="0081293B"/>
    <w:rsid w:val="00812DBD"/>
    <w:rsid w:val="00812E20"/>
    <w:rsid w:val="008143AE"/>
    <w:rsid w:val="008145D9"/>
    <w:rsid w:val="00814CB3"/>
    <w:rsid w:val="00814FA3"/>
    <w:rsid w:val="008155A8"/>
    <w:rsid w:val="008156E6"/>
    <w:rsid w:val="00815994"/>
    <w:rsid w:val="00816004"/>
    <w:rsid w:val="008160EC"/>
    <w:rsid w:val="008168AE"/>
    <w:rsid w:val="00816B23"/>
    <w:rsid w:val="0081740B"/>
    <w:rsid w:val="008177EA"/>
    <w:rsid w:val="00817850"/>
    <w:rsid w:val="00817950"/>
    <w:rsid w:val="00820060"/>
    <w:rsid w:val="0082036B"/>
    <w:rsid w:val="00821302"/>
    <w:rsid w:val="00821407"/>
    <w:rsid w:val="008216CD"/>
    <w:rsid w:val="00821724"/>
    <w:rsid w:val="00821E82"/>
    <w:rsid w:val="008228F7"/>
    <w:rsid w:val="008234A1"/>
    <w:rsid w:val="00823677"/>
    <w:rsid w:val="00823B7C"/>
    <w:rsid w:val="00824016"/>
    <w:rsid w:val="00824150"/>
    <w:rsid w:val="0082438C"/>
    <w:rsid w:val="00824492"/>
    <w:rsid w:val="008248D8"/>
    <w:rsid w:val="00824B23"/>
    <w:rsid w:val="00824BB9"/>
    <w:rsid w:val="00824F17"/>
    <w:rsid w:val="008251BC"/>
    <w:rsid w:val="00825309"/>
    <w:rsid w:val="0082533B"/>
    <w:rsid w:val="00825420"/>
    <w:rsid w:val="008256DF"/>
    <w:rsid w:val="00825ACD"/>
    <w:rsid w:val="008260D8"/>
    <w:rsid w:val="008260FD"/>
    <w:rsid w:val="008261F4"/>
    <w:rsid w:val="00826B65"/>
    <w:rsid w:val="008271E4"/>
    <w:rsid w:val="00827332"/>
    <w:rsid w:val="00827379"/>
    <w:rsid w:val="00827BB5"/>
    <w:rsid w:val="00827D95"/>
    <w:rsid w:val="00830158"/>
    <w:rsid w:val="008306E7"/>
    <w:rsid w:val="008316C8"/>
    <w:rsid w:val="0083203F"/>
    <w:rsid w:val="008322F6"/>
    <w:rsid w:val="00833134"/>
    <w:rsid w:val="008331D0"/>
    <w:rsid w:val="008337C6"/>
    <w:rsid w:val="008337CC"/>
    <w:rsid w:val="00833C05"/>
    <w:rsid w:val="008341A1"/>
    <w:rsid w:val="00834263"/>
    <w:rsid w:val="00834726"/>
    <w:rsid w:val="008348BE"/>
    <w:rsid w:val="00834F71"/>
    <w:rsid w:val="00836638"/>
    <w:rsid w:val="0083742E"/>
    <w:rsid w:val="008376C1"/>
    <w:rsid w:val="00837842"/>
    <w:rsid w:val="00837D24"/>
    <w:rsid w:val="00840279"/>
    <w:rsid w:val="00840319"/>
    <w:rsid w:val="0084038D"/>
    <w:rsid w:val="008403B0"/>
    <w:rsid w:val="008406A3"/>
    <w:rsid w:val="008413FD"/>
    <w:rsid w:val="00841E2C"/>
    <w:rsid w:val="00842ABC"/>
    <w:rsid w:val="00842F5E"/>
    <w:rsid w:val="0084396C"/>
    <w:rsid w:val="00843A7C"/>
    <w:rsid w:val="008447E9"/>
    <w:rsid w:val="00844AB3"/>
    <w:rsid w:val="00844B61"/>
    <w:rsid w:val="00844DA1"/>
    <w:rsid w:val="00845243"/>
    <w:rsid w:val="00845890"/>
    <w:rsid w:val="0084633B"/>
    <w:rsid w:val="00846545"/>
    <w:rsid w:val="00846847"/>
    <w:rsid w:val="00846A64"/>
    <w:rsid w:val="00846CB8"/>
    <w:rsid w:val="0084706E"/>
    <w:rsid w:val="0084755B"/>
    <w:rsid w:val="00847666"/>
    <w:rsid w:val="00847ACF"/>
    <w:rsid w:val="00850073"/>
    <w:rsid w:val="00850206"/>
    <w:rsid w:val="00850310"/>
    <w:rsid w:val="008507D8"/>
    <w:rsid w:val="00850B69"/>
    <w:rsid w:val="00850CB4"/>
    <w:rsid w:val="00850D90"/>
    <w:rsid w:val="0085137E"/>
    <w:rsid w:val="00851EE1"/>
    <w:rsid w:val="008521B6"/>
    <w:rsid w:val="00852836"/>
    <w:rsid w:val="008529B6"/>
    <w:rsid w:val="00852DA3"/>
    <w:rsid w:val="00853697"/>
    <w:rsid w:val="00853956"/>
    <w:rsid w:val="00853D9C"/>
    <w:rsid w:val="0085414B"/>
    <w:rsid w:val="00855A9F"/>
    <w:rsid w:val="00855FF3"/>
    <w:rsid w:val="00856240"/>
    <w:rsid w:val="00856588"/>
    <w:rsid w:val="00856F76"/>
    <w:rsid w:val="008570EC"/>
    <w:rsid w:val="0085772E"/>
    <w:rsid w:val="008578B4"/>
    <w:rsid w:val="00857D4E"/>
    <w:rsid w:val="00857DF5"/>
    <w:rsid w:val="00860743"/>
    <w:rsid w:val="00860BFE"/>
    <w:rsid w:val="00860E39"/>
    <w:rsid w:val="00861271"/>
    <w:rsid w:val="00861F9C"/>
    <w:rsid w:val="00863C2A"/>
    <w:rsid w:val="00863D22"/>
    <w:rsid w:val="0086402B"/>
    <w:rsid w:val="00864739"/>
    <w:rsid w:val="00864C9E"/>
    <w:rsid w:val="00865B26"/>
    <w:rsid w:val="00865B2C"/>
    <w:rsid w:val="00865B4B"/>
    <w:rsid w:val="00865DFD"/>
    <w:rsid w:val="00865F91"/>
    <w:rsid w:val="0086617F"/>
    <w:rsid w:val="008662B1"/>
    <w:rsid w:val="008664B9"/>
    <w:rsid w:val="008668FE"/>
    <w:rsid w:val="00866A87"/>
    <w:rsid w:val="00866BA1"/>
    <w:rsid w:val="00866C36"/>
    <w:rsid w:val="00866D72"/>
    <w:rsid w:val="00866E6E"/>
    <w:rsid w:val="00866EF6"/>
    <w:rsid w:val="00867461"/>
    <w:rsid w:val="00867704"/>
    <w:rsid w:val="00867CA1"/>
    <w:rsid w:val="0087000A"/>
    <w:rsid w:val="00870E3D"/>
    <w:rsid w:val="0087104C"/>
    <w:rsid w:val="008714F3"/>
    <w:rsid w:val="0087161A"/>
    <w:rsid w:val="00871A0F"/>
    <w:rsid w:val="00872E4F"/>
    <w:rsid w:val="00872F5F"/>
    <w:rsid w:val="00873106"/>
    <w:rsid w:val="00873400"/>
    <w:rsid w:val="00873579"/>
    <w:rsid w:val="0087386D"/>
    <w:rsid w:val="008739A2"/>
    <w:rsid w:val="00873F50"/>
    <w:rsid w:val="00874C37"/>
    <w:rsid w:val="008751B8"/>
    <w:rsid w:val="00875200"/>
    <w:rsid w:val="008754CF"/>
    <w:rsid w:val="008756E6"/>
    <w:rsid w:val="00875854"/>
    <w:rsid w:val="00875870"/>
    <w:rsid w:val="00875FD2"/>
    <w:rsid w:val="008763F8"/>
    <w:rsid w:val="008769A3"/>
    <w:rsid w:val="00876A33"/>
    <w:rsid w:val="00877D09"/>
    <w:rsid w:val="008809C1"/>
    <w:rsid w:val="00880B10"/>
    <w:rsid w:val="00881498"/>
    <w:rsid w:val="008814EB"/>
    <w:rsid w:val="00881631"/>
    <w:rsid w:val="00881DD8"/>
    <w:rsid w:val="00881F9E"/>
    <w:rsid w:val="00882218"/>
    <w:rsid w:val="00882863"/>
    <w:rsid w:val="00882AC4"/>
    <w:rsid w:val="00882C3E"/>
    <w:rsid w:val="00882D5A"/>
    <w:rsid w:val="00882FA6"/>
    <w:rsid w:val="00883463"/>
    <w:rsid w:val="00883B41"/>
    <w:rsid w:val="008841D6"/>
    <w:rsid w:val="008847D5"/>
    <w:rsid w:val="008858A3"/>
    <w:rsid w:val="008858E8"/>
    <w:rsid w:val="00885A6D"/>
    <w:rsid w:val="0088629C"/>
    <w:rsid w:val="00886442"/>
    <w:rsid w:val="00886610"/>
    <w:rsid w:val="00886679"/>
    <w:rsid w:val="008867AE"/>
    <w:rsid w:val="008868DD"/>
    <w:rsid w:val="00886FD5"/>
    <w:rsid w:val="0088731A"/>
    <w:rsid w:val="00887472"/>
    <w:rsid w:val="00887F9E"/>
    <w:rsid w:val="0089019A"/>
    <w:rsid w:val="0089052F"/>
    <w:rsid w:val="008906AC"/>
    <w:rsid w:val="008907BD"/>
    <w:rsid w:val="0089091C"/>
    <w:rsid w:val="00890DA1"/>
    <w:rsid w:val="00890F07"/>
    <w:rsid w:val="00891BA1"/>
    <w:rsid w:val="008924EC"/>
    <w:rsid w:val="008926DF"/>
    <w:rsid w:val="00892E79"/>
    <w:rsid w:val="00893026"/>
    <w:rsid w:val="00893255"/>
    <w:rsid w:val="008936AF"/>
    <w:rsid w:val="008938BB"/>
    <w:rsid w:val="00893DC6"/>
    <w:rsid w:val="008947BA"/>
    <w:rsid w:val="00894E65"/>
    <w:rsid w:val="00895242"/>
    <w:rsid w:val="008957B9"/>
    <w:rsid w:val="00895A75"/>
    <w:rsid w:val="00895C12"/>
    <w:rsid w:val="00895C23"/>
    <w:rsid w:val="00895EA3"/>
    <w:rsid w:val="00896090"/>
    <w:rsid w:val="008963C0"/>
    <w:rsid w:val="00897085"/>
    <w:rsid w:val="008973F7"/>
    <w:rsid w:val="0089772E"/>
    <w:rsid w:val="008979F0"/>
    <w:rsid w:val="008A0394"/>
    <w:rsid w:val="008A0A34"/>
    <w:rsid w:val="008A0E51"/>
    <w:rsid w:val="008A1095"/>
    <w:rsid w:val="008A1825"/>
    <w:rsid w:val="008A1FCE"/>
    <w:rsid w:val="008A3018"/>
    <w:rsid w:val="008A3C76"/>
    <w:rsid w:val="008A5021"/>
    <w:rsid w:val="008A5069"/>
    <w:rsid w:val="008A51B3"/>
    <w:rsid w:val="008A52D8"/>
    <w:rsid w:val="008A56AF"/>
    <w:rsid w:val="008A5C1F"/>
    <w:rsid w:val="008A5CAB"/>
    <w:rsid w:val="008A6349"/>
    <w:rsid w:val="008A63F7"/>
    <w:rsid w:val="008A745B"/>
    <w:rsid w:val="008A756C"/>
    <w:rsid w:val="008A7A9C"/>
    <w:rsid w:val="008A7DC2"/>
    <w:rsid w:val="008B00E7"/>
    <w:rsid w:val="008B04BC"/>
    <w:rsid w:val="008B0506"/>
    <w:rsid w:val="008B0937"/>
    <w:rsid w:val="008B0BA2"/>
    <w:rsid w:val="008B0BF3"/>
    <w:rsid w:val="008B0CDD"/>
    <w:rsid w:val="008B0FB6"/>
    <w:rsid w:val="008B14FC"/>
    <w:rsid w:val="008B159B"/>
    <w:rsid w:val="008B16CC"/>
    <w:rsid w:val="008B18DC"/>
    <w:rsid w:val="008B1BBA"/>
    <w:rsid w:val="008B1D2D"/>
    <w:rsid w:val="008B206B"/>
    <w:rsid w:val="008B2496"/>
    <w:rsid w:val="008B28E5"/>
    <w:rsid w:val="008B2AD8"/>
    <w:rsid w:val="008B2C65"/>
    <w:rsid w:val="008B2ECA"/>
    <w:rsid w:val="008B37A3"/>
    <w:rsid w:val="008B3B75"/>
    <w:rsid w:val="008B3B97"/>
    <w:rsid w:val="008B47F7"/>
    <w:rsid w:val="008B4AFA"/>
    <w:rsid w:val="008B4DE7"/>
    <w:rsid w:val="008B4EC2"/>
    <w:rsid w:val="008B5B38"/>
    <w:rsid w:val="008B5E9D"/>
    <w:rsid w:val="008B60A0"/>
    <w:rsid w:val="008B655A"/>
    <w:rsid w:val="008B672F"/>
    <w:rsid w:val="008B69E2"/>
    <w:rsid w:val="008B70D9"/>
    <w:rsid w:val="008B725F"/>
    <w:rsid w:val="008B78A9"/>
    <w:rsid w:val="008C01CE"/>
    <w:rsid w:val="008C05A0"/>
    <w:rsid w:val="008C05A1"/>
    <w:rsid w:val="008C0798"/>
    <w:rsid w:val="008C07A2"/>
    <w:rsid w:val="008C0848"/>
    <w:rsid w:val="008C0973"/>
    <w:rsid w:val="008C0A27"/>
    <w:rsid w:val="008C0CAA"/>
    <w:rsid w:val="008C0F16"/>
    <w:rsid w:val="008C1705"/>
    <w:rsid w:val="008C18FC"/>
    <w:rsid w:val="008C1F94"/>
    <w:rsid w:val="008C21A9"/>
    <w:rsid w:val="008C21BD"/>
    <w:rsid w:val="008C2843"/>
    <w:rsid w:val="008C2951"/>
    <w:rsid w:val="008C2A66"/>
    <w:rsid w:val="008C2B4E"/>
    <w:rsid w:val="008C304C"/>
    <w:rsid w:val="008C3136"/>
    <w:rsid w:val="008C359F"/>
    <w:rsid w:val="008C3746"/>
    <w:rsid w:val="008C37FB"/>
    <w:rsid w:val="008C3C09"/>
    <w:rsid w:val="008C3D54"/>
    <w:rsid w:val="008C3D62"/>
    <w:rsid w:val="008C4197"/>
    <w:rsid w:val="008C4A37"/>
    <w:rsid w:val="008C4BFC"/>
    <w:rsid w:val="008C580F"/>
    <w:rsid w:val="008C5BD7"/>
    <w:rsid w:val="008C6288"/>
    <w:rsid w:val="008C715B"/>
    <w:rsid w:val="008C719D"/>
    <w:rsid w:val="008C7AE4"/>
    <w:rsid w:val="008D035E"/>
    <w:rsid w:val="008D04B9"/>
    <w:rsid w:val="008D06FB"/>
    <w:rsid w:val="008D1507"/>
    <w:rsid w:val="008D1BDD"/>
    <w:rsid w:val="008D1CE4"/>
    <w:rsid w:val="008D222F"/>
    <w:rsid w:val="008D261C"/>
    <w:rsid w:val="008D28B7"/>
    <w:rsid w:val="008D2B8B"/>
    <w:rsid w:val="008D300D"/>
    <w:rsid w:val="008D30E9"/>
    <w:rsid w:val="008D3A5A"/>
    <w:rsid w:val="008D3B20"/>
    <w:rsid w:val="008D46BF"/>
    <w:rsid w:val="008D47BC"/>
    <w:rsid w:val="008D6969"/>
    <w:rsid w:val="008D6E96"/>
    <w:rsid w:val="008D74F1"/>
    <w:rsid w:val="008D769E"/>
    <w:rsid w:val="008E00E8"/>
    <w:rsid w:val="008E0515"/>
    <w:rsid w:val="008E1815"/>
    <w:rsid w:val="008E2178"/>
    <w:rsid w:val="008E255C"/>
    <w:rsid w:val="008E27A7"/>
    <w:rsid w:val="008E2E22"/>
    <w:rsid w:val="008E30C4"/>
    <w:rsid w:val="008E384A"/>
    <w:rsid w:val="008E3C1E"/>
    <w:rsid w:val="008E3CCE"/>
    <w:rsid w:val="008E3D2E"/>
    <w:rsid w:val="008E3DD1"/>
    <w:rsid w:val="008E3E6F"/>
    <w:rsid w:val="008E4B29"/>
    <w:rsid w:val="008E4D60"/>
    <w:rsid w:val="008E51D0"/>
    <w:rsid w:val="008E524E"/>
    <w:rsid w:val="008E56F4"/>
    <w:rsid w:val="008E5726"/>
    <w:rsid w:val="008E5765"/>
    <w:rsid w:val="008E57D7"/>
    <w:rsid w:val="008E5E69"/>
    <w:rsid w:val="008E5F0D"/>
    <w:rsid w:val="008E626D"/>
    <w:rsid w:val="008E679B"/>
    <w:rsid w:val="008E6AE9"/>
    <w:rsid w:val="008E6E84"/>
    <w:rsid w:val="008E6F93"/>
    <w:rsid w:val="008E732C"/>
    <w:rsid w:val="008E75FB"/>
    <w:rsid w:val="008E78CF"/>
    <w:rsid w:val="008E7E3C"/>
    <w:rsid w:val="008F04EB"/>
    <w:rsid w:val="008F06FF"/>
    <w:rsid w:val="008F0BA1"/>
    <w:rsid w:val="008F0EC2"/>
    <w:rsid w:val="008F1217"/>
    <w:rsid w:val="008F149E"/>
    <w:rsid w:val="008F1F7F"/>
    <w:rsid w:val="008F22B2"/>
    <w:rsid w:val="008F2B8E"/>
    <w:rsid w:val="008F2E4C"/>
    <w:rsid w:val="008F361D"/>
    <w:rsid w:val="008F3CB7"/>
    <w:rsid w:val="008F4048"/>
    <w:rsid w:val="008F45DC"/>
    <w:rsid w:val="008F48AF"/>
    <w:rsid w:val="008F752C"/>
    <w:rsid w:val="008F7A8C"/>
    <w:rsid w:val="009003C5"/>
    <w:rsid w:val="009003EA"/>
    <w:rsid w:val="0090096E"/>
    <w:rsid w:val="00900A91"/>
    <w:rsid w:val="009015DB"/>
    <w:rsid w:val="00902BCC"/>
    <w:rsid w:val="00902BE6"/>
    <w:rsid w:val="00903282"/>
    <w:rsid w:val="0090328F"/>
    <w:rsid w:val="00903BE9"/>
    <w:rsid w:val="00903E07"/>
    <w:rsid w:val="00903EB1"/>
    <w:rsid w:val="00904961"/>
    <w:rsid w:val="00904DE1"/>
    <w:rsid w:val="00905961"/>
    <w:rsid w:val="00906260"/>
    <w:rsid w:val="00907CB0"/>
    <w:rsid w:val="00910029"/>
    <w:rsid w:val="009107BB"/>
    <w:rsid w:val="00910984"/>
    <w:rsid w:val="00910A5F"/>
    <w:rsid w:val="009123B4"/>
    <w:rsid w:val="00912762"/>
    <w:rsid w:val="00912C6F"/>
    <w:rsid w:val="00912F53"/>
    <w:rsid w:val="00912F98"/>
    <w:rsid w:val="00913DB9"/>
    <w:rsid w:val="00913ECE"/>
    <w:rsid w:val="00914BDA"/>
    <w:rsid w:val="00914FDC"/>
    <w:rsid w:val="0091522E"/>
    <w:rsid w:val="00915314"/>
    <w:rsid w:val="00915868"/>
    <w:rsid w:val="00915AB2"/>
    <w:rsid w:val="00915F02"/>
    <w:rsid w:val="009164BC"/>
    <w:rsid w:val="009165D2"/>
    <w:rsid w:val="009166AA"/>
    <w:rsid w:val="009168F2"/>
    <w:rsid w:val="009170C1"/>
    <w:rsid w:val="00917758"/>
    <w:rsid w:val="00917889"/>
    <w:rsid w:val="00917BD3"/>
    <w:rsid w:val="009204F4"/>
    <w:rsid w:val="009209F6"/>
    <w:rsid w:val="00920C17"/>
    <w:rsid w:val="00920CB6"/>
    <w:rsid w:val="00921A16"/>
    <w:rsid w:val="00922483"/>
    <w:rsid w:val="00922924"/>
    <w:rsid w:val="0092333A"/>
    <w:rsid w:val="00924354"/>
    <w:rsid w:val="00924860"/>
    <w:rsid w:val="00924C35"/>
    <w:rsid w:val="009251F9"/>
    <w:rsid w:val="009257D1"/>
    <w:rsid w:val="0092587E"/>
    <w:rsid w:val="00925DAB"/>
    <w:rsid w:val="00926D01"/>
    <w:rsid w:val="00926D65"/>
    <w:rsid w:val="00926E86"/>
    <w:rsid w:val="0092710A"/>
    <w:rsid w:val="00927124"/>
    <w:rsid w:val="009272DF"/>
    <w:rsid w:val="00927773"/>
    <w:rsid w:val="0092794E"/>
    <w:rsid w:val="009279C3"/>
    <w:rsid w:val="00930370"/>
    <w:rsid w:val="009306CA"/>
    <w:rsid w:val="00930BC9"/>
    <w:rsid w:val="009313AE"/>
    <w:rsid w:val="00931EC1"/>
    <w:rsid w:val="00931EEB"/>
    <w:rsid w:val="00932003"/>
    <w:rsid w:val="0093277D"/>
    <w:rsid w:val="00932A31"/>
    <w:rsid w:val="00932F42"/>
    <w:rsid w:val="0093315E"/>
    <w:rsid w:val="009337BB"/>
    <w:rsid w:val="00933902"/>
    <w:rsid w:val="0093396C"/>
    <w:rsid w:val="00933A28"/>
    <w:rsid w:val="00933B12"/>
    <w:rsid w:val="00933BDB"/>
    <w:rsid w:val="00933C13"/>
    <w:rsid w:val="00934D0E"/>
    <w:rsid w:val="0093543E"/>
    <w:rsid w:val="00935B9D"/>
    <w:rsid w:val="00935CC9"/>
    <w:rsid w:val="00935FCB"/>
    <w:rsid w:val="0093621D"/>
    <w:rsid w:val="0093629C"/>
    <w:rsid w:val="00936357"/>
    <w:rsid w:val="0093668B"/>
    <w:rsid w:val="00936ACD"/>
    <w:rsid w:val="0093703E"/>
    <w:rsid w:val="00937078"/>
    <w:rsid w:val="00937184"/>
    <w:rsid w:val="00937D21"/>
    <w:rsid w:val="009402D3"/>
    <w:rsid w:val="0094031B"/>
    <w:rsid w:val="009417B1"/>
    <w:rsid w:val="00941C6F"/>
    <w:rsid w:val="00942A0A"/>
    <w:rsid w:val="00942F7B"/>
    <w:rsid w:val="009430C8"/>
    <w:rsid w:val="00944278"/>
    <w:rsid w:val="0094433E"/>
    <w:rsid w:val="009443E7"/>
    <w:rsid w:val="009444FA"/>
    <w:rsid w:val="00944A33"/>
    <w:rsid w:val="00944A8B"/>
    <w:rsid w:val="00945372"/>
    <w:rsid w:val="009453B6"/>
    <w:rsid w:val="009453F4"/>
    <w:rsid w:val="00945777"/>
    <w:rsid w:val="00945A17"/>
    <w:rsid w:val="00945B43"/>
    <w:rsid w:val="00945D6D"/>
    <w:rsid w:val="00945DBC"/>
    <w:rsid w:val="00945FF0"/>
    <w:rsid w:val="0094693C"/>
    <w:rsid w:val="00946967"/>
    <w:rsid w:val="00946CFE"/>
    <w:rsid w:val="009472E8"/>
    <w:rsid w:val="00947E2D"/>
    <w:rsid w:val="00947FA0"/>
    <w:rsid w:val="009501D2"/>
    <w:rsid w:val="009506FE"/>
    <w:rsid w:val="00950702"/>
    <w:rsid w:val="0095077F"/>
    <w:rsid w:val="00951173"/>
    <w:rsid w:val="0095128E"/>
    <w:rsid w:val="00951E4D"/>
    <w:rsid w:val="0095206F"/>
    <w:rsid w:val="009522DA"/>
    <w:rsid w:val="0095293A"/>
    <w:rsid w:val="00952EE3"/>
    <w:rsid w:val="009530E8"/>
    <w:rsid w:val="0095319B"/>
    <w:rsid w:val="00953674"/>
    <w:rsid w:val="009539A4"/>
    <w:rsid w:val="00954392"/>
    <w:rsid w:val="0095480F"/>
    <w:rsid w:val="00954DBC"/>
    <w:rsid w:val="00954F89"/>
    <w:rsid w:val="00954F9B"/>
    <w:rsid w:val="0095556D"/>
    <w:rsid w:val="009560BF"/>
    <w:rsid w:val="00956BA0"/>
    <w:rsid w:val="00956BC9"/>
    <w:rsid w:val="00956C65"/>
    <w:rsid w:val="00956E01"/>
    <w:rsid w:val="00956E27"/>
    <w:rsid w:val="00956F69"/>
    <w:rsid w:val="0095719E"/>
    <w:rsid w:val="00957660"/>
    <w:rsid w:val="00960024"/>
    <w:rsid w:val="009600AD"/>
    <w:rsid w:val="009600F1"/>
    <w:rsid w:val="00960424"/>
    <w:rsid w:val="00960526"/>
    <w:rsid w:val="009607FE"/>
    <w:rsid w:val="00960830"/>
    <w:rsid w:val="00960B55"/>
    <w:rsid w:val="0096185C"/>
    <w:rsid w:val="00961F23"/>
    <w:rsid w:val="00962E08"/>
    <w:rsid w:val="00963719"/>
    <w:rsid w:val="009637B6"/>
    <w:rsid w:val="00963BAB"/>
    <w:rsid w:val="00963DCC"/>
    <w:rsid w:val="00963DF3"/>
    <w:rsid w:val="0096467E"/>
    <w:rsid w:val="00964B00"/>
    <w:rsid w:val="00964E2F"/>
    <w:rsid w:val="009651CF"/>
    <w:rsid w:val="00965222"/>
    <w:rsid w:val="00965658"/>
    <w:rsid w:val="00965704"/>
    <w:rsid w:val="009661CF"/>
    <w:rsid w:val="009662E2"/>
    <w:rsid w:val="00966800"/>
    <w:rsid w:val="00966931"/>
    <w:rsid w:val="00967054"/>
    <w:rsid w:val="009673A7"/>
    <w:rsid w:val="00967D3B"/>
    <w:rsid w:val="009704E6"/>
    <w:rsid w:val="00970539"/>
    <w:rsid w:val="00970BE9"/>
    <w:rsid w:val="00970D23"/>
    <w:rsid w:val="00971866"/>
    <w:rsid w:val="00971B28"/>
    <w:rsid w:val="00971CD4"/>
    <w:rsid w:val="00972717"/>
    <w:rsid w:val="0097296E"/>
    <w:rsid w:val="00972B9F"/>
    <w:rsid w:val="00972D6E"/>
    <w:rsid w:val="00972EB2"/>
    <w:rsid w:val="00973C24"/>
    <w:rsid w:val="00973FF7"/>
    <w:rsid w:val="00974441"/>
    <w:rsid w:val="009746F5"/>
    <w:rsid w:val="0097486F"/>
    <w:rsid w:val="009748C4"/>
    <w:rsid w:val="00974A23"/>
    <w:rsid w:val="009751B0"/>
    <w:rsid w:val="00975258"/>
    <w:rsid w:val="009757CD"/>
    <w:rsid w:val="00975F0A"/>
    <w:rsid w:val="00976010"/>
    <w:rsid w:val="0097638F"/>
    <w:rsid w:val="009763EA"/>
    <w:rsid w:val="00976745"/>
    <w:rsid w:val="0097695D"/>
    <w:rsid w:val="00976B57"/>
    <w:rsid w:val="00976E67"/>
    <w:rsid w:val="009770CC"/>
    <w:rsid w:val="0097720A"/>
    <w:rsid w:val="00977718"/>
    <w:rsid w:val="00977A42"/>
    <w:rsid w:val="00977B88"/>
    <w:rsid w:val="00977C91"/>
    <w:rsid w:val="00977FD0"/>
    <w:rsid w:val="00980163"/>
    <w:rsid w:val="00980260"/>
    <w:rsid w:val="009809A1"/>
    <w:rsid w:val="00980B9C"/>
    <w:rsid w:val="00980FB4"/>
    <w:rsid w:val="00981019"/>
    <w:rsid w:val="00981300"/>
    <w:rsid w:val="00981963"/>
    <w:rsid w:val="00981FF2"/>
    <w:rsid w:val="00982934"/>
    <w:rsid w:val="009829D3"/>
    <w:rsid w:val="00982BDC"/>
    <w:rsid w:val="009830A0"/>
    <w:rsid w:val="00983181"/>
    <w:rsid w:val="009832BC"/>
    <w:rsid w:val="0098346E"/>
    <w:rsid w:val="009841F4"/>
    <w:rsid w:val="009845E4"/>
    <w:rsid w:val="00984756"/>
    <w:rsid w:val="009851D3"/>
    <w:rsid w:val="00985266"/>
    <w:rsid w:val="00985AF2"/>
    <w:rsid w:val="00985F10"/>
    <w:rsid w:val="00986642"/>
    <w:rsid w:val="0098673D"/>
    <w:rsid w:val="00986A43"/>
    <w:rsid w:val="00986C4F"/>
    <w:rsid w:val="00986D7F"/>
    <w:rsid w:val="0098756D"/>
    <w:rsid w:val="00987F9F"/>
    <w:rsid w:val="00990A0D"/>
    <w:rsid w:val="00990ECD"/>
    <w:rsid w:val="009910A5"/>
    <w:rsid w:val="00991235"/>
    <w:rsid w:val="00991C9E"/>
    <w:rsid w:val="0099234B"/>
    <w:rsid w:val="0099237B"/>
    <w:rsid w:val="00992850"/>
    <w:rsid w:val="00993173"/>
    <w:rsid w:val="00993178"/>
    <w:rsid w:val="00993339"/>
    <w:rsid w:val="00993352"/>
    <w:rsid w:val="0099341C"/>
    <w:rsid w:val="00993902"/>
    <w:rsid w:val="00993A5D"/>
    <w:rsid w:val="00993D58"/>
    <w:rsid w:val="009941E2"/>
    <w:rsid w:val="00994268"/>
    <w:rsid w:val="00994290"/>
    <w:rsid w:val="0099444F"/>
    <w:rsid w:val="00994A78"/>
    <w:rsid w:val="00995236"/>
    <w:rsid w:val="00995459"/>
    <w:rsid w:val="00995E5C"/>
    <w:rsid w:val="00995EC4"/>
    <w:rsid w:val="00996400"/>
    <w:rsid w:val="009969CB"/>
    <w:rsid w:val="00997AF5"/>
    <w:rsid w:val="00997DA0"/>
    <w:rsid w:val="009A0083"/>
    <w:rsid w:val="009A01CF"/>
    <w:rsid w:val="009A078A"/>
    <w:rsid w:val="009A0A6D"/>
    <w:rsid w:val="009A0BB7"/>
    <w:rsid w:val="009A0CAF"/>
    <w:rsid w:val="009A0DE1"/>
    <w:rsid w:val="009A102A"/>
    <w:rsid w:val="009A12A3"/>
    <w:rsid w:val="009A14CF"/>
    <w:rsid w:val="009A16A0"/>
    <w:rsid w:val="009A1893"/>
    <w:rsid w:val="009A2B98"/>
    <w:rsid w:val="009A2BED"/>
    <w:rsid w:val="009A2C3F"/>
    <w:rsid w:val="009A2EF1"/>
    <w:rsid w:val="009A346D"/>
    <w:rsid w:val="009A3567"/>
    <w:rsid w:val="009A361A"/>
    <w:rsid w:val="009A3FF5"/>
    <w:rsid w:val="009A473A"/>
    <w:rsid w:val="009A4B53"/>
    <w:rsid w:val="009A4ED3"/>
    <w:rsid w:val="009A538A"/>
    <w:rsid w:val="009A5774"/>
    <w:rsid w:val="009A5F4E"/>
    <w:rsid w:val="009A6935"/>
    <w:rsid w:val="009A6956"/>
    <w:rsid w:val="009A6967"/>
    <w:rsid w:val="009A6BF9"/>
    <w:rsid w:val="009A775A"/>
    <w:rsid w:val="009A794D"/>
    <w:rsid w:val="009A7EA4"/>
    <w:rsid w:val="009B010B"/>
    <w:rsid w:val="009B1649"/>
    <w:rsid w:val="009B1FC0"/>
    <w:rsid w:val="009B20B8"/>
    <w:rsid w:val="009B20E9"/>
    <w:rsid w:val="009B23FD"/>
    <w:rsid w:val="009B2617"/>
    <w:rsid w:val="009B2EF6"/>
    <w:rsid w:val="009B3A60"/>
    <w:rsid w:val="009B3C10"/>
    <w:rsid w:val="009B3EF5"/>
    <w:rsid w:val="009B3F89"/>
    <w:rsid w:val="009B4441"/>
    <w:rsid w:val="009B45D3"/>
    <w:rsid w:val="009B50FA"/>
    <w:rsid w:val="009B5361"/>
    <w:rsid w:val="009B56AE"/>
    <w:rsid w:val="009B5856"/>
    <w:rsid w:val="009B5A58"/>
    <w:rsid w:val="009B67D5"/>
    <w:rsid w:val="009B7185"/>
    <w:rsid w:val="009B72BC"/>
    <w:rsid w:val="009C00AC"/>
    <w:rsid w:val="009C0779"/>
    <w:rsid w:val="009C0B15"/>
    <w:rsid w:val="009C0F5F"/>
    <w:rsid w:val="009C14CA"/>
    <w:rsid w:val="009C19DF"/>
    <w:rsid w:val="009C1EDC"/>
    <w:rsid w:val="009C2801"/>
    <w:rsid w:val="009C2CFE"/>
    <w:rsid w:val="009C4300"/>
    <w:rsid w:val="009C4505"/>
    <w:rsid w:val="009C4AC6"/>
    <w:rsid w:val="009C4B9D"/>
    <w:rsid w:val="009C4F69"/>
    <w:rsid w:val="009C5102"/>
    <w:rsid w:val="009C6298"/>
    <w:rsid w:val="009C6540"/>
    <w:rsid w:val="009C6546"/>
    <w:rsid w:val="009C6FF7"/>
    <w:rsid w:val="009C7323"/>
    <w:rsid w:val="009C77D3"/>
    <w:rsid w:val="009C7C4B"/>
    <w:rsid w:val="009C7F4B"/>
    <w:rsid w:val="009D0302"/>
    <w:rsid w:val="009D09F7"/>
    <w:rsid w:val="009D0B9F"/>
    <w:rsid w:val="009D0CA2"/>
    <w:rsid w:val="009D0D96"/>
    <w:rsid w:val="009D140A"/>
    <w:rsid w:val="009D17D7"/>
    <w:rsid w:val="009D18FD"/>
    <w:rsid w:val="009D1E5D"/>
    <w:rsid w:val="009D3294"/>
    <w:rsid w:val="009D3440"/>
    <w:rsid w:val="009D3788"/>
    <w:rsid w:val="009D37E4"/>
    <w:rsid w:val="009D3E30"/>
    <w:rsid w:val="009D4394"/>
    <w:rsid w:val="009D4469"/>
    <w:rsid w:val="009D48A6"/>
    <w:rsid w:val="009D4C2D"/>
    <w:rsid w:val="009D53A9"/>
    <w:rsid w:val="009D5459"/>
    <w:rsid w:val="009D5B15"/>
    <w:rsid w:val="009D5B72"/>
    <w:rsid w:val="009D5CB0"/>
    <w:rsid w:val="009D64C7"/>
    <w:rsid w:val="009D6569"/>
    <w:rsid w:val="009D6E36"/>
    <w:rsid w:val="009D71C8"/>
    <w:rsid w:val="009D77AB"/>
    <w:rsid w:val="009D79A6"/>
    <w:rsid w:val="009D7AA1"/>
    <w:rsid w:val="009D7C4F"/>
    <w:rsid w:val="009D7D6B"/>
    <w:rsid w:val="009E028C"/>
    <w:rsid w:val="009E052E"/>
    <w:rsid w:val="009E05FE"/>
    <w:rsid w:val="009E0C97"/>
    <w:rsid w:val="009E0EE3"/>
    <w:rsid w:val="009E1346"/>
    <w:rsid w:val="009E2A5F"/>
    <w:rsid w:val="009E2C58"/>
    <w:rsid w:val="009E348A"/>
    <w:rsid w:val="009E34CD"/>
    <w:rsid w:val="009E363B"/>
    <w:rsid w:val="009E46DD"/>
    <w:rsid w:val="009E480B"/>
    <w:rsid w:val="009E4928"/>
    <w:rsid w:val="009E4C06"/>
    <w:rsid w:val="009E5913"/>
    <w:rsid w:val="009E60A5"/>
    <w:rsid w:val="009E6608"/>
    <w:rsid w:val="009E6BD1"/>
    <w:rsid w:val="009E768C"/>
    <w:rsid w:val="009E76A6"/>
    <w:rsid w:val="009E7827"/>
    <w:rsid w:val="009E7C7C"/>
    <w:rsid w:val="009E7DDE"/>
    <w:rsid w:val="009F0B15"/>
    <w:rsid w:val="009F0DDD"/>
    <w:rsid w:val="009F119B"/>
    <w:rsid w:val="009F1396"/>
    <w:rsid w:val="009F15D9"/>
    <w:rsid w:val="009F1984"/>
    <w:rsid w:val="009F1FEC"/>
    <w:rsid w:val="009F25E0"/>
    <w:rsid w:val="009F2659"/>
    <w:rsid w:val="009F26BD"/>
    <w:rsid w:val="009F31D9"/>
    <w:rsid w:val="009F330C"/>
    <w:rsid w:val="009F3445"/>
    <w:rsid w:val="009F54F3"/>
    <w:rsid w:val="009F54F7"/>
    <w:rsid w:val="009F5DD4"/>
    <w:rsid w:val="009F601C"/>
    <w:rsid w:val="009F6165"/>
    <w:rsid w:val="009F6F6D"/>
    <w:rsid w:val="009F7224"/>
    <w:rsid w:val="009F7705"/>
    <w:rsid w:val="009F795A"/>
    <w:rsid w:val="009F7B52"/>
    <w:rsid w:val="009F7FB4"/>
    <w:rsid w:val="00A00634"/>
    <w:rsid w:val="00A00D38"/>
    <w:rsid w:val="00A01001"/>
    <w:rsid w:val="00A0126E"/>
    <w:rsid w:val="00A0166B"/>
    <w:rsid w:val="00A016E2"/>
    <w:rsid w:val="00A01B6B"/>
    <w:rsid w:val="00A01CFC"/>
    <w:rsid w:val="00A01DD4"/>
    <w:rsid w:val="00A01E1E"/>
    <w:rsid w:val="00A0209C"/>
    <w:rsid w:val="00A020A3"/>
    <w:rsid w:val="00A02175"/>
    <w:rsid w:val="00A022A9"/>
    <w:rsid w:val="00A025A3"/>
    <w:rsid w:val="00A02D01"/>
    <w:rsid w:val="00A035C9"/>
    <w:rsid w:val="00A036F2"/>
    <w:rsid w:val="00A0390D"/>
    <w:rsid w:val="00A03E9A"/>
    <w:rsid w:val="00A03F0D"/>
    <w:rsid w:val="00A04457"/>
    <w:rsid w:val="00A04A20"/>
    <w:rsid w:val="00A04F74"/>
    <w:rsid w:val="00A05E1F"/>
    <w:rsid w:val="00A068FA"/>
    <w:rsid w:val="00A06B8C"/>
    <w:rsid w:val="00A07752"/>
    <w:rsid w:val="00A079D1"/>
    <w:rsid w:val="00A100A1"/>
    <w:rsid w:val="00A10244"/>
    <w:rsid w:val="00A10C35"/>
    <w:rsid w:val="00A1105A"/>
    <w:rsid w:val="00A11753"/>
    <w:rsid w:val="00A11A23"/>
    <w:rsid w:val="00A12488"/>
    <w:rsid w:val="00A12565"/>
    <w:rsid w:val="00A129C2"/>
    <w:rsid w:val="00A1373C"/>
    <w:rsid w:val="00A13B9F"/>
    <w:rsid w:val="00A13D4E"/>
    <w:rsid w:val="00A13ED3"/>
    <w:rsid w:val="00A14210"/>
    <w:rsid w:val="00A1425B"/>
    <w:rsid w:val="00A1431A"/>
    <w:rsid w:val="00A14384"/>
    <w:rsid w:val="00A14E30"/>
    <w:rsid w:val="00A14EB8"/>
    <w:rsid w:val="00A1530D"/>
    <w:rsid w:val="00A15775"/>
    <w:rsid w:val="00A15CD9"/>
    <w:rsid w:val="00A16C82"/>
    <w:rsid w:val="00A16FB0"/>
    <w:rsid w:val="00A1703D"/>
    <w:rsid w:val="00A1749D"/>
    <w:rsid w:val="00A20378"/>
    <w:rsid w:val="00A21507"/>
    <w:rsid w:val="00A21DAE"/>
    <w:rsid w:val="00A21E39"/>
    <w:rsid w:val="00A21EE8"/>
    <w:rsid w:val="00A22073"/>
    <w:rsid w:val="00A22740"/>
    <w:rsid w:val="00A2274D"/>
    <w:rsid w:val="00A22DD4"/>
    <w:rsid w:val="00A23217"/>
    <w:rsid w:val="00A235C8"/>
    <w:rsid w:val="00A235C9"/>
    <w:rsid w:val="00A23DF9"/>
    <w:rsid w:val="00A23EB7"/>
    <w:rsid w:val="00A23EF9"/>
    <w:rsid w:val="00A241E9"/>
    <w:rsid w:val="00A24AF5"/>
    <w:rsid w:val="00A24C45"/>
    <w:rsid w:val="00A25518"/>
    <w:rsid w:val="00A257C5"/>
    <w:rsid w:val="00A25DCC"/>
    <w:rsid w:val="00A25F75"/>
    <w:rsid w:val="00A26275"/>
    <w:rsid w:val="00A26E43"/>
    <w:rsid w:val="00A27282"/>
    <w:rsid w:val="00A27A26"/>
    <w:rsid w:val="00A27C56"/>
    <w:rsid w:val="00A30472"/>
    <w:rsid w:val="00A30DAD"/>
    <w:rsid w:val="00A31303"/>
    <w:rsid w:val="00A317DF"/>
    <w:rsid w:val="00A31992"/>
    <w:rsid w:val="00A31D73"/>
    <w:rsid w:val="00A31E98"/>
    <w:rsid w:val="00A32184"/>
    <w:rsid w:val="00A3224E"/>
    <w:rsid w:val="00A322D6"/>
    <w:rsid w:val="00A32734"/>
    <w:rsid w:val="00A32753"/>
    <w:rsid w:val="00A32836"/>
    <w:rsid w:val="00A3360B"/>
    <w:rsid w:val="00A33637"/>
    <w:rsid w:val="00A337D1"/>
    <w:rsid w:val="00A33889"/>
    <w:rsid w:val="00A338A5"/>
    <w:rsid w:val="00A34453"/>
    <w:rsid w:val="00A348E4"/>
    <w:rsid w:val="00A34A92"/>
    <w:rsid w:val="00A34E65"/>
    <w:rsid w:val="00A34F33"/>
    <w:rsid w:val="00A350A9"/>
    <w:rsid w:val="00A3515F"/>
    <w:rsid w:val="00A358A6"/>
    <w:rsid w:val="00A359E0"/>
    <w:rsid w:val="00A35A7C"/>
    <w:rsid w:val="00A35EDE"/>
    <w:rsid w:val="00A36370"/>
    <w:rsid w:val="00A36FBE"/>
    <w:rsid w:val="00A37507"/>
    <w:rsid w:val="00A3752B"/>
    <w:rsid w:val="00A37A8F"/>
    <w:rsid w:val="00A37CAC"/>
    <w:rsid w:val="00A40491"/>
    <w:rsid w:val="00A405A4"/>
    <w:rsid w:val="00A40B99"/>
    <w:rsid w:val="00A40BCE"/>
    <w:rsid w:val="00A40C51"/>
    <w:rsid w:val="00A40F52"/>
    <w:rsid w:val="00A412C0"/>
    <w:rsid w:val="00A4165E"/>
    <w:rsid w:val="00A41B75"/>
    <w:rsid w:val="00A41C7A"/>
    <w:rsid w:val="00A41EC5"/>
    <w:rsid w:val="00A421CD"/>
    <w:rsid w:val="00A4237D"/>
    <w:rsid w:val="00A4263F"/>
    <w:rsid w:val="00A430BD"/>
    <w:rsid w:val="00A43275"/>
    <w:rsid w:val="00A434C7"/>
    <w:rsid w:val="00A434F7"/>
    <w:rsid w:val="00A436DE"/>
    <w:rsid w:val="00A437E1"/>
    <w:rsid w:val="00A438C7"/>
    <w:rsid w:val="00A439FF"/>
    <w:rsid w:val="00A4401A"/>
    <w:rsid w:val="00A441C8"/>
    <w:rsid w:val="00A44A2C"/>
    <w:rsid w:val="00A44EDD"/>
    <w:rsid w:val="00A44F34"/>
    <w:rsid w:val="00A45C8D"/>
    <w:rsid w:val="00A45CE0"/>
    <w:rsid w:val="00A45DC2"/>
    <w:rsid w:val="00A46150"/>
    <w:rsid w:val="00A465CB"/>
    <w:rsid w:val="00A46662"/>
    <w:rsid w:val="00A46D10"/>
    <w:rsid w:val="00A47453"/>
    <w:rsid w:val="00A47A9C"/>
    <w:rsid w:val="00A47D4B"/>
    <w:rsid w:val="00A504EC"/>
    <w:rsid w:val="00A506AA"/>
    <w:rsid w:val="00A50834"/>
    <w:rsid w:val="00A50A1B"/>
    <w:rsid w:val="00A50BE7"/>
    <w:rsid w:val="00A518DE"/>
    <w:rsid w:val="00A51C1E"/>
    <w:rsid w:val="00A52406"/>
    <w:rsid w:val="00A5281E"/>
    <w:rsid w:val="00A53022"/>
    <w:rsid w:val="00A53682"/>
    <w:rsid w:val="00A53F85"/>
    <w:rsid w:val="00A56181"/>
    <w:rsid w:val="00A56509"/>
    <w:rsid w:val="00A56F72"/>
    <w:rsid w:val="00A571C0"/>
    <w:rsid w:val="00A5740B"/>
    <w:rsid w:val="00A57450"/>
    <w:rsid w:val="00A57A89"/>
    <w:rsid w:val="00A57DCB"/>
    <w:rsid w:val="00A57E9C"/>
    <w:rsid w:val="00A57F1F"/>
    <w:rsid w:val="00A60A36"/>
    <w:rsid w:val="00A60F5D"/>
    <w:rsid w:val="00A61089"/>
    <w:rsid w:val="00A61F4D"/>
    <w:rsid w:val="00A62261"/>
    <w:rsid w:val="00A62D30"/>
    <w:rsid w:val="00A62E39"/>
    <w:rsid w:val="00A638EE"/>
    <w:rsid w:val="00A63BF4"/>
    <w:rsid w:val="00A6404E"/>
    <w:rsid w:val="00A64827"/>
    <w:rsid w:val="00A6595F"/>
    <w:rsid w:val="00A659C1"/>
    <w:rsid w:val="00A65BAB"/>
    <w:rsid w:val="00A65C8A"/>
    <w:rsid w:val="00A66539"/>
    <w:rsid w:val="00A66811"/>
    <w:rsid w:val="00A66E1F"/>
    <w:rsid w:val="00A66E40"/>
    <w:rsid w:val="00A67264"/>
    <w:rsid w:val="00A67290"/>
    <w:rsid w:val="00A676A1"/>
    <w:rsid w:val="00A6776A"/>
    <w:rsid w:val="00A67A2A"/>
    <w:rsid w:val="00A700FF"/>
    <w:rsid w:val="00A7030B"/>
    <w:rsid w:val="00A703C0"/>
    <w:rsid w:val="00A7052A"/>
    <w:rsid w:val="00A70FEF"/>
    <w:rsid w:val="00A71364"/>
    <w:rsid w:val="00A7137A"/>
    <w:rsid w:val="00A71543"/>
    <w:rsid w:val="00A71769"/>
    <w:rsid w:val="00A71D26"/>
    <w:rsid w:val="00A71E10"/>
    <w:rsid w:val="00A72076"/>
    <w:rsid w:val="00A72296"/>
    <w:rsid w:val="00A723A6"/>
    <w:rsid w:val="00A72C9F"/>
    <w:rsid w:val="00A737D3"/>
    <w:rsid w:val="00A73C26"/>
    <w:rsid w:val="00A73DB3"/>
    <w:rsid w:val="00A73FE1"/>
    <w:rsid w:val="00A74408"/>
    <w:rsid w:val="00A746C2"/>
    <w:rsid w:val="00A748D9"/>
    <w:rsid w:val="00A74E6D"/>
    <w:rsid w:val="00A7505C"/>
    <w:rsid w:val="00A755C5"/>
    <w:rsid w:val="00A75710"/>
    <w:rsid w:val="00A75810"/>
    <w:rsid w:val="00A76BA0"/>
    <w:rsid w:val="00A77082"/>
    <w:rsid w:val="00A775B6"/>
    <w:rsid w:val="00A77A4B"/>
    <w:rsid w:val="00A77DB9"/>
    <w:rsid w:val="00A802B9"/>
    <w:rsid w:val="00A803FE"/>
    <w:rsid w:val="00A8042E"/>
    <w:rsid w:val="00A80597"/>
    <w:rsid w:val="00A80721"/>
    <w:rsid w:val="00A8079E"/>
    <w:rsid w:val="00A80BC2"/>
    <w:rsid w:val="00A80D5D"/>
    <w:rsid w:val="00A813F4"/>
    <w:rsid w:val="00A8170F"/>
    <w:rsid w:val="00A818A8"/>
    <w:rsid w:val="00A81C0C"/>
    <w:rsid w:val="00A82F49"/>
    <w:rsid w:val="00A830DE"/>
    <w:rsid w:val="00A83415"/>
    <w:rsid w:val="00A8362E"/>
    <w:rsid w:val="00A83843"/>
    <w:rsid w:val="00A83A0D"/>
    <w:rsid w:val="00A83FA2"/>
    <w:rsid w:val="00A8487E"/>
    <w:rsid w:val="00A84C8E"/>
    <w:rsid w:val="00A84F91"/>
    <w:rsid w:val="00A85433"/>
    <w:rsid w:val="00A85591"/>
    <w:rsid w:val="00A85A72"/>
    <w:rsid w:val="00A85A82"/>
    <w:rsid w:val="00A8665A"/>
    <w:rsid w:val="00A86795"/>
    <w:rsid w:val="00A86DDB"/>
    <w:rsid w:val="00A86DE3"/>
    <w:rsid w:val="00A872D4"/>
    <w:rsid w:val="00A87751"/>
    <w:rsid w:val="00A87863"/>
    <w:rsid w:val="00A8797C"/>
    <w:rsid w:val="00A879CD"/>
    <w:rsid w:val="00A87EFB"/>
    <w:rsid w:val="00A90113"/>
    <w:rsid w:val="00A91165"/>
    <w:rsid w:val="00A916DC"/>
    <w:rsid w:val="00A918F6"/>
    <w:rsid w:val="00A919CD"/>
    <w:rsid w:val="00A91A9B"/>
    <w:rsid w:val="00A9209A"/>
    <w:rsid w:val="00A92331"/>
    <w:rsid w:val="00A924ED"/>
    <w:rsid w:val="00A9299B"/>
    <w:rsid w:val="00A9381F"/>
    <w:rsid w:val="00A93989"/>
    <w:rsid w:val="00A93FA2"/>
    <w:rsid w:val="00A9433D"/>
    <w:rsid w:val="00A94711"/>
    <w:rsid w:val="00A9478E"/>
    <w:rsid w:val="00A94CA4"/>
    <w:rsid w:val="00A94DD1"/>
    <w:rsid w:val="00A9500F"/>
    <w:rsid w:val="00A9593B"/>
    <w:rsid w:val="00A9670C"/>
    <w:rsid w:val="00A96916"/>
    <w:rsid w:val="00A96F3D"/>
    <w:rsid w:val="00A97CA8"/>
    <w:rsid w:val="00AA023E"/>
    <w:rsid w:val="00AA0496"/>
    <w:rsid w:val="00AA0905"/>
    <w:rsid w:val="00AA0CA8"/>
    <w:rsid w:val="00AA0DCD"/>
    <w:rsid w:val="00AA0E1D"/>
    <w:rsid w:val="00AA12AC"/>
    <w:rsid w:val="00AA1758"/>
    <w:rsid w:val="00AA18D5"/>
    <w:rsid w:val="00AA1983"/>
    <w:rsid w:val="00AA1987"/>
    <w:rsid w:val="00AA1DED"/>
    <w:rsid w:val="00AA260C"/>
    <w:rsid w:val="00AA2840"/>
    <w:rsid w:val="00AA2D33"/>
    <w:rsid w:val="00AA3651"/>
    <w:rsid w:val="00AA3A7D"/>
    <w:rsid w:val="00AA4435"/>
    <w:rsid w:val="00AA4A55"/>
    <w:rsid w:val="00AA59EB"/>
    <w:rsid w:val="00AA5BAC"/>
    <w:rsid w:val="00AA5C39"/>
    <w:rsid w:val="00AA64CF"/>
    <w:rsid w:val="00AA65EE"/>
    <w:rsid w:val="00AA68E9"/>
    <w:rsid w:val="00AA6C92"/>
    <w:rsid w:val="00AA7699"/>
    <w:rsid w:val="00AA7754"/>
    <w:rsid w:val="00AA7F65"/>
    <w:rsid w:val="00AB05E4"/>
    <w:rsid w:val="00AB06E5"/>
    <w:rsid w:val="00AB0952"/>
    <w:rsid w:val="00AB0A49"/>
    <w:rsid w:val="00AB0EA0"/>
    <w:rsid w:val="00AB1A11"/>
    <w:rsid w:val="00AB1B85"/>
    <w:rsid w:val="00AB1C8F"/>
    <w:rsid w:val="00AB1D9B"/>
    <w:rsid w:val="00AB23B7"/>
    <w:rsid w:val="00AB2BD8"/>
    <w:rsid w:val="00AB2E88"/>
    <w:rsid w:val="00AB37FB"/>
    <w:rsid w:val="00AB3810"/>
    <w:rsid w:val="00AB3C1F"/>
    <w:rsid w:val="00AB4443"/>
    <w:rsid w:val="00AB4578"/>
    <w:rsid w:val="00AB4991"/>
    <w:rsid w:val="00AB4A0C"/>
    <w:rsid w:val="00AB4E81"/>
    <w:rsid w:val="00AB53D2"/>
    <w:rsid w:val="00AB5705"/>
    <w:rsid w:val="00AB62FA"/>
    <w:rsid w:val="00AB6352"/>
    <w:rsid w:val="00AB6385"/>
    <w:rsid w:val="00AB684E"/>
    <w:rsid w:val="00AB70AB"/>
    <w:rsid w:val="00AB71A7"/>
    <w:rsid w:val="00AB7697"/>
    <w:rsid w:val="00AB7834"/>
    <w:rsid w:val="00AB7A30"/>
    <w:rsid w:val="00AB7E9B"/>
    <w:rsid w:val="00AC00AF"/>
    <w:rsid w:val="00AC00CD"/>
    <w:rsid w:val="00AC0955"/>
    <w:rsid w:val="00AC1069"/>
    <w:rsid w:val="00AC17A8"/>
    <w:rsid w:val="00AC2C7C"/>
    <w:rsid w:val="00AC2DEE"/>
    <w:rsid w:val="00AC2FEA"/>
    <w:rsid w:val="00AC3201"/>
    <w:rsid w:val="00AC32E6"/>
    <w:rsid w:val="00AC3472"/>
    <w:rsid w:val="00AC3BDF"/>
    <w:rsid w:val="00AC4372"/>
    <w:rsid w:val="00AC4B48"/>
    <w:rsid w:val="00AC4DF4"/>
    <w:rsid w:val="00AC4FED"/>
    <w:rsid w:val="00AC5866"/>
    <w:rsid w:val="00AC5948"/>
    <w:rsid w:val="00AC5B12"/>
    <w:rsid w:val="00AC5E53"/>
    <w:rsid w:val="00AC678D"/>
    <w:rsid w:val="00AC6A4C"/>
    <w:rsid w:val="00AC6B31"/>
    <w:rsid w:val="00AC6F6A"/>
    <w:rsid w:val="00AC77E9"/>
    <w:rsid w:val="00AC7B2F"/>
    <w:rsid w:val="00AC7C6C"/>
    <w:rsid w:val="00AD01DD"/>
    <w:rsid w:val="00AD0271"/>
    <w:rsid w:val="00AD0323"/>
    <w:rsid w:val="00AD05E8"/>
    <w:rsid w:val="00AD0A35"/>
    <w:rsid w:val="00AD0D41"/>
    <w:rsid w:val="00AD0E1B"/>
    <w:rsid w:val="00AD0E64"/>
    <w:rsid w:val="00AD132D"/>
    <w:rsid w:val="00AD16DB"/>
    <w:rsid w:val="00AD190E"/>
    <w:rsid w:val="00AD1C35"/>
    <w:rsid w:val="00AD1EE6"/>
    <w:rsid w:val="00AD2AA8"/>
    <w:rsid w:val="00AD2E5E"/>
    <w:rsid w:val="00AD360D"/>
    <w:rsid w:val="00AD3829"/>
    <w:rsid w:val="00AD38DA"/>
    <w:rsid w:val="00AD3B0F"/>
    <w:rsid w:val="00AD3BD9"/>
    <w:rsid w:val="00AD3E4C"/>
    <w:rsid w:val="00AD4695"/>
    <w:rsid w:val="00AD4711"/>
    <w:rsid w:val="00AD47AA"/>
    <w:rsid w:val="00AD51DD"/>
    <w:rsid w:val="00AD54FA"/>
    <w:rsid w:val="00AD58A3"/>
    <w:rsid w:val="00AD5A08"/>
    <w:rsid w:val="00AD5DAF"/>
    <w:rsid w:val="00AD5FB5"/>
    <w:rsid w:val="00AD61D1"/>
    <w:rsid w:val="00AD62B7"/>
    <w:rsid w:val="00AD6EB5"/>
    <w:rsid w:val="00AD71D9"/>
    <w:rsid w:val="00AD758D"/>
    <w:rsid w:val="00AD76BD"/>
    <w:rsid w:val="00AD7734"/>
    <w:rsid w:val="00AD7C97"/>
    <w:rsid w:val="00AE00F0"/>
    <w:rsid w:val="00AE06B2"/>
    <w:rsid w:val="00AE0717"/>
    <w:rsid w:val="00AE084E"/>
    <w:rsid w:val="00AE148A"/>
    <w:rsid w:val="00AE1A8D"/>
    <w:rsid w:val="00AE2599"/>
    <w:rsid w:val="00AE2C3D"/>
    <w:rsid w:val="00AE31F3"/>
    <w:rsid w:val="00AE3532"/>
    <w:rsid w:val="00AE38A3"/>
    <w:rsid w:val="00AE3EFF"/>
    <w:rsid w:val="00AE3F72"/>
    <w:rsid w:val="00AE4321"/>
    <w:rsid w:val="00AE436A"/>
    <w:rsid w:val="00AE46CA"/>
    <w:rsid w:val="00AE494C"/>
    <w:rsid w:val="00AE4A4D"/>
    <w:rsid w:val="00AE4E4A"/>
    <w:rsid w:val="00AE534A"/>
    <w:rsid w:val="00AE5C8B"/>
    <w:rsid w:val="00AE5CEF"/>
    <w:rsid w:val="00AE5F1F"/>
    <w:rsid w:val="00AE60E4"/>
    <w:rsid w:val="00AE6168"/>
    <w:rsid w:val="00AE6226"/>
    <w:rsid w:val="00AE625A"/>
    <w:rsid w:val="00AE635A"/>
    <w:rsid w:val="00AE6BBC"/>
    <w:rsid w:val="00AE6C61"/>
    <w:rsid w:val="00AE78E0"/>
    <w:rsid w:val="00AE7C7D"/>
    <w:rsid w:val="00AE7D37"/>
    <w:rsid w:val="00AF037E"/>
    <w:rsid w:val="00AF08D9"/>
    <w:rsid w:val="00AF08E4"/>
    <w:rsid w:val="00AF097B"/>
    <w:rsid w:val="00AF0C75"/>
    <w:rsid w:val="00AF0DFE"/>
    <w:rsid w:val="00AF1253"/>
    <w:rsid w:val="00AF1FEF"/>
    <w:rsid w:val="00AF304E"/>
    <w:rsid w:val="00AF34C1"/>
    <w:rsid w:val="00AF409C"/>
    <w:rsid w:val="00AF4820"/>
    <w:rsid w:val="00AF50FD"/>
    <w:rsid w:val="00AF5649"/>
    <w:rsid w:val="00AF589F"/>
    <w:rsid w:val="00AF5EC5"/>
    <w:rsid w:val="00AF6028"/>
    <w:rsid w:val="00AF6125"/>
    <w:rsid w:val="00AF6EF9"/>
    <w:rsid w:val="00AF7010"/>
    <w:rsid w:val="00AF7C29"/>
    <w:rsid w:val="00B0051F"/>
    <w:rsid w:val="00B00924"/>
    <w:rsid w:val="00B00B1A"/>
    <w:rsid w:val="00B00C17"/>
    <w:rsid w:val="00B00E6F"/>
    <w:rsid w:val="00B00FE3"/>
    <w:rsid w:val="00B01BF3"/>
    <w:rsid w:val="00B01E2B"/>
    <w:rsid w:val="00B01E98"/>
    <w:rsid w:val="00B02971"/>
    <w:rsid w:val="00B03053"/>
    <w:rsid w:val="00B030EE"/>
    <w:rsid w:val="00B044C4"/>
    <w:rsid w:val="00B04D9A"/>
    <w:rsid w:val="00B06408"/>
    <w:rsid w:val="00B07043"/>
    <w:rsid w:val="00B071E9"/>
    <w:rsid w:val="00B1011B"/>
    <w:rsid w:val="00B10147"/>
    <w:rsid w:val="00B10671"/>
    <w:rsid w:val="00B106B4"/>
    <w:rsid w:val="00B10CE6"/>
    <w:rsid w:val="00B113F9"/>
    <w:rsid w:val="00B11AC1"/>
    <w:rsid w:val="00B11B03"/>
    <w:rsid w:val="00B11B28"/>
    <w:rsid w:val="00B126BE"/>
    <w:rsid w:val="00B12A05"/>
    <w:rsid w:val="00B12BD9"/>
    <w:rsid w:val="00B12C48"/>
    <w:rsid w:val="00B12FE5"/>
    <w:rsid w:val="00B13215"/>
    <w:rsid w:val="00B1348E"/>
    <w:rsid w:val="00B13596"/>
    <w:rsid w:val="00B13731"/>
    <w:rsid w:val="00B14999"/>
    <w:rsid w:val="00B14AD8"/>
    <w:rsid w:val="00B14B09"/>
    <w:rsid w:val="00B14FF1"/>
    <w:rsid w:val="00B151DC"/>
    <w:rsid w:val="00B15C62"/>
    <w:rsid w:val="00B16001"/>
    <w:rsid w:val="00B1692C"/>
    <w:rsid w:val="00B175B8"/>
    <w:rsid w:val="00B17914"/>
    <w:rsid w:val="00B17B1B"/>
    <w:rsid w:val="00B201DB"/>
    <w:rsid w:val="00B2031C"/>
    <w:rsid w:val="00B20746"/>
    <w:rsid w:val="00B20B80"/>
    <w:rsid w:val="00B21B69"/>
    <w:rsid w:val="00B21C5E"/>
    <w:rsid w:val="00B21C6B"/>
    <w:rsid w:val="00B22163"/>
    <w:rsid w:val="00B225F2"/>
    <w:rsid w:val="00B22A42"/>
    <w:rsid w:val="00B22DA6"/>
    <w:rsid w:val="00B24240"/>
    <w:rsid w:val="00B243B8"/>
    <w:rsid w:val="00B24585"/>
    <w:rsid w:val="00B250CF"/>
    <w:rsid w:val="00B2525D"/>
    <w:rsid w:val="00B25411"/>
    <w:rsid w:val="00B25481"/>
    <w:rsid w:val="00B254C9"/>
    <w:rsid w:val="00B25AF3"/>
    <w:rsid w:val="00B26206"/>
    <w:rsid w:val="00B272E5"/>
    <w:rsid w:val="00B2760E"/>
    <w:rsid w:val="00B2778A"/>
    <w:rsid w:val="00B27875"/>
    <w:rsid w:val="00B30023"/>
    <w:rsid w:val="00B3012A"/>
    <w:rsid w:val="00B31259"/>
    <w:rsid w:val="00B313EE"/>
    <w:rsid w:val="00B31636"/>
    <w:rsid w:val="00B3163C"/>
    <w:rsid w:val="00B3284A"/>
    <w:rsid w:val="00B32929"/>
    <w:rsid w:val="00B32A75"/>
    <w:rsid w:val="00B32A7F"/>
    <w:rsid w:val="00B32BB7"/>
    <w:rsid w:val="00B3343C"/>
    <w:rsid w:val="00B33627"/>
    <w:rsid w:val="00B33B2A"/>
    <w:rsid w:val="00B33E14"/>
    <w:rsid w:val="00B33FC8"/>
    <w:rsid w:val="00B344BC"/>
    <w:rsid w:val="00B34727"/>
    <w:rsid w:val="00B3519A"/>
    <w:rsid w:val="00B35780"/>
    <w:rsid w:val="00B35896"/>
    <w:rsid w:val="00B36178"/>
    <w:rsid w:val="00B367C1"/>
    <w:rsid w:val="00B3690C"/>
    <w:rsid w:val="00B371A8"/>
    <w:rsid w:val="00B37346"/>
    <w:rsid w:val="00B378AE"/>
    <w:rsid w:val="00B37CA2"/>
    <w:rsid w:val="00B37D3D"/>
    <w:rsid w:val="00B37E1E"/>
    <w:rsid w:val="00B40020"/>
    <w:rsid w:val="00B4003C"/>
    <w:rsid w:val="00B40119"/>
    <w:rsid w:val="00B40736"/>
    <w:rsid w:val="00B41064"/>
    <w:rsid w:val="00B41257"/>
    <w:rsid w:val="00B41317"/>
    <w:rsid w:val="00B41410"/>
    <w:rsid w:val="00B41E92"/>
    <w:rsid w:val="00B42198"/>
    <w:rsid w:val="00B42A28"/>
    <w:rsid w:val="00B42AA7"/>
    <w:rsid w:val="00B42D15"/>
    <w:rsid w:val="00B42D34"/>
    <w:rsid w:val="00B42FBE"/>
    <w:rsid w:val="00B434A8"/>
    <w:rsid w:val="00B43531"/>
    <w:rsid w:val="00B43ECD"/>
    <w:rsid w:val="00B440A7"/>
    <w:rsid w:val="00B440D8"/>
    <w:rsid w:val="00B44759"/>
    <w:rsid w:val="00B44770"/>
    <w:rsid w:val="00B44B8E"/>
    <w:rsid w:val="00B44F67"/>
    <w:rsid w:val="00B45865"/>
    <w:rsid w:val="00B45BEF"/>
    <w:rsid w:val="00B4647F"/>
    <w:rsid w:val="00B4650C"/>
    <w:rsid w:val="00B4653C"/>
    <w:rsid w:val="00B4660B"/>
    <w:rsid w:val="00B46BBE"/>
    <w:rsid w:val="00B46D72"/>
    <w:rsid w:val="00B46F8A"/>
    <w:rsid w:val="00B47121"/>
    <w:rsid w:val="00B4757E"/>
    <w:rsid w:val="00B47690"/>
    <w:rsid w:val="00B47BE2"/>
    <w:rsid w:val="00B50072"/>
    <w:rsid w:val="00B503DF"/>
    <w:rsid w:val="00B50601"/>
    <w:rsid w:val="00B507A2"/>
    <w:rsid w:val="00B508B0"/>
    <w:rsid w:val="00B50A43"/>
    <w:rsid w:val="00B51405"/>
    <w:rsid w:val="00B51570"/>
    <w:rsid w:val="00B51E35"/>
    <w:rsid w:val="00B521DF"/>
    <w:rsid w:val="00B52B8C"/>
    <w:rsid w:val="00B52E02"/>
    <w:rsid w:val="00B531B7"/>
    <w:rsid w:val="00B531F0"/>
    <w:rsid w:val="00B53332"/>
    <w:rsid w:val="00B5349D"/>
    <w:rsid w:val="00B53C5C"/>
    <w:rsid w:val="00B54680"/>
    <w:rsid w:val="00B54869"/>
    <w:rsid w:val="00B54C59"/>
    <w:rsid w:val="00B55247"/>
    <w:rsid w:val="00B5564D"/>
    <w:rsid w:val="00B559E0"/>
    <w:rsid w:val="00B55CA9"/>
    <w:rsid w:val="00B55FD0"/>
    <w:rsid w:val="00B56411"/>
    <w:rsid w:val="00B5657C"/>
    <w:rsid w:val="00B56707"/>
    <w:rsid w:val="00B571AF"/>
    <w:rsid w:val="00B576FB"/>
    <w:rsid w:val="00B57940"/>
    <w:rsid w:val="00B6028B"/>
    <w:rsid w:val="00B60BDE"/>
    <w:rsid w:val="00B60ED8"/>
    <w:rsid w:val="00B61F69"/>
    <w:rsid w:val="00B62088"/>
    <w:rsid w:val="00B620AC"/>
    <w:rsid w:val="00B62634"/>
    <w:rsid w:val="00B6276A"/>
    <w:rsid w:val="00B62980"/>
    <w:rsid w:val="00B62EC5"/>
    <w:rsid w:val="00B6365F"/>
    <w:rsid w:val="00B63B3B"/>
    <w:rsid w:val="00B63EDA"/>
    <w:rsid w:val="00B64195"/>
    <w:rsid w:val="00B646B8"/>
    <w:rsid w:val="00B648B1"/>
    <w:rsid w:val="00B64D67"/>
    <w:rsid w:val="00B654D0"/>
    <w:rsid w:val="00B66407"/>
    <w:rsid w:val="00B66974"/>
    <w:rsid w:val="00B66CAC"/>
    <w:rsid w:val="00B678C6"/>
    <w:rsid w:val="00B67F06"/>
    <w:rsid w:val="00B67F8C"/>
    <w:rsid w:val="00B706EA"/>
    <w:rsid w:val="00B70D6F"/>
    <w:rsid w:val="00B7213F"/>
    <w:rsid w:val="00B72A68"/>
    <w:rsid w:val="00B73118"/>
    <w:rsid w:val="00B736FD"/>
    <w:rsid w:val="00B73963"/>
    <w:rsid w:val="00B73A33"/>
    <w:rsid w:val="00B73B09"/>
    <w:rsid w:val="00B73E19"/>
    <w:rsid w:val="00B73E8A"/>
    <w:rsid w:val="00B741CE"/>
    <w:rsid w:val="00B74330"/>
    <w:rsid w:val="00B74441"/>
    <w:rsid w:val="00B7490F"/>
    <w:rsid w:val="00B74BB5"/>
    <w:rsid w:val="00B74C8B"/>
    <w:rsid w:val="00B74D00"/>
    <w:rsid w:val="00B75590"/>
    <w:rsid w:val="00B757C3"/>
    <w:rsid w:val="00B759CA"/>
    <w:rsid w:val="00B75E5E"/>
    <w:rsid w:val="00B75FF8"/>
    <w:rsid w:val="00B760FC"/>
    <w:rsid w:val="00B7619B"/>
    <w:rsid w:val="00B765F5"/>
    <w:rsid w:val="00B769CD"/>
    <w:rsid w:val="00B76A76"/>
    <w:rsid w:val="00B76A83"/>
    <w:rsid w:val="00B76D5D"/>
    <w:rsid w:val="00B775E5"/>
    <w:rsid w:val="00B776AA"/>
    <w:rsid w:val="00B77B48"/>
    <w:rsid w:val="00B77CD9"/>
    <w:rsid w:val="00B80530"/>
    <w:rsid w:val="00B80C40"/>
    <w:rsid w:val="00B81714"/>
    <w:rsid w:val="00B81756"/>
    <w:rsid w:val="00B81772"/>
    <w:rsid w:val="00B827AE"/>
    <w:rsid w:val="00B829D5"/>
    <w:rsid w:val="00B834EB"/>
    <w:rsid w:val="00B8373F"/>
    <w:rsid w:val="00B83AE4"/>
    <w:rsid w:val="00B83E9B"/>
    <w:rsid w:val="00B84447"/>
    <w:rsid w:val="00B84CF2"/>
    <w:rsid w:val="00B84E70"/>
    <w:rsid w:val="00B8512F"/>
    <w:rsid w:val="00B85326"/>
    <w:rsid w:val="00B85528"/>
    <w:rsid w:val="00B85714"/>
    <w:rsid w:val="00B85CB4"/>
    <w:rsid w:val="00B85CE2"/>
    <w:rsid w:val="00B85DE6"/>
    <w:rsid w:val="00B8614B"/>
    <w:rsid w:val="00B865D5"/>
    <w:rsid w:val="00B86723"/>
    <w:rsid w:val="00B86C3D"/>
    <w:rsid w:val="00B86C53"/>
    <w:rsid w:val="00B86FCF"/>
    <w:rsid w:val="00B873A1"/>
    <w:rsid w:val="00B873B0"/>
    <w:rsid w:val="00B876E3"/>
    <w:rsid w:val="00B87D01"/>
    <w:rsid w:val="00B87DCF"/>
    <w:rsid w:val="00B87E71"/>
    <w:rsid w:val="00B90173"/>
    <w:rsid w:val="00B90807"/>
    <w:rsid w:val="00B90F62"/>
    <w:rsid w:val="00B916A0"/>
    <w:rsid w:val="00B91A08"/>
    <w:rsid w:val="00B91D18"/>
    <w:rsid w:val="00B92032"/>
    <w:rsid w:val="00B9280A"/>
    <w:rsid w:val="00B929BA"/>
    <w:rsid w:val="00B92A96"/>
    <w:rsid w:val="00B936CF"/>
    <w:rsid w:val="00B936E0"/>
    <w:rsid w:val="00B939D1"/>
    <w:rsid w:val="00B93F5E"/>
    <w:rsid w:val="00B9405B"/>
    <w:rsid w:val="00B94477"/>
    <w:rsid w:val="00B9471D"/>
    <w:rsid w:val="00B94841"/>
    <w:rsid w:val="00B9487B"/>
    <w:rsid w:val="00B94E8B"/>
    <w:rsid w:val="00B952F0"/>
    <w:rsid w:val="00B95930"/>
    <w:rsid w:val="00B95B00"/>
    <w:rsid w:val="00B95FB8"/>
    <w:rsid w:val="00B95FDD"/>
    <w:rsid w:val="00B9618D"/>
    <w:rsid w:val="00B97393"/>
    <w:rsid w:val="00B97523"/>
    <w:rsid w:val="00B977C6"/>
    <w:rsid w:val="00B97C4C"/>
    <w:rsid w:val="00B97FC4"/>
    <w:rsid w:val="00BA0830"/>
    <w:rsid w:val="00BA0940"/>
    <w:rsid w:val="00BA0A7B"/>
    <w:rsid w:val="00BA10D3"/>
    <w:rsid w:val="00BA12AC"/>
    <w:rsid w:val="00BA2192"/>
    <w:rsid w:val="00BA25C3"/>
    <w:rsid w:val="00BA2D43"/>
    <w:rsid w:val="00BA3391"/>
    <w:rsid w:val="00BA3B26"/>
    <w:rsid w:val="00BA3B34"/>
    <w:rsid w:val="00BA3B49"/>
    <w:rsid w:val="00BA44F6"/>
    <w:rsid w:val="00BA45C2"/>
    <w:rsid w:val="00BA4A2D"/>
    <w:rsid w:val="00BA4EF0"/>
    <w:rsid w:val="00BA5299"/>
    <w:rsid w:val="00BA5B96"/>
    <w:rsid w:val="00BA5E34"/>
    <w:rsid w:val="00BA5ED3"/>
    <w:rsid w:val="00BA63D1"/>
    <w:rsid w:val="00BA65B9"/>
    <w:rsid w:val="00BA6689"/>
    <w:rsid w:val="00BA6823"/>
    <w:rsid w:val="00BA686C"/>
    <w:rsid w:val="00BA6DE7"/>
    <w:rsid w:val="00BA6E7A"/>
    <w:rsid w:val="00BA6EF1"/>
    <w:rsid w:val="00BA7660"/>
    <w:rsid w:val="00BA7A57"/>
    <w:rsid w:val="00BA7BA8"/>
    <w:rsid w:val="00BB017A"/>
    <w:rsid w:val="00BB04A5"/>
    <w:rsid w:val="00BB053D"/>
    <w:rsid w:val="00BB0779"/>
    <w:rsid w:val="00BB1948"/>
    <w:rsid w:val="00BB1BD0"/>
    <w:rsid w:val="00BB23AE"/>
    <w:rsid w:val="00BB2B64"/>
    <w:rsid w:val="00BB2BD4"/>
    <w:rsid w:val="00BB2CAC"/>
    <w:rsid w:val="00BB3270"/>
    <w:rsid w:val="00BB3307"/>
    <w:rsid w:val="00BB3A8A"/>
    <w:rsid w:val="00BB40B0"/>
    <w:rsid w:val="00BB4238"/>
    <w:rsid w:val="00BB496F"/>
    <w:rsid w:val="00BB500F"/>
    <w:rsid w:val="00BB549C"/>
    <w:rsid w:val="00BB55FD"/>
    <w:rsid w:val="00BB56DE"/>
    <w:rsid w:val="00BB56F3"/>
    <w:rsid w:val="00BB640E"/>
    <w:rsid w:val="00BB6CCF"/>
    <w:rsid w:val="00BB7059"/>
    <w:rsid w:val="00BB79F7"/>
    <w:rsid w:val="00BC0411"/>
    <w:rsid w:val="00BC0A50"/>
    <w:rsid w:val="00BC0B93"/>
    <w:rsid w:val="00BC171D"/>
    <w:rsid w:val="00BC284D"/>
    <w:rsid w:val="00BC2A99"/>
    <w:rsid w:val="00BC2C54"/>
    <w:rsid w:val="00BC2C6A"/>
    <w:rsid w:val="00BC2C9C"/>
    <w:rsid w:val="00BC2E92"/>
    <w:rsid w:val="00BC2F85"/>
    <w:rsid w:val="00BC3627"/>
    <w:rsid w:val="00BC379B"/>
    <w:rsid w:val="00BC37D5"/>
    <w:rsid w:val="00BC39BF"/>
    <w:rsid w:val="00BC477D"/>
    <w:rsid w:val="00BC4836"/>
    <w:rsid w:val="00BC5467"/>
    <w:rsid w:val="00BC5543"/>
    <w:rsid w:val="00BC5A6A"/>
    <w:rsid w:val="00BC5AED"/>
    <w:rsid w:val="00BC5ED3"/>
    <w:rsid w:val="00BC6792"/>
    <w:rsid w:val="00BC68D9"/>
    <w:rsid w:val="00BC6E72"/>
    <w:rsid w:val="00BC7678"/>
    <w:rsid w:val="00BC7857"/>
    <w:rsid w:val="00BC7D1B"/>
    <w:rsid w:val="00BC7E0B"/>
    <w:rsid w:val="00BD045E"/>
    <w:rsid w:val="00BD04E3"/>
    <w:rsid w:val="00BD0641"/>
    <w:rsid w:val="00BD0691"/>
    <w:rsid w:val="00BD1120"/>
    <w:rsid w:val="00BD1784"/>
    <w:rsid w:val="00BD1CA2"/>
    <w:rsid w:val="00BD1D91"/>
    <w:rsid w:val="00BD22F9"/>
    <w:rsid w:val="00BD2B20"/>
    <w:rsid w:val="00BD3695"/>
    <w:rsid w:val="00BD3A27"/>
    <w:rsid w:val="00BD3AAE"/>
    <w:rsid w:val="00BD3B1D"/>
    <w:rsid w:val="00BD3FDF"/>
    <w:rsid w:val="00BD4C74"/>
    <w:rsid w:val="00BD5CDA"/>
    <w:rsid w:val="00BD6CB3"/>
    <w:rsid w:val="00BD726B"/>
    <w:rsid w:val="00BD74C7"/>
    <w:rsid w:val="00BD7BEE"/>
    <w:rsid w:val="00BE0B46"/>
    <w:rsid w:val="00BE0D25"/>
    <w:rsid w:val="00BE12F4"/>
    <w:rsid w:val="00BE1FEA"/>
    <w:rsid w:val="00BE2247"/>
    <w:rsid w:val="00BE25EF"/>
    <w:rsid w:val="00BE2E81"/>
    <w:rsid w:val="00BE2FA1"/>
    <w:rsid w:val="00BE3914"/>
    <w:rsid w:val="00BE3FD5"/>
    <w:rsid w:val="00BE4AEF"/>
    <w:rsid w:val="00BE4E7D"/>
    <w:rsid w:val="00BE4FA9"/>
    <w:rsid w:val="00BE4FE2"/>
    <w:rsid w:val="00BE53A8"/>
    <w:rsid w:val="00BE5940"/>
    <w:rsid w:val="00BE5ABC"/>
    <w:rsid w:val="00BE5BC7"/>
    <w:rsid w:val="00BE604C"/>
    <w:rsid w:val="00BE635D"/>
    <w:rsid w:val="00BE6B93"/>
    <w:rsid w:val="00BE6EAF"/>
    <w:rsid w:val="00BE7456"/>
    <w:rsid w:val="00BE7885"/>
    <w:rsid w:val="00BE7C04"/>
    <w:rsid w:val="00BF0339"/>
    <w:rsid w:val="00BF0640"/>
    <w:rsid w:val="00BF0B46"/>
    <w:rsid w:val="00BF0FEC"/>
    <w:rsid w:val="00BF1045"/>
    <w:rsid w:val="00BF1194"/>
    <w:rsid w:val="00BF1832"/>
    <w:rsid w:val="00BF1998"/>
    <w:rsid w:val="00BF1DBF"/>
    <w:rsid w:val="00BF219C"/>
    <w:rsid w:val="00BF2359"/>
    <w:rsid w:val="00BF27EF"/>
    <w:rsid w:val="00BF36B5"/>
    <w:rsid w:val="00BF3CFF"/>
    <w:rsid w:val="00BF4163"/>
    <w:rsid w:val="00BF436B"/>
    <w:rsid w:val="00BF5D27"/>
    <w:rsid w:val="00BF7095"/>
    <w:rsid w:val="00BF75BD"/>
    <w:rsid w:val="00BF76E3"/>
    <w:rsid w:val="00BF78FA"/>
    <w:rsid w:val="00BF7E55"/>
    <w:rsid w:val="00C004EE"/>
    <w:rsid w:val="00C00535"/>
    <w:rsid w:val="00C0074E"/>
    <w:rsid w:val="00C00FC3"/>
    <w:rsid w:val="00C011C6"/>
    <w:rsid w:val="00C011E0"/>
    <w:rsid w:val="00C0120C"/>
    <w:rsid w:val="00C01C47"/>
    <w:rsid w:val="00C01CC2"/>
    <w:rsid w:val="00C01DB9"/>
    <w:rsid w:val="00C02037"/>
    <w:rsid w:val="00C02303"/>
    <w:rsid w:val="00C0284F"/>
    <w:rsid w:val="00C02D91"/>
    <w:rsid w:val="00C03426"/>
    <w:rsid w:val="00C0345B"/>
    <w:rsid w:val="00C03DF9"/>
    <w:rsid w:val="00C03EC0"/>
    <w:rsid w:val="00C03FE8"/>
    <w:rsid w:val="00C04219"/>
    <w:rsid w:val="00C042C8"/>
    <w:rsid w:val="00C042D4"/>
    <w:rsid w:val="00C04591"/>
    <w:rsid w:val="00C0465E"/>
    <w:rsid w:val="00C0589B"/>
    <w:rsid w:val="00C05CA8"/>
    <w:rsid w:val="00C06669"/>
    <w:rsid w:val="00C06DB1"/>
    <w:rsid w:val="00C06EEE"/>
    <w:rsid w:val="00C07173"/>
    <w:rsid w:val="00C07841"/>
    <w:rsid w:val="00C07DF6"/>
    <w:rsid w:val="00C108D8"/>
    <w:rsid w:val="00C10BB6"/>
    <w:rsid w:val="00C10EAF"/>
    <w:rsid w:val="00C117F9"/>
    <w:rsid w:val="00C11CC3"/>
    <w:rsid w:val="00C124A9"/>
    <w:rsid w:val="00C125D8"/>
    <w:rsid w:val="00C12D9D"/>
    <w:rsid w:val="00C12F66"/>
    <w:rsid w:val="00C130F5"/>
    <w:rsid w:val="00C13315"/>
    <w:rsid w:val="00C139DD"/>
    <w:rsid w:val="00C13E8E"/>
    <w:rsid w:val="00C13F6B"/>
    <w:rsid w:val="00C13FEF"/>
    <w:rsid w:val="00C1400B"/>
    <w:rsid w:val="00C1442B"/>
    <w:rsid w:val="00C1491E"/>
    <w:rsid w:val="00C14B1A"/>
    <w:rsid w:val="00C14BF5"/>
    <w:rsid w:val="00C14C87"/>
    <w:rsid w:val="00C154B1"/>
    <w:rsid w:val="00C157E1"/>
    <w:rsid w:val="00C16091"/>
    <w:rsid w:val="00C16377"/>
    <w:rsid w:val="00C167EA"/>
    <w:rsid w:val="00C16C8C"/>
    <w:rsid w:val="00C16DAA"/>
    <w:rsid w:val="00C16E6D"/>
    <w:rsid w:val="00C16E96"/>
    <w:rsid w:val="00C17C8E"/>
    <w:rsid w:val="00C207CF"/>
    <w:rsid w:val="00C208AF"/>
    <w:rsid w:val="00C20F36"/>
    <w:rsid w:val="00C21261"/>
    <w:rsid w:val="00C216E0"/>
    <w:rsid w:val="00C217AB"/>
    <w:rsid w:val="00C21802"/>
    <w:rsid w:val="00C21866"/>
    <w:rsid w:val="00C218D4"/>
    <w:rsid w:val="00C21C09"/>
    <w:rsid w:val="00C22866"/>
    <w:rsid w:val="00C2345E"/>
    <w:rsid w:val="00C23752"/>
    <w:rsid w:val="00C23AE8"/>
    <w:rsid w:val="00C24691"/>
    <w:rsid w:val="00C24724"/>
    <w:rsid w:val="00C250B3"/>
    <w:rsid w:val="00C25159"/>
    <w:rsid w:val="00C252C0"/>
    <w:rsid w:val="00C25556"/>
    <w:rsid w:val="00C256B5"/>
    <w:rsid w:val="00C25BD8"/>
    <w:rsid w:val="00C25C41"/>
    <w:rsid w:val="00C26041"/>
    <w:rsid w:val="00C263D3"/>
    <w:rsid w:val="00C26A5E"/>
    <w:rsid w:val="00C26A8F"/>
    <w:rsid w:val="00C277E5"/>
    <w:rsid w:val="00C27802"/>
    <w:rsid w:val="00C27B59"/>
    <w:rsid w:val="00C27DC8"/>
    <w:rsid w:val="00C30170"/>
    <w:rsid w:val="00C30773"/>
    <w:rsid w:val="00C30D91"/>
    <w:rsid w:val="00C3131D"/>
    <w:rsid w:val="00C31C82"/>
    <w:rsid w:val="00C31CF8"/>
    <w:rsid w:val="00C31FE7"/>
    <w:rsid w:val="00C3200E"/>
    <w:rsid w:val="00C32026"/>
    <w:rsid w:val="00C326FB"/>
    <w:rsid w:val="00C32753"/>
    <w:rsid w:val="00C32984"/>
    <w:rsid w:val="00C32BF5"/>
    <w:rsid w:val="00C32E95"/>
    <w:rsid w:val="00C330D5"/>
    <w:rsid w:val="00C330EE"/>
    <w:rsid w:val="00C33504"/>
    <w:rsid w:val="00C3363A"/>
    <w:rsid w:val="00C33A84"/>
    <w:rsid w:val="00C34303"/>
    <w:rsid w:val="00C34515"/>
    <w:rsid w:val="00C349D3"/>
    <w:rsid w:val="00C34A19"/>
    <w:rsid w:val="00C34B6C"/>
    <w:rsid w:val="00C34EAB"/>
    <w:rsid w:val="00C35207"/>
    <w:rsid w:val="00C3550C"/>
    <w:rsid w:val="00C3611A"/>
    <w:rsid w:val="00C36D1E"/>
    <w:rsid w:val="00C37043"/>
    <w:rsid w:val="00C372AF"/>
    <w:rsid w:val="00C37469"/>
    <w:rsid w:val="00C3755E"/>
    <w:rsid w:val="00C375A5"/>
    <w:rsid w:val="00C37BA2"/>
    <w:rsid w:val="00C403F1"/>
    <w:rsid w:val="00C408E6"/>
    <w:rsid w:val="00C41158"/>
    <w:rsid w:val="00C41674"/>
    <w:rsid w:val="00C41698"/>
    <w:rsid w:val="00C41EC3"/>
    <w:rsid w:val="00C41F24"/>
    <w:rsid w:val="00C42115"/>
    <w:rsid w:val="00C42254"/>
    <w:rsid w:val="00C42D3C"/>
    <w:rsid w:val="00C434D9"/>
    <w:rsid w:val="00C4380B"/>
    <w:rsid w:val="00C438F6"/>
    <w:rsid w:val="00C448F1"/>
    <w:rsid w:val="00C44D69"/>
    <w:rsid w:val="00C45305"/>
    <w:rsid w:val="00C45A14"/>
    <w:rsid w:val="00C45AA6"/>
    <w:rsid w:val="00C45F9F"/>
    <w:rsid w:val="00C46051"/>
    <w:rsid w:val="00C46B7B"/>
    <w:rsid w:val="00C46E28"/>
    <w:rsid w:val="00C47154"/>
    <w:rsid w:val="00C4791E"/>
    <w:rsid w:val="00C501F4"/>
    <w:rsid w:val="00C504F5"/>
    <w:rsid w:val="00C507DD"/>
    <w:rsid w:val="00C507FB"/>
    <w:rsid w:val="00C50845"/>
    <w:rsid w:val="00C5103B"/>
    <w:rsid w:val="00C51320"/>
    <w:rsid w:val="00C51429"/>
    <w:rsid w:val="00C515A6"/>
    <w:rsid w:val="00C51E2C"/>
    <w:rsid w:val="00C5287A"/>
    <w:rsid w:val="00C52FCD"/>
    <w:rsid w:val="00C53F29"/>
    <w:rsid w:val="00C541C7"/>
    <w:rsid w:val="00C54C38"/>
    <w:rsid w:val="00C55C1D"/>
    <w:rsid w:val="00C55C41"/>
    <w:rsid w:val="00C55FA4"/>
    <w:rsid w:val="00C55FF4"/>
    <w:rsid w:val="00C56085"/>
    <w:rsid w:val="00C56176"/>
    <w:rsid w:val="00C5619C"/>
    <w:rsid w:val="00C563FE"/>
    <w:rsid w:val="00C565D2"/>
    <w:rsid w:val="00C56602"/>
    <w:rsid w:val="00C56B47"/>
    <w:rsid w:val="00C56C70"/>
    <w:rsid w:val="00C56E4C"/>
    <w:rsid w:val="00C57314"/>
    <w:rsid w:val="00C57660"/>
    <w:rsid w:val="00C577E5"/>
    <w:rsid w:val="00C57EA5"/>
    <w:rsid w:val="00C60065"/>
    <w:rsid w:val="00C605E6"/>
    <w:rsid w:val="00C60717"/>
    <w:rsid w:val="00C60CAA"/>
    <w:rsid w:val="00C610A9"/>
    <w:rsid w:val="00C6131C"/>
    <w:rsid w:val="00C61637"/>
    <w:rsid w:val="00C6170A"/>
    <w:rsid w:val="00C61B4D"/>
    <w:rsid w:val="00C61ED3"/>
    <w:rsid w:val="00C62617"/>
    <w:rsid w:val="00C63072"/>
    <w:rsid w:val="00C639F4"/>
    <w:rsid w:val="00C63A9D"/>
    <w:rsid w:val="00C64302"/>
    <w:rsid w:val="00C6466D"/>
    <w:rsid w:val="00C64A42"/>
    <w:rsid w:val="00C64E3F"/>
    <w:rsid w:val="00C64ECF"/>
    <w:rsid w:val="00C65300"/>
    <w:rsid w:val="00C6552E"/>
    <w:rsid w:val="00C65876"/>
    <w:rsid w:val="00C659F9"/>
    <w:rsid w:val="00C65BC3"/>
    <w:rsid w:val="00C65EBF"/>
    <w:rsid w:val="00C66944"/>
    <w:rsid w:val="00C66CD3"/>
    <w:rsid w:val="00C66F68"/>
    <w:rsid w:val="00C67895"/>
    <w:rsid w:val="00C67A05"/>
    <w:rsid w:val="00C71186"/>
    <w:rsid w:val="00C713D7"/>
    <w:rsid w:val="00C7152E"/>
    <w:rsid w:val="00C71B01"/>
    <w:rsid w:val="00C71E5B"/>
    <w:rsid w:val="00C71EF9"/>
    <w:rsid w:val="00C71F09"/>
    <w:rsid w:val="00C72274"/>
    <w:rsid w:val="00C724EE"/>
    <w:rsid w:val="00C726D6"/>
    <w:rsid w:val="00C72CB8"/>
    <w:rsid w:val="00C72F96"/>
    <w:rsid w:val="00C7302E"/>
    <w:rsid w:val="00C732D1"/>
    <w:rsid w:val="00C732E5"/>
    <w:rsid w:val="00C7360E"/>
    <w:rsid w:val="00C73701"/>
    <w:rsid w:val="00C73D2D"/>
    <w:rsid w:val="00C74179"/>
    <w:rsid w:val="00C741B2"/>
    <w:rsid w:val="00C747A5"/>
    <w:rsid w:val="00C74C33"/>
    <w:rsid w:val="00C74D6E"/>
    <w:rsid w:val="00C74FF9"/>
    <w:rsid w:val="00C752C2"/>
    <w:rsid w:val="00C75705"/>
    <w:rsid w:val="00C75DB4"/>
    <w:rsid w:val="00C75F70"/>
    <w:rsid w:val="00C76300"/>
    <w:rsid w:val="00C76338"/>
    <w:rsid w:val="00C766A6"/>
    <w:rsid w:val="00C76C74"/>
    <w:rsid w:val="00C7742F"/>
    <w:rsid w:val="00C7785B"/>
    <w:rsid w:val="00C8014A"/>
    <w:rsid w:val="00C804C0"/>
    <w:rsid w:val="00C81591"/>
    <w:rsid w:val="00C81904"/>
    <w:rsid w:val="00C82249"/>
    <w:rsid w:val="00C826A6"/>
    <w:rsid w:val="00C82A43"/>
    <w:rsid w:val="00C82B63"/>
    <w:rsid w:val="00C83538"/>
    <w:rsid w:val="00C83946"/>
    <w:rsid w:val="00C83DDC"/>
    <w:rsid w:val="00C842C0"/>
    <w:rsid w:val="00C84B9A"/>
    <w:rsid w:val="00C84C3D"/>
    <w:rsid w:val="00C85288"/>
    <w:rsid w:val="00C852C5"/>
    <w:rsid w:val="00C8572F"/>
    <w:rsid w:val="00C86CA5"/>
    <w:rsid w:val="00C87772"/>
    <w:rsid w:val="00C905CA"/>
    <w:rsid w:val="00C9063D"/>
    <w:rsid w:val="00C90BA7"/>
    <w:rsid w:val="00C91162"/>
    <w:rsid w:val="00C91948"/>
    <w:rsid w:val="00C92013"/>
    <w:rsid w:val="00C920D5"/>
    <w:rsid w:val="00C92107"/>
    <w:rsid w:val="00C92309"/>
    <w:rsid w:val="00C92421"/>
    <w:rsid w:val="00C9258D"/>
    <w:rsid w:val="00C92D94"/>
    <w:rsid w:val="00C9304D"/>
    <w:rsid w:val="00C93427"/>
    <w:rsid w:val="00C93897"/>
    <w:rsid w:val="00C9394D"/>
    <w:rsid w:val="00C939FA"/>
    <w:rsid w:val="00C93BFD"/>
    <w:rsid w:val="00C93FDF"/>
    <w:rsid w:val="00C941A7"/>
    <w:rsid w:val="00C94907"/>
    <w:rsid w:val="00C94CE3"/>
    <w:rsid w:val="00C957EC"/>
    <w:rsid w:val="00C95B7F"/>
    <w:rsid w:val="00C961C7"/>
    <w:rsid w:val="00C96611"/>
    <w:rsid w:val="00C96BBA"/>
    <w:rsid w:val="00C96D17"/>
    <w:rsid w:val="00C96F1F"/>
    <w:rsid w:val="00C96F3D"/>
    <w:rsid w:val="00C97003"/>
    <w:rsid w:val="00C97693"/>
    <w:rsid w:val="00C978A9"/>
    <w:rsid w:val="00C97BBC"/>
    <w:rsid w:val="00C97F98"/>
    <w:rsid w:val="00CA06ED"/>
    <w:rsid w:val="00CA0E6C"/>
    <w:rsid w:val="00CA10E3"/>
    <w:rsid w:val="00CA1C26"/>
    <w:rsid w:val="00CA1F8F"/>
    <w:rsid w:val="00CA2CB4"/>
    <w:rsid w:val="00CA38F9"/>
    <w:rsid w:val="00CA392A"/>
    <w:rsid w:val="00CA418D"/>
    <w:rsid w:val="00CA47C2"/>
    <w:rsid w:val="00CA485C"/>
    <w:rsid w:val="00CA4B85"/>
    <w:rsid w:val="00CA5072"/>
    <w:rsid w:val="00CA54B9"/>
    <w:rsid w:val="00CA54C7"/>
    <w:rsid w:val="00CA588E"/>
    <w:rsid w:val="00CA5D53"/>
    <w:rsid w:val="00CA5D59"/>
    <w:rsid w:val="00CA6138"/>
    <w:rsid w:val="00CA6312"/>
    <w:rsid w:val="00CA665E"/>
    <w:rsid w:val="00CA6BD4"/>
    <w:rsid w:val="00CA7974"/>
    <w:rsid w:val="00CA7C67"/>
    <w:rsid w:val="00CA7E85"/>
    <w:rsid w:val="00CA7ED8"/>
    <w:rsid w:val="00CB0578"/>
    <w:rsid w:val="00CB0D35"/>
    <w:rsid w:val="00CB1519"/>
    <w:rsid w:val="00CB16E1"/>
    <w:rsid w:val="00CB1740"/>
    <w:rsid w:val="00CB1A9F"/>
    <w:rsid w:val="00CB1E1B"/>
    <w:rsid w:val="00CB24C5"/>
    <w:rsid w:val="00CB2617"/>
    <w:rsid w:val="00CB2CFD"/>
    <w:rsid w:val="00CB2E7D"/>
    <w:rsid w:val="00CB31B0"/>
    <w:rsid w:val="00CB3251"/>
    <w:rsid w:val="00CB458C"/>
    <w:rsid w:val="00CB45F6"/>
    <w:rsid w:val="00CB4A3C"/>
    <w:rsid w:val="00CB4DDC"/>
    <w:rsid w:val="00CB545C"/>
    <w:rsid w:val="00CB5AE6"/>
    <w:rsid w:val="00CB5CB7"/>
    <w:rsid w:val="00CB5E79"/>
    <w:rsid w:val="00CB5F90"/>
    <w:rsid w:val="00CB6748"/>
    <w:rsid w:val="00CB7987"/>
    <w:rsid w:val="00CB7D24"/>
    <w:rsid w:val="00CC002A"/>
    <w:rsid w:val="00CC0182"/>
    <w:rsid w:val="00CC0479"/>
    <w:rsid w:val="00CC06AC"/>
    <w:rsid w:val="00CC12BB"/>
    <w:rsid w:val="00CC19F2"/>
    <w:rsid w:val="00CC1DA7"/>
    <w:rsid w:val="00CC1E80"/>
    <w:rsid w:val="00CC257E"/>
    <w:rsid w:val="00CC2EEB"/>
    <w:rsid w:val="00CC3561"/>
    <w:rsid w:val="00CC39C8"/>
    <w:rsid w:val="00CC3CF5"/>
    <w:rsid w:val="00CC4063"/>
    <w:rsid w:val="00CC429E"/>
    <w:rsid w:val="00CC4867"/>
    <w:rsid w:val="00CC491E"/>
    <w:rsid w:val="00CC4C99"/>
    <w:rsid w:val="00CC50BC"/>
    <w:rsid w:val="00CC5EF2"/>
    <w:rsid w:val="00CC63A9"/>
    <w:rsid w:val="00CC665B"/>
    <w:rsid w:val="00CC7176"/>
    <w:rsid w:val="00CC74AB"/>
    <w:rsid w:val="00CC74CA"/>
    <w:rsid w:val="00CC7659"/>
    <w:rsid w:val="00CC7CE5"/>
    <w:rsid w:val="00CC7D9D"/>
    <w:rsid w:val="00CD01E4"/>
    <w:rsid w:val="00CD03AA"/>
    <w:rsid w:val="00CD0448"/>
    <w:rsid w:val="00CD0817"/>
    <w:rsid w:val="00CD0850"/>
    <w:rsid w:val="00CD0BB3"/>
    <w:rsid w:val="00CD0DE4"/>
    <w:rsid w:val="00CD11FD"/>
    <w:rsid w:val="00CD1403"/>
    <w:rsid w:val="00CD1442"/>
    <w:rsid w:val="00CD1744"/>
    <w:rsid w:val="00CD1972"/>
    <w:rsid w:val="00CD22CB"/>
    <w:rsid w:val="00CD2A76"/>
    <w:rsid w:val="00CD2C9F"/>
    <w:rsid w:val="00CD2DE5"/>
    <w:rsid w:val="00CD32D1"/>
    <w:rsid w:val="00CD3509"/>
    <w:rsid w:val="00CD3752"/>
    <w:rsid w:val="00CD3B56"/>
    <w:rsid w:val="00CD3E81"/>
    <w:rsid w:val="00CD403E"/>
    <w:rsid w:val="00CD4909"/>
    <w:rsid w:val="00CD4BC3"/>
    <w:rsid w:val="00CD4CDF"/>
    <w:rsid w:val="00CD4D74"/>
    <w:rsid w:val="00CD5AEE"/>
    <w:rsid w:val="00CD5B77"/>
    <w:rsid w:val="00CD5F02"/>
    <w:rsid w:val="00CD6743"/>
    <w:rsid w:val="00CD6D05"/>
    <w:rsid w:val="00CD7672"/>
    <w:rsid w:val="00CD76F0"/>
    <w:rsid w:val="00CD7726"/>
    <w:rsid w:val="00CD7860"/>
    <w:rsid w:val="00CD79D0"/>
    <w:rsid w:val="00CD7B03"/>
    <w:rsid w:val="00CD7D96"/>
    <w:rsid w:val="00CD7E2F"/>
    <w:rsid w:val="00CE01A4"/>
    <w:rsid w:val="00CE0943"/>
    <w:rsid w:val="00CE0C4B"/>
    <w:rsid w:val="00CE0E87"/>
    <w:rsid w:val="00CE0F35"/>
    <w:rsid w:val="00CE1599"/>
    <w:rsid w:val="00CE16DB"/>
    <w:rsid w:val="00CE1878"/>
    <w:rsid w:val="00CE197C"/>
    <w:rsid w:val="00CE1AA0"/>
    <w:rsid w:val="00CE1ADA"/>
    <w:rsid w:val="00CE1F4C"/>
    <w:rsid w:val="00CE2154"/>
    <w:rsid w:val="00CE21E8"/>
    <w:rsid w:val="00CE2365"/>
    <w:rsid w:val="00CE30BF"/>
    <w:rsid w:val="00CE34D0"/>
    <w:rsid w:val="00CE3AFC"/>
    <w:rsid w:val="00CE41C2"/>
    <w:rsid w:val="00CE47F6"/>
    <w:rsid w:val="00CE4B31"/>
    <w:rsid w:val="00CE4CF6"/>
    <w:rsid w:val="00CE4E73"/>
    <w:rsid w:val="00CE5184"/>
    <w:rsid w:val="00CE5914"/>
    <w:rsid w:val="00CE6112"/>
    <w:rsid w:val="00CE7125"/>
    <w:rsid w:val="00CE72E7"/>
    <w:rsid w:val="00CE7E88"/>
    <w:rsid w:val="00CF0551"/>
    <w:rsid w:val="00CF0705"/>
    <w:rsid w:val="00CF0981"/>
    <w:rsid w:val="00CF0C77"/>
    <w:rsid w:val="00CF0F4D"/>
    <w:rsid w:val="00CF0FEC"/>
    <w:rsid w:val="00CF12CC"/>
    <w:rsid w:val="00CF184F"/>
    <w:rsid w:val="00CF1BCB"/>
    <w:rsid w:val="00CF1C6F"/>
    <w:rsid w:val="00CF2C5A"/>
    <w:rsid w:val="00CF32E5"/>
    <w:rsid w:val="00CF359B"/>
    <w:rsid w:val="00CF4126"/>
    <w:rsid w:val="00CF5673"/>
    <w:rsid w:val="00CF5896"/>
    <w:rsid w:val="00CF589C"/>
    <w:rsid w:val="00CF59F2"/>
    <w:rsid w:val="00CF60EF"/>
    <w:rsid w:val="00CF6628"/>
    <w:rsid w:val="00CF6AAE"/>
    <w:rsid w:val="00CF7200"/>
    <w:rsid w:val="00CF72BF"/>
    <w:rsid w:val="00CF776F"/>
    <w:rsid w:val="00D000B6"/>
    <w:rsid w:val="00D00830"/>
    <w:rsid w:val="00D00CDB"/>
    <w:rsid w:val="00D00F4E"/>
    <w:rsid w:val="00D015E5"/>
    <w:rsid w:val="00D0179A"/>
    <w:rsid w:val="00D018FB"/>
    <w:rsid w:val="00D01BB2"/>
    <w:rsid w:val="00D01C55"/>
    <w:rsid w:val="00D0236D"/>
    <w:rsid w:val="00D02393"/>
    <w:rsid w:val="00D026A7"/>
    <w:rsid w:val="00D0394B"/>
    <w:rsid w:val="00D03EBE"/>
    <w:rsid w:val="00D0438E"/>
    <w:rsid w:val="00D04B61"/>
    <w:rsid w:val="00D04BF0"/>
    <w:rsid w:val="00D04DC3"/>
    <w:rsid w:val="00D04DD3"/>
    <w:rsid w:val="00D0591C"/>
    <w:rsid w:val="00D05CD2"/>
    <w:rsid w:val="00D05FFE"/>
    <w:rsid w:val="00D063A1"/>
    <w:rsid w:val="00D06579"/>
    <w:rsid w:val="00D06858"/>
    <w:rsid w:val="00D06CDC"/>
    <w:rsid w:val="00D06EC6"/>
    <w:rsid w:val="00D0707A"/>
    <w:rsid w:val="00D0743A"/>
    <w:rsid w:val="00D07554"/>
    <w:rsid w:val="00D07B28"/>
    <w:rsid w:val="00D07FF0"/>
    <w:rsid w:val="00D1037E"/>
    <w:rsid w:val="00D10461"/>
    <w:rsid w:val="00D10CB3"/>
    <w:rsid w:val="00D10E49"/>
    <w:rsid w:val="00D10EDF"/>
    <w:rsid w:val="00D11803"/>
    <w:rsid w:val="00D118BD"/>
    <w:rsid w:val="00D11C2E"/>
    <w:rsid w:val="00D12AB4"/>
    <w:rsid w:val="00D12C85"/>
    <w:rsid w:val="00D12D51"/>
    <w:rsid w:val="00D12E76"/>
    <w:rsid w:val="00D12ED0"/>
    <w:rsid w:val="00D12F2F"/>
    <w:rsid w:val="00D134A5"/>
    <w:rsid w:val="00D1366C"/>
    <w:rsid w:val="00D137C5"/>
    <w:rsid w:val="00D13B62"/>
    <w:rsid w:val="00D13C64"/>
    <w:rsid w:val="00D13C92"/>
    <w:rsid w:val="00D14517"/>
    <w:rsid w:val="00D145FD"/>
    <w:rsid w:val="00D14CCF"/>
    <w:rsid w:val="00D14EAA"/>
    <w:rsid w:val="00D1538B"/>
    <w:rsid w:val="00D156A3"/>
    <w:rsid w:val="00D16BA5"/>
    <w:rsid w:val="00D16C53"/>
    <w:rsid w:val="00D17236"/>
    <w:rsid w:val="00D17684"/>
    <w:rsid w:val="00D17A23"/>
    <w:rsid w:val="00D17C1F"/>
    <w:rsid w:val="00D17E69"/>
    <w:rsid w:val="00D201B8"/>
    <w:rsid w:val="00D2043D"/>
    <w:rsid w:val="00D204A0"/>
    <w:rsid w:val="00D2072E"/>
    <w:rsid w:val="00D208A3"/>
    <w:rsid w:val="00D20A4D"/>
    <w:rsid w:val="00D20E77"/>
    <w:rsid w:val="00D20FFC"/>
    <w:rsid w:val="00D21242"/>
    <w:rsid w:val="00D21601"/>
    <w:rsid w:val="00D21660"/>
    <w:rsid w:val="00D217CF"/>
    <w:rsid w:val="00D21AF0"/>
    <w:rsid w:val="00D21C07"/>
    <w:rsid w:val="00D21C8C"/>
    <w:rsid w:val="00D21C95"/>
    <w:rsid w:val="00D2215E"/>
    <w:rsid w:val="00D223C0"/>
    <w:rsid w:val="00D22437"/>
    <w:rsid w:val="00D2256A"/>
    <w:rsid w:val="00D2288E"/>
    <w:rsid w:val="00D22B83"/>
    <w:rsid w:val="00D22DC1"/>
    <w:rsid w:val="00D2341B"/>
    <w:rsid w:val="00D23486"/>
    <w:rsid w:val="00D236B9"/>
    <w:rsid w:val="00D236C7"/>
    <w:rsid w:val="00D2385C"/>
    <w:rsid w:val="00D23E45"/>
    <w:rsid w:val="00D240B8"/>
    <w:rsid w:val="00D24739"/>
    <w:rsid w:val="00D26302"/>
    <w:rsid w:val="00D26325"/>
    <w:rsid w:val="00D26E47"/>
    <w:rsid w:val="00D2742F"/>
    <w:rsid w:val="00D30471"/>
    <w:rsid w:val="00D3085D"/>
    <w:rsid w:val="00D309EA"/>
    <w:rsid w:val="00D30E55"/>
    <w:rsid w:val="00D30F30"/>
    <w:rsid w:val="00D3191F"/>
    <w:rsid w:val="00D31A31"/>
    <w:rsid w:val="00D31CBC"/>
    <w:rsid w:val="00D32279"/>
    <w:rsid w:val="00D32446"/>
    <w:rsid w:val="00D32D71"/>
    <w:rsid w:val="00D33090"/>
    <w:rsid w:val="00D331D6"/>
    <w:rsid w:val="00D33410"/>
    <w:rsid w:val="00D33571"/>
    <w:rsid w:val="00D33B31"/>
    <w:rsid w:val="00D34305"/>
    <w:rsid w:val="00D347CB"/>
    <w:rsid w:val="00D34C34"/>
    <w:rsid w:val="00D34C50"/>
    <w:rsid w:val="00D34E3C"/>
    <w:rsid w:val="00D35030"/>
    <w:rsid w:val="00D354F3"/>
    <w:rsid w:val="00D35C3A"/>
    <w:rsid w:val="00D3607F"/>
    <w:rsid w:val="00D36421"/>
    <w:rsid w:val="00D364D0"/>
    <w:rsid w:val="00D36A2E"/>
    <w:rsid w:val="00D36F5B"/>
    <w:rsid w:val="00D37387"/>
    <w:rsid w:val="00D37503"/>
    <w:rsid w:val="00D376A0"/>
    <w:rsid w:val="00D37B4B"/>
    <w:rsid w:val="00D37CA6"/>
    <w:rsid w:val="00D37F89"/>
    <w:rsid w:val="00D4058E"/>
    <w:rsid w:val="00D40B8A"/>
    <w:rsid w:val="00D40C69"/>
    <w:rsid w:val="00D41C5F"/>
    <w:rsid w:val="00D41D74"/>
    <w:rsid w:val="00D41F08"/>
    <w:rsid w:val="00D4251C"/>
    <w:rsid w:val="00D425BB"/>
    <w:rsid w:val="00D4266E"/>
    <w:rsid w:val="00D42744"/>
    <w:rsid w:val="00D429AB"/>
    <w:rsid w:val="00D42F5B"/>
    <w:rsid w:val="00D4324A"/>
    <w:rsid w:val="00D43308"/>
    <w:rsid w:val="00D43C50"/>
    <w:rsid w:val="00D4437C"/>
    <w:rsid w:val="00D44653"/>
    <w:rsid w:val="00D450E9"/>
    <w:rsid w:val="00D452D7"/>
    <w:rsid w:val="00D453E0"/>
    <w:rsid w:val="00D45438"/>
    <w:rsid w:val="00D458E2"/>
    <w:rsid w:val="00D45939"/>
    <w:rsid w:val="00D459C7"/>
    <w:rsid w:val="00D45C2D"/>
    <w:rsid w:val="00D45E26"/>
    <w:rsid w:val="00D45F44"/>
    <w:rsid w:val="00D468D7"/>
    <w:rsid w:val="00D4697F"/>
    <w:rsid w:val="00D46A50"/>
    <w:rsid w:val="00D470B6"/>
    <w:rsid w:val="00D47315"/>
    <w:rsid w:val="00D47425"/>
    <w:rsid w:val="00D474AB"/>
    <w:rsid w:val="00D47A61"/>
    <w:rsid w:val="00D47DFF"/>
    <w:rsid w:val="00D505F2"/>
    <w:rsid w:val="00D50E2B"/>
    <w:rsid w:val="00D5165D"/>
    <w:rsid w:val="00D51859"/>
    <w:rsid w:val="00D519BD"/>
    <w:rsid w:val="00D51DB7"/>
    <w:rsid w:val="00D52175"/>
    <w:rsid w:val="00D521E3"/>
    <w:rsid w:val="00D52424"/>
    <w:rsid w:val="00D52B52"/>
    <w:rsid w:val="00D530CF"/>
    <w:rsid w:val="00D5341D"/>
    <w:rsid w:val="00D536F4"/>
    <w:rsid w:val="00D539B6"/>
    <w:rsid w:val="00D53AEF"/>
    <w:rsid w:val="00D5415A"/>
    <w:rsid w:val="00D544E3"/>
    <w:rsid w:val="00D54778"/>
    <w:rsid w:val="00D547C5"/>
    <w:rsid w:val="00D54C00"/>
    <w:rsid w:val="00D54EBA"/>
    <w:rsid w:val="00D5583B"/>
    <w:rsid w:val="00D55E1E"/>
    <w:rsid w:val="00D55F4F"/>
    <w:rsid w:val="00D56819"/>
    <w:rsid w:val="00D5696B"/>
    <w:rsid w:val="00D56D0D"/>
    <w:rsid w:val="00D56F26"/>
    <w:rsid w:val="00D57218"/>
    <w:rsid w:val="00D57F22"/>
    <w:rsid w:val="00D601B0"/>
    <w:rsid w:val="00D604B5"/>
    <w:rsid w:val="00D60839"/>
    <w:rsid w:val="00D60A28"/>
    <w:rsid w:val="00D60F50"/>
    <w:rsid w:val="00D61442"/>
    <w:rsid w:val="00D6185E"/>
    <w:rsid w:val="00D61A86"/>
    <w:rsid w:val="00D62BF6"/>
    <w:rsid w:val="00D62F7F"/>
    <w:rsid w:val="00D630A2"/>
    <w:rsid w:val="00D634B6"/>
    <w:rsid w:val="00D63601"/>
    <w:rsid w:val="00D636B2"/>
    <w:rsid w:val="00D63ED7"/>
    <w:rsid w:val="00D64324"/>
    <w:rsid w:val="00D6451D"/>
    <w:rsid w:val="00D6478E"/>
    <w:rsid w:val="00D64B38"/>
    <w:rsid w:val="00D64BBD"/>
    <w:rsid w:val="00D64C2D"/>
    <w:rsid w:val="00D64EAC"/>
    <w:rsid w:val="00D64EE4"/>
    <w:rsid w:val="00D65260"/>
    <w:rsid w:val="00D65287"/>
    <w:rsid w:val="00D655C3"/>
    <w:rsid w:val="00D65605"/>
    <w:rsid w:val="00D66198"/>
    <w:rsid w:val="00D66427"/>
    <w:rsid w:val="00D666FC"/>
    <w:rsid w:val="00D66835"/>
    <w:rsid w:val="00D66FF4"/>
    <w:rsid w:val="00D67180"/>
    <w:rsid w:val="00D67225"/>
    <w:rsid w:val="00D67F3A"/>
    <w:rsid w:val="00D71041"/>
    <w:rsid w:val="00D72242"/>
    <w:rsid w:val="00D72707"/>
    <w:rsid w:val="00D728C3"/>
    <w:rsid w:val="00D73172"/>
    <w:rsid w:val="00D7398D"/>
    <w:rsid w:val="00D73EA0"/>
    <w:rsid w:val="00D7407A"/>
    <w:rsid w:val="00D74582"/>
    <w:rsid w:val="00D7573C"/>
    <w:rsid w:val="00D75910"/>
    <w:rsid w:val="00D75F73"/>
    <w:rsid w:val="00D76370"/>
    <w:rsid w:val="00D766B2"/>
    <w:rsid w:val="00D7679E"/>
    <w:rsid w:val="00D7715A"/>
    <w:rsid w:val="00D771EE"/>
    <w:rsid w:val="00D77513"/>
    <w:rsid w:val="00D7759F"/>
    <w:rsid w:val="00D77B8E"/>
    <w:rsid w:val="00D80333"/>
    <w:rsid w:val="00D80D3D"/>
    <w:rsid w:val="00D81590"/>
    <w:rsid w:val="00D816D6"/>
    <w:rsid w:val="00D817A6"/>
    <w:rsid w:val="00D81CDD"/>
    <w:rsid w:val="00D81DEE"/>
    <w:rsid w:val="00D81E7F"/>
    <w:rsid w:val="00D81ECA"/>
    <w:rsid w:val="00D82DFD"/>
    <w:rsid w:val="00D83D39"/>
    <w:rsid w:val="00D83DBA"/>
    <w:rsid w:val="00D858BD"/>
    <w:rsid w:val="00D8599E"/>
    <w:rsid w:val="00D85AA8"/>
    <w:rsid w:val="00D86243"/>
    <w:rsid w:val="00D86609"/>
    <w:rsid w:val="00D86E3E"/>
    <w:rsid w:val="00D87067"/>
    <w:rsid w:val="00D877DF"/>
    <w:rsid w:val="00D878E0"/>
    <w:rsid w:val="00D87C2B"/>
    <w:rsid w:val="00D87EA3"/>
    <w:rsid w:val="00D9002C"/>
    <w:rsid w:val="00D906DE"/>
    <w:rsid w:val="00D908BA"/>
    <w:rsid w:val="00D90CCA"/>
    <w:rsid w:val="00D90DEB"/>
    <w:rsid w:val="00D928D1"/>
    <w:rsid w:val="00D92BF7"/>
    <w:rsid w:val="00D93328"/>
    <w:rsid w:val="00D934AF"/>
    <w:rsid w:val="00D935DD"/>
    <w:rsid w:val="00D943C6"/>
    <w:rsid w:val="00D94B48"/>
    <w:rsid w:val="00D94FF9"/>
    <w:rsid w:val="00D951BE"/>
    <w:rsid w:val="00D9529A"/>
    <w:rsid w:val="00D95530"/>
    <w:rsid w:val="00D957CB"/>
    <w:rsid w:val="00D95ADC"/>
    <w:rsid w:val="00D95E1E"/>
    <w:rsid w:val="00D96741"/>
    <w:rsid w:val="00D9695C"/>
    <w:rsid w:val="00D96F4C"/>
    <w:rsid w:val="00D97041"/>
    <w:rsid w:val="00D97513"/>
    <w:rsid w:val="00D97C81"/>
    <w:rsid w:val="00DA041D"/>
    <w:rsid w:val="00DA06C0"/>
    <w:rsid w:val="00DA178C"/>
    <w:rsid w:val="00DA2164"/>
    <w:rsid w:val="00DA2165"/>
    <w:rsid w:val="00DA25F3"/>
    <w:rsid w:val="00DA2CDA"/>
    <w:rsid w:val="00DA2DD3"/>
    <w:rsid w:val="00DA33D3"/>
    <w:rsid w:val="00DA35A5"/>
    <w:rsid w:val="00DA3902"/>
    <w:rsid w:val="00DA3FEC"/>
    <w:rsid w:val="00DA41DD"/>
    <w:rsid w:val="00DA4819"/>
    <w:rsid w:val="00DA4A5D"/>
    <w:rsid w:val="00DA5392"/>
    <w:rsid w:val="00DA5FC9"/>
    <w:rsid w:val="00DA61B9"/>
    <w:rsid w:val="00DA6248"/>
    <w:rsid w:val="00DA64D5"/>
    <w:rsid w:val="00DA6E5D"/>
    <w:rsid w:val="00DA79D3"/>
    <w:rsid w:val="00DA7B2C"/>
    <w:rsid w:val="00DA7C59"/>
    <w:rsid w:val="00DB00E4"/>
    <w:rsid w:val="00DB01C8"/>
    <w:rsid w:val="00DB0302"/>
    <w:rsid w:val="00DB047B"/>
    <w:rsid w:val="00DB0539"/>
    <w:rsid w:val="00DB0973"/>
    <w:rsid w:val="00DB1270"/>
    <w:rsid w:val="00DB128F"/>
    <w:rsid w:val="00DB1366"/>
    <w:rsid w:val="00DB13C2"/>
    <w:rsid w:val="00DB1D0A"/>
    <w:rsid w:val="00DB24A7"/>
    <w:rsid w:val="00DB27C3"/>
    <w:rsid w:val="00DB2D12"/>
    <w:rsid w:val="00DB3025"/>
    <w:rsid w:val="00DB3752"/>
    <w:rsid w:val="00DB3E7F"/>
    <w:rsid w:val="00DB4336"/>
    <w:rsid w:val="00DB4661"/>
    <w:rsid w:val="00DB468B"/>
    <w:rsid w:val="00DB4752"/>
    <w:rsid w:val="00DB495A"/>
    <w:rsid w:val="00DB49FF"/>
    <w:rsid w:val="00DB4B77"/>
    <w:rsid w:val="00DB4C2A"/>
    <w:rsid w:val="00DB4CAD"/>
    <w:rsid w:val="00DB63E5"/>
    <w:rsid w:val="00DB6AD5"/>
    <w:rsid w:val="00DB6B1C"/>
    <w:rsid w:val="00DB71D0"/>
    <w:rsid w:val="00DB7295"/>
    <w:rsid w:val="00DB755B"/>
    <w:rsid w:val="00DB779C"/>
    <w:rsid w:val="00DB7DBB"/>
    <w:rsid w:val="00DB7E33"/>
    <w:rsid w:val="00DB7FC4"/>
    <w:rsid w:val="00DC000E"/>
    <w:rsid w:val="00DC0237"/>
    <w:rsid w:val="00DC0DCE"/>
    <w:rsid w:val="00DC1B32"/>
    <w:rsid w:val="00DC21E4"/>
    <w:rsid w:val="00DC2535"/>
    <w:rsid w:val="00DC2B34"/>
    <w:rsid w:val="00DC3094"/>
    <w:rsid w:val="00DC3AB9"/>
    <w:rsid w:val="00DC40C5"/>
    <w:rsid w:val="00DC419B"/>
    <w:rsid w:val="00DC42B0"/>
    <w:rsid w:val="00DC42F0"/>
    <w:rsid w:val="00DC4300"/>
    <w:rsid w:val="00DC4968"/>
    <w:rsid w:val="00DC4B11"/>
    <w:rsid w:val="00DC4B3D"/>
    <w:rsid w:val="00DC4CA3"/>
    <w:rsid w:val="00DC55BD"/>
    <w:rsid w:val="00DC5799"/>
    <w:rsid w:val="00DC58A3"/>
    <w:rsid w:val="00DC5DFD"/>
    <w:rsid w:val="00DC609D"/>
    <w:rsid w:val="00DC634B"/>
    <w:rsid w:val="00DC64A0"/>
    <w:rsid w:val="00DC68F8"/>
    <w:rsid w:val="00DC6903"/>
    <w:rsid w:val="00DC6CF3"/>
    <w:rsid w:val="00DC6D0A"/>
    <w:rsid w:val="00DC6F84"/>
    <w:rsid w:val="00DC7F3D"/>
    <w:rsid w:val="00DD0064"/>
    <w:rsid w:val="00DD00F0"/>
    <w:rsid w:val="00DD0C34"/>
    <w:rsid w:val="00DD12BA"/>
    <w:rsid w:val="00DD1D07"/>
    <w:rsid w:val="00DD2823"/>
    <w:rsid w:val="00DD2D13"/>
    <w:rsid w:val="00DD3074"/>
    <w:rsid w:val="00DD30D4"/>
    <w:rsid w:val="00DD3335"/>
    <w:rsid w:val="00DD3624"/>
    <w:rsid w:val="00DD384B"/>
    <w:rsid w:val="00DD3A36"/>
    <w:rsid w:val="00DD3D13"/>
    <w:rsid w:val="00DD3E1A"/>
    <w:rsid w:val="00DD3FFA"/>
    <w:rsid w:val="00DD4080"/>
    <w:rsid w:val="00DD5173"/>
    <w:rsid w:val="00DD5223"/>
    <w:rsid w:val="00DD581F"/>
    <w:rsid w:val="00DD61E5"/>
    <w:rsid w:val="00DD6590"/>
    <w:rsid w:val="00DD65C0"/>
    <w:rsid w:val="00DD6786"/>
    <w:rsid w:val="00DD73D9"/>
    <w:rsid w:val="00DD7815"/>
    <w:rsid w:val="00DD7900"/>
    <w:rsid w:val="00DD7D29"/>
    <w:rsid w:val="00DE0657"/>
    <w:rsid w:val="00DE08E4"/>
    <w:rsid w:val="00DE0933"/>
    <w:rsid w:val="00DE0CBB"/>
    <w:rsid w:val="00DE0F65"/>
    <w:rsid w:val="00DE11B1"/>
    <w:rsid w:val="00DE11E3"/>
    <w:rsid w:val="00DE1215"/>
    <w:rsid w:val="00DE146A"/>
    <w:rsid w:val="00DE1617"/>
    <w:rsid w:val="00DE1807"/>
    <w:rsid w:val="00DE201C"/>
    <w:rsid w:val="00DE21AD"/>
    <w:rsid w:val="00DE25FB"/>
    <w:rsid w:val="00DE2E91"/>
    <w:rsid w:val="00DE2EA0"/>
    <w:rsid w:val="00DE2EC1"/>
    <w:rsid w:val="00DE31AF"/>
    <w:rsid w:val="00DE4757"/>
    <w:rsid w:val="00DE490E"/>
    <w:rsid w:val="00DE497C"/>
    <w:rsid w:val="00DE4A88"/>
    <w:rsid w:val="00DE4B55"/>
    <w:rsid w:val="00DE4BC6"/>
    <w:rsid w:val="00DE4D5A"/>
    <w:rsid w:val="00DE5224"/>
    <w:rsid w:val="00DE56F4"/>
    <w:rsid w:val="00DE5ACB"/>
    <w:rsid w:val="00DE5BA9"/>
    <w:rsid w:val="00DE5F25"/>
    <w:rsid w:val="00DE6110"/>
    <w:rsid w:val="00DE6220"/>
    <w:rsid w:val="00DE6271"/>
    <w:rsid w:val="00DE66D6"/>
    <w:rsid w:val="00DE7B40"/>
    <w:rsid w:val="00DF04B9"/>
    <w:rsid w:val="00DF064D"/>
    <w:rsid w:val="00DF08D9"/>
    <w:rsid w:val="00DF106A"/>
    <w:rsid w:val="00DF10B4"/>
    <w:rsid w:val="00DF1456"/>
    <w:rsid w:val="00DF1607"/>
    <w:rsid w:val="00DF241E"/>
    <w:rsid w:val="00DF2D6D"/>
    <w:rsid w:val="00DF2F7B"/>
    <w:rsid w:val="00DF3350"/>
    <w:rsid w:val="00DF34F0"/>
    <w:rsid w:val="00DF37FA"/>
    <w:rsid w:val="00DF41A9"/>
    <w:rsid w:val="00DF454D"/>
    <w:rsid w:val="00DF479F"/>
    <w:rsid w:val="00DF4B4A"/>
    <w:rsid w:val="00DF4DC6"/>
    <w:rsid w:val="00DF50C6"/>
    <w:rsid w:val="00DF515E"/>
    <w:rsid w:val="00DF585A"/>
    <w:rsid w:val="00DF616C"/>
    <w:rsid w:val="00DF6605"/>
    <w:rsid w:val="00DF6B05"/>
    <w:rsid w:val="00DF6CC3"/>
    <w:rsid w:val="00DF6E57"/>
    <w:rsid w:val="00DF7146"/>
    <w:rsid w:val="00DF7274"/>
    <w:rsid w:val="00DF7313"/>
    <w:rsid w:val="00DF791D"/>
    <w:rsid w:val="00DF7E40"/>
    <w:rsid w:val="00E000FC"/>
    <w:rsid w:val="00E00123"/>
    <w:rsid w:val="00E00364"/>
    <w:rsid w:val="00E00515"/>
    <w:rsid w:val="00E0061D"/>
    <w:rsid w:val="00E007D8"/>
    <w:rsid w:val="00E0084E"/>
    <w:rsid w:val="00E00AED"/>
    <w:rsid w:val="00E00B21"/>
    <w:rsid w:val="00E01032"/>
    <w:rsid w:val="00E0148C"/>
    <w:rsid w:val="00E016EC"/>
    <w:rsid w:val="00E018E5"/>
    <w:rsid w:val="00E01996"/>
    <w:rsid w:val="00E01AA1"/>
    <w:rsid w:val="00E01FB8"/>
    <w:rsid w:val="00E02354"/>
    <w:rsid w:val="00E02F0C"/>
    <w:rsid w:val="00E0314A"/>
    <w:rsid w:val="00E03B64"/>
    <w:rsid w:val="00E03E1E"/>
    <w:rsid w:val="00E04392"/>
    <w:rsid w:val="00E04942"/>
    <w:rsid w:val="00E04B4B"/>
    <w:rsid w:val="00E04CB9"/>
    <w:rsid w:val="00E0517F"/>
    <w:rsid w:val="00E05304"/>
    <w:rsid w:val="00E0610A"/>
    <w:rsid w:val="00E0640E"/>
    <w:rsid w:val="00E064EB"/>
    <w:rsid w:val="00E06735"/>
    <w:rsid w:val="00E06AA5"/>
    <w:rsid w:val="00E06F20"/>
    <w:rsid w:val="00E0726E"/>
    <w:rsid w:val="00E075B2"/>
    <w:rsid w:val="00E07A13"/>
    <w:rsid w:val="00E07EF9"/>
    <w:rsid w:val="00E10246"/>
    <w:rsid w:val="00E105DE"/>
    <w:rsid w:val="00E108D7"/>
    <w:rsid w:val="00E10C36"/>
    <w:rsid w:val="00E11027"/>
    <w:rsid w:val="00E1125B"/>
    <w:rsid w:val="00E11B96"/>
    <w:rsid w:val="00E11FF3"/>
    <w:rsid w:val="00E12A11"/>
    <w:rsid w:val="00E12AC8"/>
    <w:rsid w:val="00E12DCD"/>
    <w:rsid w:val="00E131C7"/>
    <w:rsid w:val="00E132A2"/>
    <w:rsid w:val="00E13ABC"/>
    <w:rsid w:val="00E14000"/>
    <w:rsid w:val="00E14080"/>
    <w:rsid w:val="00E14568"/>
    <w:rsid w:val="00E14B47"/>
    <w:rsid w:val="00E14CAB"/>
    <w:rsid w:val="00E14D6A"/>
    <w:rsid w:val="00E150C9"/>
    <w:rsid w:val="00E15E86"/>
    <w:rsid w:val="00E161CC"/>
    <w:rsid w:val="00E161F3"/>
    <w:rsid w:val="00E16317"/>
    <w:rsid w:val="00E164E0"/>
    <w:rsid w:val="00E1733D"/>
    <w:rsid w:val="00E179AC"/>
    <w:rsid w:val="00E17A12"/>
    <w:rsid w:val="00E17B14"/>
    <w:rsid w:val="00E20073"/>
    <w:rsid w:val="00E206DB"/>
    <w:rsid w:val="00E21CCA"/>
    <w:rsid w:val="00E21E0A"/>
    <w:rsid w:val="00E22989"/>
    <w:rsid w:val="00E22A97"/>
    <w:rsid w:val="00E22B5B"/>
    <w:rsid w:val="00E23EE2"/>
    <w:rsid w:val="00E244AE"/>
    <w:rsid w:val="00E25716"/>
    <w:rsid w:val="00E2585A"/>
    <w:rsid w:val="00E25C6B"/>
    <w:rsid w:val="00E268FC"/>
    <w:rsid w:val="00E26D99"/>
    <w:rsid w:val="00E27273"/>
    <w:rsid w:val="00E27283"/>
    <w:rsid w:val="00E27535"/>
    <w:rsid w:val="00E27829"/>
    <w:rsid w:val="00E279BE"/>
    <w:rsid w:val="00E3005F"/>
    <w:rsid w:val="00E30774"/>
    <w:rsid w:val="00E308FF"/>
    <w:rsid w:val="00E30C88"/>
    <w:rsid w:val="00E3171F"/>
    <w:rsid w:val="00E32336"/>
    <w:rsid w:val="00E3237E"/>
    <w:rsid w:val="00E323EF"/>
    <w:rsid w:val="00E33043"/>
    <w:rsid w:val="00E33082"/>
    <w:rsid w:val="00E33114"/>
    <w:rsid w:val="00E339EC"/>
    <w:rsid w:val="00E33BCC"/>
    <w:rsid w:val="00E33E25"/>
    <w:rsid w:val="00E344BA"/>
    <w:rsid w:val="00E345FD"/>
    <w:rsid w:val="00E34A25"/>
    <w:rsid w:val="00E34FFD"/>
    <w:rsid w:val="00E350BE"/>
    <w:rsid w:val="00E367E9"/>
    <w:rsid w:val="00E36CD1"/>
    <w:rsid w:val="00E37369"/>
    <w:rsid w:val="00E37C69"/>
    <w:rsid w:val="00E37D59"/>
    <w:rsid w:val="00E37E1F"/>
    <w:rsid w:val="00E4018D"/>
    <w:rsid w:val="00E404A6"/>
    <w:rsid w:val="00E4065F"/>
    <w:rsid w:val="00E4077C"/>
    <w:rsid w:val="00E40A25"/>
    <w:rsid w:val="00E41463"/>
    <w:rsid w:val="00E42136"/>
    <w:rsid w:val="00E42652"/>
    <w:rsid w:val="00E42E72"/>
    <w:rsid w:val="00E42EEE"/>
    <w:rsid w:val="00E42F5D"/>
    <w:rsid w:val="00E4386D"/>
    <w:rsid w:val="00E43B74"/>
    <w:rsid w:val="00E43F42"/>
    <w:rsid w:val="00E44367"/>
    <w:rsid w:val="00E44AA6"/>
    <w:rsid w:val="00E44E50"/>
    <w:rsid w:val="00E4500A"/>
    <w:rsid w:val="00E46089"/>
    <w:rsid w:val="00E46EF0"/>
    <w:rsid w:val="00E47061"/>
    <w:rsid w:val="00E470D5"/>
    <w:rsid w:val="00E4715A"/>
    <w:rsid w:val="00E47309"/>
    <w:rsid w:val="00E47DC7"/>
    <w:rsid w:val="00E50335"/>
    <w:rsid w:val="00E512C2"/>
    <w:rsid w:val="00E51554"/>
    <w:rsid w:val="00E5192A"/>
    <w:rsid w:val="00E51D7C"/>
    <w:rsid w:val="00E521E7"/>
    <w:rsid w:val="00E526B2"/>
    <w:rsid w:val="00E5289B"/>
    <w:rsid w:val="00E528CC"/>
    <w:rsid w:val="00E529AC"/>
    <w:rsid w:val="00E529BB"/>
    <w:rsid w:val="00E52A8E"/>
    <w:rsid w:val="00E52C69"/>
    <w:rsid w:val="00E53140"/>
    <w:rsid w:val="00E537BB"/>
    <w:rsid w:val="00E538B4"/>
    <w:rsid w:val="00E538C8"/>
    <w:rsid w:val="00E547E1"/>
    <w:rsid w:val="00E54874"/>
    <w:rsid w:val="00E54C18"/>
    <w:rsid w:val="00E54CF2"/>
    <w:rsid w:val="00E5534A"/>
    <w:rsid w:val="00E5641A"/>
    <w:rsid w:val="00E569C2"/>
    <w:rsid w:val="00E5756E"/>
    <w:rsid w:val="00E57D22"/>
    <w:rsid w:val="00E60064"/>
    <w:rsid w:val="00E603FC"/>
    <w:rsid w:val="00E6057F"/>
    <w:rsid w:val="00E6079A"/>
    <w:rsid w:val="00E60DEF"/>
    <w:rsid w:val="00E62301"/>
    <w:rsid w:val="00E62840"/>
    <w:rsid w:val="00E62E2E"/>
    <w:rsid w:val="00E62F40"/>
    <w:rsid w:val="00E632DF"/>
    <w:rsid w:val="00E6335D"/>
    <w:rsid w:val="00E6344C"/>
    <w:rsid w:val="00E63F8B"/>
    <w:rsid w:val="00E644F0"/>
    <w:rsid w:val="00E64736"/>
    <w:rsid w:val="00E64975"/>
    <w:rsid w:val="00E64C1B"/>
    <w:rsid w:val="00E65113"/>
    <w:rsid w:val="00E652C2"/>
    <w:rsid w:val="00E653E1"/>
    <w:rsid w:val="00E6582F"/>
    <w:rsid w:val="00E65919"/>
    <w:rsid w:val="00E66E44"/>
    <w:rsid w:val="00E67105"/>
    <w:rsid w:val="00E67282"/>
    <w:rsid w:val="00E673D3"/>
    <w:rsid w:val="00E676E2"/>
    <w:rsid w:val="00E67DFE"/>
    <w:rsid w:val="00E67E06"/>
    <w:rsid w:val="00E70103"/>
    <w:rsid w:val="00E704EC"/>
    <w:rsid w:val="00E70806"/>
    <w:rsid w:val="00E70872"/>
    <w:rsid w:val="00E70B63"/>
    <w:rsid w:val="00E711B3"/>
    <w:rsid w:val="00E71640"/>
    <w:rsid w:val="00E7172B"/>
    <w:rsid w:val="00E7210D"/>
    <w:rsid w:val="00E72275"/>
    <w:rsid w:val="00E72475"/>
    <w:rsid w:val="00E72695"/>
    <w:rsid w:val="00E72753"/>
    <w:rsid w:val="00E72ACD"/>
    <w:rsid w:val="00E72DA4"/>
    <w:rsid w:val="00E72DA5"/>
    <w:rsid w:val="00E72E00"/>
    <w:rsid w:val="00E7382D"/>
    <w:rsid w:val="00E73BC0"/>
    <w:rsid w:val="00E73D5F"/>
    <w:rsid w:val="00E73DDE"/>
    <w:rsid w:val="00E748BD"/>
    <w:rsid w:val="00E74E17"/>
    <w:rsid w:val="00E74F80"/>
    <w:rsid w:val="00E7530E"/>
    <w:rsid w:val="00E75AD0"/>
    <w:rsid w:val="00E76524"/>
    <w:rsid w:val="00E76A1F"/>
    <w:rsid w:val="00E76A8F"/>
    <w:rsid w:val="00E76C85"/>
    <w:rsid w:val="00E76EA1"/>
    <w:rsid w:val="00E771CE"/>
    <w:rsid w:val="00E77842"/>
    <w:rsid w:val="00E779B0"/>
    <w:rsid w:val="00E77C79"/>
    <w:rsid w:val="00E80749"/>
    <w:rsid w:val="00E80774"/>
    <w:rsid w:val="00E812DE"/>
    <w:rsid w:val="00E81564"/>
    <w:rsid w:val="00E81843"/>
    <w:rsid w:val="00E81E23"/>
    <w:rsid w:val="00E81F98"/>
    <w:rsid w:val="00E823F0"/>
    <w:rsid w:val="00E82536"/>
    <w:rsid w:val="00E82A62"/>
    <w:rsid w:val="00E82D6E"/>
    <w:rsid w:val="00E832B0"/>
    <w:rsid w:val="00E8346B"/>
    <w:rsid w:val="00E842D0"/>
    <w:rsid w:val="00E8449D"/>
    <w:rsid w:val="00E845DC"/>
    <w:rsid w:val="00E84CAA"/>
    <w:rsid w:val="00E85961"/>
    <w:rsid w:val="00E85BCC"/>
    <w:rsid w:val="00E85C42"/>
    <w:rsid w:val="00E85C96"/>
    <w:rsid w:val="00E85E55"/>
    <w:rsid w:val="00E8618C"/>
    <w:rsid w:val="00E866DF"/>
    <w:rsid w:val="00E86BE2"/>
    <w:rsid w:val="00E87511"/>
    <w:rsid w:val="00E87787"/>
    <w:rsid w:val="00E878F3"/>
    <w:rsid w:val="00E87A19"/>
    <w:rsid w:val="00E87E81"/>
    <w:rsid w:val="00E90470"/>
    <w:rsid w:val="00E9118B"/>
    <w:rsid w:val="00E912BF"/>
    <w:rsid w:val="00E91903"/>
    <w:rsid w:val="00E91A83"/>
    <w:rsid w:val="00E92302"/>
    <w:rsid w:val="00E92555"/>
    <w:rsid w:val="00E9267E"/>
    <w:rsid w:val="00E929AF"/>
    <w:rsid w:val="00E937A5"/>
    <w:rsid w:val="00E9398A"/>
    <w:rsid w:val="00E940B5"/>
    <w:rsid w:val="00E94F4B"/>
    <w:rsid w:val="00E952FF"/>
    <w:rsid w:val="00E954FB"/>
    <w:rsid w:val="00E95C6F"/>
    <w:rsid w:val="00E95F38"/>
    <w:rsid w:val="00E96067"/>
    <w:rsid w:val="00E96947"/>
    <w:rsid w:val="00EA01B1"/>
    <w:rsid w:val="00EA037A"/>
    <w:rsid w:val="00EA047C"/>
    <w:rsid w:val="00EA0C35"/>
    <w:rsid w:val="00EA0D99"/>
    <w:rsid w:val="00EA1625"/>
    <w:rsid w:val="00EA18AB"/>
    <w:rsid w:val="00EA1D3D"/>
    <w:rsid w:val="00EA213B"/>
    <w:rsid w:val="00EA2186"/>
    <w:rsid w:val="00EA250F"/>
    <w:rsid w:val="00EA2695"/>
    <w:rsid w:val="00EA2F82"/>
    <w:rsid w:val="00EA3949"/>
    <w:rsid w:val="00EA39D7"/>
    <w:rsid w:val="00EA3AD9"/>
    <w:rsid w:val="00EA40DD"/>
    <w:rsid w:val="00EA42F0"/>
    <w:rsid w:val="00EA44C8"/>
    <w:rsid w:val="00EA460A"/>
    <w:rsid w:val="00EA4906"/>
    <w:rsid w:val="00EA529B"/>
    <w:rsid w:val="00EA53D5"/>
    <w:rsid w:val="00EA54E8"/>
    <w:rsid w:val="00EA6BF1"/>
    <w:rsid w:val="00EA71F9"/>
    <w:rsid w:val="00EA759F"/>
    <w:rsid w:val="00EA75A2"/>
    <w:rsid w:val="00EA7841"/>
    <w:rsid w:val="00EA7A92"/>
    <w:rsid w:val="00EA7C73"/>
    <w:rsid w:val="00EA7D6A"/>
    <w:rsid w:val="00EA7EF1"/>
    <w:rsid w:val="00EB1251"/>
    <w:rsid w:val="00EB12E5"/>
    <w:rsid w:val="00EB167B"/>
    <w:rsid w:val="00EB2498"/>
    <w:rsid w:val="00EB3345"/>
    <w:rsid w:val="00EB37A7"/>
    <w:rsid w:val="00EB3A44"/>
    <w:rsid w:val="00EB3D4A"/>
    <w:rsid w:val="00EB4A2A"/>
    <w:rsid w:val="00EB4A9F"/>
    <w:rsid w:val="00EB4B90"/>
    <w:rsid w:val="00EB5723"/>
    <w:rsid w:val="00EB574B"/>
    <w:rsid w:val="00EB59F9"/>
    <w:rsid w:val="00EB63CA"/>
    <w:rsid w:val="00EB6546"/>
    <w:rsid w:val="00EB68B3"/>
    <w:rsid w:val="00EB79D9"/>
    <w:rsid w:val="00EB7F58"/>
    <w:rsid w:val="00EC00BD"/>
    <w:rsid w:val="00EC022D"/>
    <w:rsid w:val="00EC061D"/>
    <w:rsid w:val="00EC0651"/>
    <w:rsid w:val="00EC0776"/>
    <w:rsid w:val="00EC0EE2"/>
    <w:rsid w:val="00EC1301"/>
    <w:rsid w:val="00EC1F39"/>
    <w:rsid w:val="00EC2F15"/>
    <w:rsid w:val="00EC3633"/>
    <w:rsid w:val="00EC3B29"/>
    <w:rsid w:val="00EC3C8C"/>
    <w:rsid w:val="00EC3D29"/>
    <w:rsid w:val="00EC45F7"/>
    <w:rsid w:val="00EC4A5A"/>
    <w:rsid w:val="00EC5221"/>
    <w:rsid w:val="00EC524F"/>
    <w:rsid w:val="00EC60F6"/>
    <w:rsid w:val="00EC62BC"/>
    <w:rsid w:val="00EC67E1"/>
    <w:rsid w:val="00EC6C23"/>
    <w:rsid w:val="00EC6F67"/>
    <w:rsid w:val="00EC77E6"/>
    <w:rsid w:val="00EC7894"/>
    <w:rsid w:val="00EC7AEA"/>
    <w:rsid w:val="00EC7D61"/>
    <w:rsid w:val="00EC7FC9"/>
    <w:rsid w:val="00ED119E"/>
    <w:rsid w:val="00ED1A16"/>
    <w:rsid w:val="00ED1C33"/>
    <w:rsid w:val="00ED1DFA"/>
    <w:rsid w:val="00ED1E7A"/>
    <w:rsid w:val="00ED1F42"/>
    <w:rsid w:val="00ED245B"/>
    <w:rsid w:val="00ED25F8"/>
    <w:rsid w:val="00ED2E67"/>
    <w:rsid w:val="00ED3128"/>
    <w:rsid w:val="00ED3259"/>
    <w:rsid w:val="00ED3BFC"/>
    <w:rsid w:val="00ED3F21"/>
    <w:rsid w:val="00ED5508"/>
    <w:rsid w:val="00ED5B09"/>
    <w:rsid w:val="00ED5F31"/>
    <w:rsid w:val="00ED6202"/>
    <w:rsid w:val="00ED6A00"/>
    <w:rsid w:val="00ED6A84"/>
    <w:rsid w:val="00ED6B13"/>
    <w:rsid w:val="00ED79B5"/>
    <w:rsid w:val="00ED7A12"/>
    <w:rsid w:val="00ED7EA1"/>
    <w:rsid w:val="00ED7F0B"/>
    <w:rsid w:val="00EE0094"/>
    <w:rsid w:val="00EE04B1"/>
    <w:rsid w:val="00EE07C7"/>
    <w:rsid w:val="00EE0837"/>
    <w:rsid w:val="00EE0ADA"/>
    <w:rsid w:val="00EE1412"/>
    <w:rsid w:val="00EE15C0"/>
    <w:rsid w:val="00EE1E2E"/>
    <w:rsid w:val="00EE21E8"/>
    <w:rsid w:val="00EE24A6"/>
    <w:rsid w:val="00EE2584"/>
    <w:rsid w:val="00EE2C0E"/>
    <w:rsid w:val="00EE2FB5"/>
    <w:rsid w:val="00EE38DA"/>
    <w:rsid w:val="00EE394F"/>
    <w:rsid w:val="00EE3DA0"/>
    <w:rsid w:val="00EE404C"/>
    <w:rsid w:val="00EE4127"/>
    <w:rsid w:val="00EE45D2"/>
    <w:rsid w:val="00EE4D5B"/>
    <w:rsid w:val="00EE4DB9"/>
    <w:rsid w:val="00EE6851"/>
    <w:rsid w:val="00EE7060"/>
    <w:rsid w:val="00EE710C"/>
    <w:rsid w:val="00EF0302"/>
    <w:rsid w:val="00EF0536"/>
    <w:rsid w:val="00EF10E9"/>
    <w:rsid w:val="00EF1191"/>
    <w:rsid w:val="00EF13DD"/>
    <w:rsid w:val="00EF1ABA"/>
    <w:rsid w:val="00EF1B52"/>
    <w:rsid w:val="00EF1B98"/>
    <w:rsid w:val="00EF1CC3"/>
    <w:rsid w:val="00EF1E23"/>
    <w:rsid w:val="00EF2174"/>
    <w:rsid w:val="00EF2B5D"/>
    <w:rsid w:val="00EF31B6"/>
    <w:rsid w:val="00EF37F3"/>
    <w:rsid w:val="00EF3C60"/>
    <w:rsid w:val="00EF4189"/>
    <w:rsid w:val="00EF4945"/>
    <w:rsid w:val="00EF4AF5"/>
    <w:rsid w:val="00EF54A5"/>
    <w:rsid w:val="00EF588C"/>
    <w:rsid w:val="00EF595C"/>
    <w:rsid w:val="00EF63F7"/>
    <w:rsid w:val="00EF6EE4"/>
    <w:rsid w:val="00EF7294"/>
    <w:rsid w:val="00EF7355"/>
    <w:rsid w:val="00EF73B5"/>
    <w:rsid w:val="00EF75F6"/>
    <w:rsid w:val="00EF7D42"/>
    <w:rsid w:val="00EF7F82"/>
    <w:rsid w:val="00F003E5"/>
    <w:rsid w:val="00F005B2"/>
    <w:rsid w:val="00F00BE9"/>
    <w:rsid w:val="00F00D22"/>
    <w:rsid w:val="00F00E1B"/>
    <w:rsid w:val="00F01A00"/>
    <w:rsid w:val="00F01A36"/>
    <w:rsid w:val="00F01D42"/>
    <w:rsid w:val="00F01D58"/>
    <w:rsid w:val="00F022BD"/>
    <w:rsid w:val="00F0283A"/>
    <w:rsid w:val="00F029E1"/>
    <w:rsid w:val="00F030F0"/>
    <w:rsid w:val="00F03335"/>
    <w:rsid w:val="00F03934"/>
    <w:rsid w:val="00F0394B"/>
    <w:rsid w:val="00F03C0C"/>
    <w:rsid w:val="00F03C6A"/>
    <w:rsid w:val="00F040A9"/>
    <w:rsid w:val="00F044AE"/>
    <w:rsid w:val="00F04AA4"/>
    <w:rsid w:val="00F04E8A"/>
    <w:rsid w:val="00F05223"/>
    <w:rsid w:val="00F055A1"/>
    <w:rsid w:val="00F05AB8"/>
    <w:rsid w:val="00F0629E"/>
    <w:rsid w:val="00F06568"/>
    <w:rsid w:val="00F066B8"/>
    <w:rsid w:val="00F06911"/>
    <w:rsid w:val="00F06BBC"/>
    <w:rsid w:val="00F06D40"/>
    <w:rsid w:val="00F07879"/>
    <w:rsid w:val="00F07AC5"/>
    <w:rsid w:val="00F10FCD"/>
    <w:rsid w:val="00F110AF"/>
    <w:rsid w:val="00F1143D"/>
    <w:rsid w:val="00F11605"/>
    <w:rsid w:val="00F11A4A"/>
    <w:rsid w:val="00F11B87"/>
    <w:rsid w:val="00F11EB1"/>
    <w:rsid w:val="00F1211B"/>
    <w:rsid w:val="00F1272F"/>
    <w:rsid w:val="00F12FF0"/>
    <w:rsid w:val="00F132AB"/>
    <w:rsid w:val="00F132BD"/>
    <w:rsid w:val="00F13877"/>
    <w:rsid w:val="00F13A15"/>
    <w:rsid w:val="00F13A47"/>
    <w:rsid w:val="00F13E3E"/>
    <w:rsid w:val="00F1407D"/>
    <w:rsid w:val="00F15478"/>
    <w:rsid w:val="00F15B47"/>
    <w:rsid w:val="00F15EBF"/>
    <w:rsid w:val="00F16135"/>
    <w:rsid w:val="00F16AFA"/>
    <w:rsid w:val="00F16D11"/>
    <w:rsid w:val="00F16D57"/>
    <w:rsid w:val="00F16DFD"/>
    <w:rsid w:val="00F174D3"/>
    <w:rsid w:val="00F177D1"/>
    <w:rsid w:val="00F17A4D"/>
    <w:rsid w:val="00F17CD9"/>
    <w:rsid w:val="00F17E5A"/>
    <w:rsid w:val="00F17F0B"/>
    <w:rsid w:val="00F17F3B"/>
    <w:rsid w:val="00F200D3"/>
    <w:rsid w:val="00F20317"/>
    <w:rsid w:val="00F205B8"/>
    <w:rsid w:val="00F20C94"/>
    <w:rsid w:val="00F20DCE"/>
    <w:rsid w:val="00F21135"/>
    <w:rsid w:val="00F215D8"/>
    <w:rsid w:val="00F2171A"/>
    <w:rsid w:val="00F22220"/>
    <w:rsid w:val="00F22370"/>
    <w:rsid w:val="00F2247E"/>
    <w:rsid w:val="00F2253D"/>
    <w:rsid w:val="00F2275E"/>
    <w:rsid w:val="00F22D50"/>
    <w:rsid w:val="00F232B0"/>
    <w:rsid w:val="00F23B5C"/>
    <w:rsid w:val="00F23BB0"/>
    <w:rsid w:val="00F241BF"/>
    <w:rsid w:val="00F246E3"/>
    <w:rsid w:val="00F24758"/>
    <w:rsid w:val="00F252F3"/>
    <w:rsid w:val="00F255FA"/>
    <w:rsid w:val="00F2588C"/>
    <w:rsid w:val="00F25C0A"/>
    <w:rsid w:val="00F25D35"/>
    <w:rsid w:val="00F263AA"/>
    <w:rsid w:val="00F2647B"/>
    <w:rsid w:val="00F2685B"/>
    <w:rsid w:val="00F26A10"/>
    <w:rsid w:val="00F26CA0"/>
    <w:rsid w:val="00F26D8D"/>
    <w:rsid w:val="00F26DE9"/>
    <w:rsid w:val="00F276D2"/>
    <w:rsid w:val="00F278ED"/>
    <w:rsid w:val="00F27BAA"/>
    <w:rsid w:val="00F30235"/>
    <w:rsid w:val="00F303CF"/>
    <w:rsid w:val="00F30A47"/>
    <w:rsid w:val="00F30AAD"/>
    <w:rsid w:val="00F30AE1"/>
    <w:rsid w:val="00F30BFE"/>
    <w:rsid w:val="00F31233"/>
    <w:rsid w:val="00F31331"/>
    <w:rsid w:val="00F31CB3"/>
    <w:rsid w:val="00F31F83"/>
    <w:rsid w:val="00F321BF"/>
    <w:rsid w:val="00F32210"/>
    <w:rsid w:val="00F32A20"/>
    <w:rsid w:val="00F32A6F"/>
    <w:rsid w:val="00F330EA"/>
    <w:rsid w:val="00F332CF"/>
    <w:rsid w:val="00F336D4"/>
    <w:rsid w:val="00F3380B"/>
    <w:rsid w:val="00F33ADB"/>
    <w:rsid w:val="00F35112"/>
    <w:rsid w:val="00F358E6"/>
    <w:rsid w:val="00F35A85"/>
    <w:rsid w:val="00F35ABF"/>
    <w:rsid w:val="00F35C5C"/>
    <w:rsid w:val="00F363F3"/>
    <w:rsid w:val="00F364B8"/>
    <w:rsid w:val="00F364BB"/>
    <w:rsid w:val="00F366BE"/>
    <w:rsid w:val="00F36EA0"/>
    <w:rsid w:val="00F3760C"/>
    <w:rsid w:val="00F37876"/>
    <w:rsid w:val="00F400DF"/>
    <w:rsid w:val="00F402D1"/>
    <w:rsid w:val="00F40768"/>
    <w:rsid w:val="00F4086B"/>
    <w:rsid w:val="00F40E96"/>
    <w:rsid w:val="00F41464"/>
    <w:rsid w:val="00F415B0"/>
    <w:rsid w:val="00F41A00"/>
    <w:rsid w:val="00F41BFC"/>
    <w:rsid w:val="00F425A7"/>
    <w:rsid w:val="00F426DF"/>
    <w:rsid w:val="00F428E4"/>
    <w:rsid w:val="00F42C28"/>
    <w:rsid w:val="00F4389B"/>
    <w:rsid w:val="00F438B9"/>
    <w:rsid w:val="00F43D5F"/>
    <w:rsid w:val="00F43E14"/>
    <w:rsid w:val="00F44482"/>
    <w:rsid w:val="00F4470A"/>
    <w:rsid w:val="00F44EF3"/>
    <w:rsid w:val="00F45827"/>
    <w:rsid w:val="00F45BAF"/>
    <w:rsid w:val="00F461E7"/>
    <w:rsid w:val="00F463DB"/>
    <w:rsid w:val="00F46670"/>
    <w:rsid w:val="00F4700D"/>
    <w:rsid w:val="00F50A10"/>
    <w:rsid w:val="00F50AC4"/>
    <w:rsid w:val="00F50D15"/>
    <w:rsid w:val="00F51951"/>
    <w:rsid w:val="00F51B56"/>
    <w:rsid w:val="00F51E19"/>
    <w:rsid w:val="00F52932"/>
    <w:rsid w:val="00F52A89"/>
    <w:rsid w:val="00F52E26"/>
    <w:rsid w:val="00F5384F"/>
    <w:rsid w:val="00F53F9A"/>
    <w:rsid w:val="00F545FA"/>
    <w:rsid w:val="00F5485A"/>
    <w:rsid w:val="00F54DFB"/>
    <w:rsid w:val="00F54F81"/>
    <w:rsid w:val="00F55D54"/>
    <w:rsid w:val="00F55FDC"/>
    <w:rsid w:val="00F56602"/>
    <w:rsid w:val="00F56CED"/>
    <w:rsid w:val="00F56FF0"/>
    <w:rsid w:val="00F57553"/>
    <w:rsid w:val="00F57770"/>
    <w:rsid w:val="00F577FD"/>
    <w:rsid w:val="00F579F4"/>
    <w:rsid w:val="00F57EBB"/>
    <w:rsid w:val="00F603E7"/>
    <w:rsid w:val="00F60565"/>
    <w:rsid w:val="00F605CB"/>
    <w:rsid w:val="00F606C2"/>
    <w:rsid w:val="00F61017"/>
    <w:rsid w:val="00F61B6B"/>
    <w:rsid w:val="00F61C42"/>
    <w:rsid w:val="00F61D22"/>
    <w:rsid w:val="00F61FD5"/>
    <w:rsid w:val="00F62171"/>
    <w:rsid w:val="00F62809"/>
    <w:rsid w:val="00F63480"/>
    <w:rsid w:val="00F63780"/>
    <w:rsid w:val="00F63B4F"/>
    <w:rsid w:val="00F63D87"/>
    <w:rsid w:val="00F64460"/>
    <w:rsid w:val="00F64849"/>
    <w:rsid w:val="00F6657F"/>
    <w:rsid w:val="00F6659D"/>
    <w:rsid w:val="00F665A5"/>
    <w:rsid w:val="00F6726E"/>
    <w:rsid w:val="00F7040A"/>
    <w:rsid w:val="00F70A76"/>
    <w:rsid w:val="00F70CCC"/>
    <w:rsid w:val="00F715EC"/>
    <w:rsid w:val="00F71B33"/>
    <w:rsid w:val="00F7236D"/>
    <w:rsid w:val="00F732A8"/>
    <w:rsid w:val="00F7411F"/>
    <w:rsid w:val="00F743B4"/>
    <w:rsid w:val="00F747C9"/>
    <w:rsid w:val="00F74B7A"/>
    <w:rsid w:val="00F75052"/>
    <w:rsid w:val="00F75933"/>
    <w:rsid w:val="00F75DC8"/>
    <w:rsid w:val="00F75E21"/>
    <w:rsid w:val="00F75EF2"/>
    <w:rsid w:val="00F76553"/>
    <w:rsid w:val="00F76897"/>
    <w:rsid w:val="00F76CDB"/>
    <w:rsid w:val="00F76EA5"/>
    <w:rsid w:val="00F773A5"/>
    <w:rsid w:val="00F775E2"/>
    <w:rsid w:val="00F77691"/>
    <w:rsid w:val="00F802A5"/>
    <w:rsid w:val="00F802F8"/>
    <w:rsid w:val="00F81E36"/>
    <w:rsid w:val="00F82695"/>
    <w:rsid w:val="00F8289B"/>
    <w:rsid w:val="00F83237"/>
    <w:rsid w:val="00F83AAE"/>
    <w:rsid w:val="00F83CED"/>
    <w:rsid w:val="00F849CE"/>
    <w:rsid w:val="00F84E66"/>
    <w:rsid w:val="00F85270"/>
    <w:rsid w:val="00F85622"/>
    <w:rsid w:val="00F85851"/>
    <w:rsid w:val="00F862DE"/>
    <w:rsid w:val="00F869C8"/>
    <w:rsid w:val="00F87243"/>
    <w:rsid w:val="00F878CF"/>
    <w:rsid w:val="00F87E72"/>
    <w:rsid w:val="00F87EE9"/>
    <w:rsid w:val="00F87FBE"/>
    <w:rsid w:val="00F90568"/>
    <w:rsid w:val="00F9063A"/>
    <w:rsid w:val="00F90E13"/>
    <w:rsid w:val="00F91793"/>
    <w:rsid w:val="00F91D48"/>
    <w:rsid w:val="00F926F4"/>
    <w:rsid w:val="00F935E7"/>
    <w:rsid w:val="00F9362A"/>
    <w:rsid w:val="00F94222"/>
    <w:rsid w:val="00F94BD0"/>
    <w:rsid w:val="00F94CBA"/>
    <w:rsid w:val="00F951DF"/>
    <w:rsid w:val="00F95791"/>
    <w:rsid w:val="00F95874"/>
    <w:rsid w:val="00F95E03"/>
    <w:rsid w:val="00F96211"/>
    <w:rsid w:val="00F96341"/>
    <w:rsid w:val="00F96B7B"/>
    <w:rsid w:val="00F971DA"/>
    <w:rsid w:val="00F97209"/>
    <w:rsid w:val="00FA0A60"/>
    <w:rsid w:val="00FA0AAC"/>
    <w:rsid w:val="00FA0C7A"/>
    <w:rsid w:val="00FA13EC"/>
    <w:rsid w:val="00FA18CE"/>
    <w:rsid w:val="00FA2097"/>
    <w:rsid w:val="00FA209C"/>
    <w:rsid w:val="00FA249F"/>
    <w:rsid w:val="00FA25A0"/>
    <w:rsid w:val="00FA260A"/>
    <w:rsid w:val="00FA2AF9"/>
    <w:rsid w:val="00FA33BD"/>
    <w:rsid w:val="00FA36A9"/>
    <w:rsid w:val="00FA3FF4"/>
    <w:rsid w:val="00FA42DF"/>
    <w:rsid w:val="00FA4F4C"/>
    <w:rsid w:val="00FA54B5"/>
    <w:rsid w:val="00FA54FF"/>
    <w:rsid w:val="00FA5901"/>
    <w:rsid w:val="00FA5CA4"/>
    <w:rsid w:val="00FA743A"/>
    <w:rsid w:val="00FA7BB8"/>
    <w:rsid w:val="00FA7D74"/>
    <w:rsid w:val="00FA7E3D"/>
    <w:rsid w:val="00FA7F33"/>
    <w:rsid w:val="00FA7F55"/>
    <w:rsid w:val="00FB0CC5"/>
    <w:rsid w:val="00FB1276"/>
    <w:rsid w:val="00FB130C"/>
    <w:rsid w:val="00FB1C4E"/>
    <w:rsid w:val="00FB1C86"/>
    <w:rsid w:val="00FB249C"/>
    <w:rsid w:val="00FB2F7E"/>
    <w:rsid w:val="00FB314C"/>
    <w:rsid w:val="00FB3523"/>
    <w:rsid w:val="00FB3673"/>
    <w:rsid w:val="00FB3B5E"/>
    <w:rsid w:val="00FB3C37"/>
    <w:rsid w:val="00FB3DDD"/>
    <w:rsid w:val="00FB4209"/>
    <w:rsid w:val="00FB4A56"/>
    <w:rsid w:val="00FB503F"/>
    <w:rsid w:val="00FB51A9"/>
    <w:rsid w:val="00FB5241"/>
    <w:rsid w:val="00FB5448"/>
    <w:rsid w:val="00FB59FE"/>
    <w:rsid w:val="00FB59FF"/>
    <w:rsid w:val="00FB6681"/>
    <w:rsid w:val="00FB6838"/>
    <w:rsid w:val="00FB6966"/>
    <w:rsid w:val="00FB796B"/>
    <w:rsid w:val="00FB7F7B"/>
    <w:rsid w:val="00FC00D7"/>
    <w:rsid w:val="00FC03EC"/>
    <w:rsid w:val="00FC07D6"/>
    <w:rsid w:val="00FC09CC"/>
    <w:rsid w:val="00FC0A27"/>
    <w:rsid w:val="00FC14F6"/>
    <w:rsid w:val="00FC159A"/>
    <w:rsid w:val="00FC16EE"/>
    <w:rsid w:val="00FC1E0B"/>
    <w:rsid w:val="00FC1F27"/>
    <w:rsid w:val="00FC23ED"/>
    <w:rsid w:val="00FC247C"/>
    <w:rsid w:val="00FC316D"/>
    <w:rsid w:val="00FC3297"/>
    <w:rsid w:val="00FC331A"/>
    <w:rsid w:val="00FC34B2"/>
    <w:rsid w:val="00FC3548"/>
    <w:rsid w:val="00FC36B5"/>
    <w:rsid w:val="00FC44D1"/>
    <w:rsid w:val="00FC4C67"/>
    <w:rsid w:val="00FC4FAF"/>
    <w:rsid w:val="00FC5295"/>
    <w:rsid w:val="00FC5338"/>
    <w:rsid w:val="00FC61BA"/>
    <w:rsid w:val="00FC6379"/>
    <w:rsid w:val="00FC6A7C"/>
    <w:rsid w:val="00FC6ED1"/>
    <w:rsid w:val="00FC73F2"/>
    <w:rsid w:val="00FC7D03"/>
    <w:rsid w:val="00FC7E4F"/>
    <w:rsid w:val="00FC7E91"/>
    <w:rsid w:val="00FD0F41"/>
    <w:rsid w:val="00FD17E2"/>
    <w:rsid w:val="00FD1D36"/>
    <w:rsid w:val="00FD2445"/>
    <w:rsid w:val="00FD2756"/>
    <w:rsid w:val="00FD2A88"/>
    <w:rsid w:val="00FD2CBB"/>
    <w:rsid w:val="00FD2E92"/>
    <w:rsid w:val="00FD2F02"/>
    <w:rsid w:val="00FD318E"/>
    <w:rsid w:val="00FD359D"/>
    <w:rsid w:val="00FD3DD8"/>
    <w:rsid w:val="00FD3DF6"/>
    <w:rsid w:val="00FD40A5"/>
    <w:rsid w:val="00FD4105"/>
    <w:rsid w:val="00FD44C7"/>
    <w:rsid w:val="00FD484B"/>
    <w:rsid w:val="00FD4E1F"/>
    <w:rsid w:val="00FD55D3"/>
    <w:rsid w:val="00FD656D"/>
    <w:rsid w:val="00FD67A0"/>
    <w:rsid w:val="00FE079C"/>
    <w:rsid w:val="00FE0837"/>
    <w:rsid w:val="00FE083A"/>
    <w:rsid w:val="00FE09B2"/>
    <w:rsid w:val="00FE0EB4"/>
    <w:rsid w:val="00FE0F6D"/>
    <w:rsid w:val="00FE11C6"/>
    <w:rsid w:val="00FE1A9D"/>
    <w:rsid w:val="00FE1BA2"/>
    <w:rsid w:val="00FE1F1E"/>
    <w:rsid w:val="00FE20F0"/>
    <w:rsid w:val="00FE22A5"/>
    <w:rsid w:val="00FE2D95"/>
    <w:rsid w:val="00FE33F3"/>
    <w:rsid w:val="00FE38E0"/>
    <w:rsid w:val="00FE4C56"/>
    <w:rsid w:val="00FE56A4"/>
    <w:rsid w:val="00FE5E61"/>
    <w:rsid w:val="00FE5EA1"/>
    <w:rsid w:val="00FE6B41"/>
    <w:rsid w:val="00FE7672"/>
    <w:rsid w:val="00FF0005"/>
    <w:rsid w:val="00FF0971"/>
    <w:rsid w:val="00FF1681"/>
    <w:rsid w:val="00FF1CE5"/>
    <w:rsid w:val="00FF1D29"/>
    <w:rsid w:val="00FF1DBF"/>
    <w:rsid w:val="00FF1F0F"/>
    <w:rsid w:val="00FF256D"/>
    <w:rsid w:val="00FF313C"/>
    <w:rsid w:val="00FF3190"/>
    <w:rsid w:val="00FF3BE8"/>
    <w:rsid w:val="00FF3C2D"/>
    <w:rsid w:val="00FF3D53"/>
    <w:rsid w:val="00FF46D4"/>
    <w:rsid w:val="00FF4AB2"/>
    <w:rsid w:val="00FF4BFA"/>
    <w:rsid w:val="00FF4E26"/>
    <w:rsid w:val="00FF52DB"/>
    <w:rsid w:val="00FF600C"/>
    <w:rsid w:val="00FF6834"/>
    <w:rsid w:val="00FF6BFA"/>
    <w:rsid w:val="00FF6D23"/>
    <w:rsid w:val="00FF6FB5"/>
    <w:rsid w:val="00FF73E4"/>
    <w:rsid w:val="00FF7405"/>
    <w:rsid w:val="00FF7631"/>
    <w:rsid w:val="00FF79BA"/>
    <w:rsid w:val="00FF7C11"/>
    <w:rsid w:val="00FF7D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endnote text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17544"/>
    <w:rPr>
      <w:rFonts w:ascii="Calibri" w:hAnsi="Calibri"/>
      <w:sz w:val="24"/>
      <w:szCs w:val="24"/>
      <w:lang w:val="en-US" w:eastAsia="en-US"/>
    </w:rPr>
  </w:style>
  <w:style w:type="paragraph" w:styleId="10">
    <w:name w:val="heading 1"/>
    <w:basedOn w:val="a1"/>
    <w:next w:val="a1"/>
    <w:link w:val="11"/>
    <w:uiPriority w:val="9"/>
    <w:qFormat/>
    <w:rsid w:val="0061754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1"/>
    <w:next w:val="a1"/>
    <w:link w:val="20"/>
    <w:uiPriority w:val="99"/>
    <w:unhideWhenUsed/>
    <w:qFormat/>
    <w:rsid w:val="0061754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1"/>
    <w:next w:val="a1"/>
    <w:link w:val="30"/>
    <w:uiPriority w:val="99"/>
    <w:unhideWhenUsed/>
    <w:qFormat/>
    <w:rsid w:val="00617544"/>
    <w:pPr>
      <w:keepNext/>
      <w:spacing w:before="240" w:after="60"/>
      <w:outlineLvl w:val="2"/>
    </w:pPr>
    <w:rPr>
      <w:rFonts w:ascii="Cambria" w:hAnsi="Cambria" w:cs="Arial"/>
      <w:b/>
      <w:bCs/>
      <w:sz w:val="20"/>
      <w:szCs w:val="26"/>
      <w:lang w:eastAsia="ru-RU"/>
    </w:rPr>
  </w:style>
  <w:style w:type="paragraph" w:styleId="4">
    <w:name w:val="heading 4"/>
    <w:basedOn w:val="a1"/>
    <w:next w:val="a1"/>
    <w:link w:val="40"/>
    <w:uiPriority w:val="99"/>
    <w:unhideWhenUsed/>
    <w:qFormat/>
    <w:rsid w:val="00617544"/>
    <w:pPr>
      <w:keepNext/>
      <w:spacing w:before="240" w:after="60"/>
      <w:outlineLvl w:val="3"/>
    </w:pPr>
    <w:rPr>
      <w:b/>
      <w:bCs/>
      <w:sz w:val="28"/>
      <w:szCs w:val="28"/>
      <w:lang w:eastAsia="ru-RU"/>
    </w:rPr>
  </w:style>
  <w:style w:type="paragraph" w:styleId="5">
    <w:name w:val="heading 5"/>
    <w:basedOn w:val="a1"/>
    <w:next w:val="a1"/>
    <w:link w:val="50"/>
    <w:uiPriority w:val="99"/>
    <w:unhideWhenUsed/>
    <w:qFormat/>
    <w:rsid w:val="00617544"/>
    <w:pPr>
      <w:spacing w:before="240" w:after="60"/>
      <w:outlineLvl w:val="4"/>
    </w:pPr>
    <w:rPr>
      <w:rFonts w:cs="Arial"/>
      <w:b/>
      <w:bCs/>
      <w:i/>
      <w:iCs/>
      <w:sz w:val="20"/>
      <w:szCs w:val="26"/>
      <w:lang w:eastAsia="ru-RU"/>
    </w:rPr>
  </w:style>
  <w:style w:type="paragraph" w:styleId="6">
    <w:name w:val="heading 6"/>
    <w:basedOn w:val="a1"/>
    <w:next w:val="a1"/>
    <w:link w:val="60"/>
    <w:uiPriority w:val="9"/>
    <w:unhideWhenUsed/>
    <w:qFormat/>
    <w:rsid w:val="00617544"/>
    <w:pPr>
      <w:spacing w:before="240" w:after="60"/>
      <w:outlineLvl w:val="5"/>
    </w:pPr>
    <w:rPr>
      <w:rFonts w:cs="Arial"/>
      <w:b/>
      <w:bCs/>
      <w:sz w:val="22"/>
      <w:szCs w:val="20"/>
      <w:lang w:eastAsia="ru-RU"/>
    </w:rPr>
  </w:style>
  <w:style w:type="paragraph" w:styleId="7">
    <w:name w:val="heading 7"/>
    <w:basedOn w:val="a1"/>
    <w:next w:val="a1"/>
    <w:link w:val="70"/>
    <w:uiPriority w:val="9"/>
    <w:unhideWhenUsed/>
    <w:qFormat/>
    <w:rsid w:val="00617544"/>
    <w:pPr>
      <w:spacing w:before="240" w:after="60"/>
      <w:outlineLvl w:val="6"/>
    </w:pPr>
    <w:rPr>
      <w:rFonts w:cs="Arial"/>
      <w:lang w:eastAsia="ru-RU"/>
    </w:rPr>
  </w:style>
  <w:style w:type="paragraph" w:styleId="8">
    <w:name w:val="heading 8"/>
    <w:basedOn w:val="a1"/>
    <w:next w:val="a1"/>
    <w:link w:val="80"/>
    <w:uiPriority w:val="99"/>
    <w:unhideWhenUsed/>
    <w:qFormat/>
    <w:rsid w:val="00617544"/>
    <w:pPr>
      <w:spacing w:before="240" w:after="60"/>
      <w:outlineLvl w:val="7"/>
    </w:pPr>
    <w:rPr>
      <w:rFonts w:cs="Arial"/>
      <w:i/>
      <w:iCs/>
      <w:lang w:eastAsia="ru-RU"/>
    </w:rPr>
  </w:style>
  <w:style w:type="paragraph" w:styleId="9">
    <w:name w:val="heading 9"/>
    <w:basedOn w:val="a1"/>
    <w:next w:val="a1"/>
    <w:link w:val="90"/>
    <w:uiPriority w:val="99"/>
    <w:unhideWhenUsed/>
    <w:qFormat/>
    <w:rsid w:val="00617544"/>
    <w:pPr>
      <w:spacing w:before="240" w:after="60"/>
      <w:outlineLvl w:val="8"/>
    </w:pPr>
    <w:rPr>
      <w:rFonts w:ascii="Cambria" w:hAnsi="Cambria"/>
      <w:sz w:val="22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uiPriority w:val="9"/>
    <w:locked/>
    <w:rsid w:val="00617544"/>
    <w:rPr>
      <w:rFonts w:ascii="Cambria" w:hAnsi="Cambria" w:cs="Times New Roman"/>
      <w:b/>
      <w:kern w:val="32"/>
      <w:sz w:val="32"/>
      <w:lang w:val="en-US" w:eastAsia="x-none"/>
    </w:rPr>
  </w:style>
  <w:style w:type="character" w:customStyle="1" w:styleId="20">
    <w:name w:val="Заголовок 2 Знак"/>
    <w:basedOn w:val="a2"/>
    <w:link w:val="2"/>
    <w:uiPriority w:val="99"/>
    <w:locked/>
    <w:rsid w:val="00617544"/>
    <w:rPr>
      <w:rFonts w:ascii="Cambria" w:hAnsi="Cambria" w:cs="Times New Roman"/>
      <w:b/>
      <w:i/>
      <w:sz w:val="28"/>
      <w:lang w:val="en-US" w:eastAsia="x-none"/>
    </w:rPr>
  </w:style>
  <w:style w:type="character" w:customStyle="1" w:styleId="30">
    <w:name w:val="Заголовок 3 Знак"/>
    <w:basedOn w:val="a2"/>
    <w:link w:val="3"/>
    <w:uiPriority w:val="99"/>
    <w:locked/>
    <w:rsid w:val="00617544"/>
    <w:rPr>
      <w:rFonts w:ascii="Cambria" w:hAnsi="Cambria" w:cs="Times New Roman"/>
      <w:b/>
      <w:sz w:val="26"/>
      <w:lang w:val="en-US" w:eastAsia="x-none"/>
    </w:rPr>
  </w:style>
  <w:style w:type="character" w:customStyle="1" w:styleId="40">
    <w:name w:val="Заголовок 4 Знак"/>
    <w:basedOn w:val="a2"/>
    <w:link w:val="4"/>
    <w:uiPriority w:val="99"/>
    <w:locked/>
    <w:rsid w:val="00617544"/>
    <w:rPr>
      <w:rFonts w:ascii="Calibri" w:hAnsi="Calibri" w:cs="Times New Roman"/>
      <w:b/>
      <w:sz w:val="28"/>
      <w:lang w:val="en-US" w:eastAsia="x-none"/>
    </w:rPr>
  </w:style>
  <w:style w:type="character" w:customStyle="1" w:styleId="50">
    <w:name w:val="Заголовок 5 Знак"/>
    <w:basedOn w:val="a2"/>
    <w:link w:val="5"/>
    <w:uiPriority w:val="99"/>
    <w:locked/>
    <w:rsid w:val="00617544"/>
    <w:rPr>
      <w:rFonts w:ascii="Calibri" w:hAnsi="Calibri" w:cs="Times New Roman"/>
      <w:b/>
      <w:i/>
      <w:sz w:val="26"/>
      <w:lang w:val="en-US" w:eastAsia="x-none"/>
    </w:rPr>
  </w:style>
  <w:style w:type="character" w:customStyle="1" w:styleId="60">
    <w:name w:val="Заголовок 6 Знак"/>
    <w:basedOn w:val="a2"/>
    <w:link w:val="6"/>
    <w:uiPriority w:val="9"/>
    <w:locked/>
    <w:rsid w:val="00617544"/>
    <w:rPr>
      <w:rFonts w:ascii="Calibri" w:hAnsi="Calibri" w:cs="Times New Roman"/>
      <w:b/>
      <w:sz w:val="22"/>
      <w:lang w:val="en-US" w:eastAsia="x-none"/>
    </w:rPr>
  </w:style>
  <w:style w:type="character" w:customStyle="1" w:styleId="70">
    <w:name w:val="Заголовок 7 Знак"/>
    <w:basedOn w:val="a2"/>
    <w:link w:val="7"/>
    <w:uiPriority w:val="9"/>
    <w:locked/>
    <w:rsid w:val="00617544"/>
    <w:rPr>
      <w:rFonts w:ascii="Calibri" w:hAnsi="Calibri" w:cs="Times New Roman"/>
      <w:sz w:val="24"/>
      <w:lang w:val="en-US" w:eastAsia="x-none"/>
    </w:rPr>
  </w:style>
  <w:style w:type="character" w:customStyle="1" w:styleId="80">
    <w:name w:val="Заголовок 8 Знак"/>
    <w:basedOn w:val="a2"/>
    <w:link w:val="8"/>
    <w:uiPriority w:val="99"/>
    <w:locked/>
    <w:rsid w:val="00617544"/>
    <w:rPr>
      <w:rFonts w:ascii="Calibri" w:hAnsi="Calibri" w:cs="Times New Roman"/>
      <w:i/>
      <w:sz w:val="24"/>
      <w:lang w:val="en-US" w:eastAsia="x-none"/>
    </w:rPr>
  </w:style>
  <w:style w:type="character" w:customStyle="1" w:styleId="90">
    <w:name w:val="Заголовок 9 Знак"/>
    <w:basedOn w:val="a2"/>
    <w:link w:val="9"/>
    <w:uiPriority w:val="99"/>
    <w:locked/>
    <w:rsid w:val="00617544"/>
    <w:rPr>
      <w:rFonts w:ascii="Cambria" w:hAnsi="Cambria" w:cs="Times New Roman"/>
      <w:sz w:val="22"/>
      <w:lang w:val="en-US" w:eastAsia="x-none"/>
    </w:rPr>
  </w:style>
  <w:style w:type="character" w:customStyle="1" w:styleId="12">
    <w:name w:val="Заголовок 1 Знак2"/>
    <w:uiPriority w:val="9"/>
    <w:locked/>
    <w:rsid w:val="00617544"/>
    <w:rPr>
      <w:rFonts w:ascii="Times New Roman" w:hAnsi="Times New Roman"/>
      <w:sz w:val="24"/>
    </w:rPr>
  </w:style>
  <w:style w:type="character" w:customStyle="1" w:styleId="22">
    <w:name w:val="Заголовок 2 Знак2"/>
    <w:uiPriority w:val="99"/>
    <w:locked/>
    <w:rsid w:val="00617544"/>
    <w:rPr>
      <w:rFonts w:ascii="Times New Roman" w:hAnsi="Times New Roman"/>
      <w:sz w:val="24"/>
    </w:rPr>
  </w:style>
  <w:style w:type="character" w:customStyle="1" w:styleId="32">
    <w:name w:val="Заголовок 3 Знак2"/>
    <w:uiPriority w:val="99"/>
    <w:locked/>
    <w:rsid w:val="00617544"/>
    <w:rPr>
      <w:rFonts w:ascii="Arial" w:hAnsi="Arial"/>
      <w:b/>
      <w:i/>
      <w:sz w:val="28"/>
    </w:rPr>
  </w:style>
  <w:style w:type="character" w:customStyle="1" w:styleId="51">
    <w:name w:val="Заголовок 5 Знак1"/>
    <w:uiPriority w:val="99"/>
    <w:locked/>
    <w:rsid w:val="00617544"/>
    <w:rPr>
      <w:rFonts w:ascii="Arial" w:hAnsi="Arial"/>
      <w:b/>
      <w:caps/>
      <w:spacing w:val="10"/>
      <w:sz w:val="26"/>
    </w:rPr>
  </w:style>
  <w:style w:type="character" w:customStyle="1" w:styleId="63">
    <w:name w:val="Заголовок 6 Знак3"/>
    <w:uiPriority w:val="9"/>
    <w:locked/>
    <w:rsid w:val="00617544"/>
    <w:rPr>
      <w:rFonts w:ascii="Arial" w:hAnsi="Arial"/>
      <w:b/>
      <w:caps/>
      <w:spacing w:val="10"/>
      <w:sz w:val="18"/>
    </w:rPr>
  </w:style>
  <w:style w:type="character" w:customStyle="1" w:styleId="72">
    <w:name w:val="Заголовок 7 Знак2"/>
    <w:locked/>
    <w:rsid w:val="00617544"/>
    <w:rPr>
      <w:rFonts w:ascii="Arial" w:hAnsi="Arial"/>
      <w:b/>
      <w:spacing w:val="10"/>
      <w:sz w:val="18"/>
    </w:rPr>
  </w:style>
  <w:style w:type="character" w:customStyle="1" w:styleId="82">
    <w:name w:val="Заголовок 8 Знак2"/>
    <w:uiPriority w:val="99"/>
    <w:locked/>
    <w:rsid w:val="00617544"/>
    <w:rPr>
      <w:rFonts w:ascii="Arial" w:hAnsi="Arial"/>
      <w:b/>
      <w:i/>
      <w:sz w:val="16"/>
    </w:rPr>
  </w:style>
  <w:style w:type="character" w:customStyle="1" w:styleId="92">
    <w:name w:val="Заголовок 9 Знак2"/>
    <w:uiPriority w:val="99"/>
    <w:locked/>
    <w:rsid w:val="00617544"/>
    <w:rPr>
      <w:rFonts w:ascii="Times New Roman" w:hAnsi="Times New Roman"/>
      <w:b/>
      <w:sz w:val="18"/>
    </w:rPr>
  </w:style>
  <w:style w:type="character" w:styleId="a5">
    <w:name w:val="Hyperlink"/>
    <w:aliases w:val="Основной текст с отступом Знак1,Основной текст с отступом Знак3 Знак,Основной текст с отступом Знак2 Знак1 Знак,Основной текст с отступом Знак1 Знак Знак1 Знак,Основной текст с отступом Знак Знак Знак Знак1 Знак,Основной текст с отступом Зна"/>
    <w:basedOn w:val="a2"/>
    <w:uiPriority w:val="99"/>
    <w:rsid w:val="00617544"/>
    <w:rPr>
      <w:rFonts w:ascii="Times New Roman" w:hAnsi="Times New Roman" w:cs="Times New Roman"/>
      <w:sz w:val="24"/>
    </w:rPr>
  </w:style>
  <w:style w:type="paragraph" w:styleId="a6">
    <w:name w:val="Title"/>
    <w:basedOn w:val="a1"/>
    <w:next w:val="a1"/>
    <w:link w:val="a7"/>
    <w:uiPriority w:val="99"/>
    <w:qFormat/>
    <w:rsid w:val="0061754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ru-RU"/>
    </w:rPr>
  </w:style>
  <w:style w:type="character" w:customStyle="1" w:styleId="a7">
    <w:name w:val="Название Знак"/>
    <w:basedOn w:val="a2"/>
    <w:link w:val="a6"/>
    <w:uiPriority w:val="99"/>
    <w:locked/>
    <w:rsid w:val="00617544"/>
    <w:rPr>
      <w:rFonts w:ascii="Cambria" w:hAnsi="Cambria" w:cs="Times New Roman"/>
      <w:b/>
      <w:kern w:val="28"/>
      <w:sz w:val="32"/>
      <w:lang w:val="en-US" w:eastAsia="x-none"/>
    </w:rPr>
  </w:style>
  <w:style w:type="character" w:customStyle="1" w:styleId="31">
    <w:name w:val="Название Знак3"/>
    <w:uiPriority w:val="99"/>
    <w:locked/>
    <w:rsid w:val="00617544"/>
    <w:rPr>
      <w:rFonts w:ascii="Times New Roman" w:hAnsi="Times New Roman"/>
      <w:b/>
      <w:sz w:val="32"/>
    </w:rPr>
  </w:style>
  <w:style w:type="paragraph" w:styleId="a8">
    <w:name w:val="Subtitle"/>
    <w:basedOn w:val="a1"/>
    <w:next w:val="a1"/>
    <w:link w:val="a9"/>
    <w:uiPriority w:val="99"/>
    <w:qFormat/>
    <w:rsid w:val="00617544"/>
    <w:pPr>
      <w:spacing w:after="60"/>
      <w:jc w:val="center"/>
      <w:outlineLvl w:val="1"/>
    </w:pPr>
    <w:rPr>
      <w:rFonts w:ascii="Cambria" w:hAnsi="Cambria"/>
      <w:lang w:eastAsia="ru-RU"/>
    </w:rPr>
  </w:style>
  <w:style w:type="character" w:customStyle="1" w:styleId="a9">
    <w:name w:val="Подзаголовок Знак"/>
    <w:basedOn w:val="a2"/>
    <w:link w:val="a8"/>
    <w:uiPriority w:val="99"/>
    <w:locked/>
    <w:rsid w:val="00617544"/>
    <w:rPr>
      <w:rFonts w:ascii="Cambria" w:hAnsi="Cambria" w:cs="Times New Roman"/>
      <w:sz w:val="24"/>
      <w:lang w:val="en-US" w:eastAsia="x-none"/>
    </w:rPr>
  </w:style>
  <w:style w:type="character" w:customStyle="1" w:styleId="21">
    <w:name w:val="Подзаголовок Знак2"/>
    <w:uiPriority w:val="99"/>
    <w:locked/>
    <w:rsid w:val="00617544"/>
    <w:rPr>
      <w:rFonts w:ascii="Times New Roman" w:hAnsi="Times New Roman"/>
      <w:b/>
      <w:caps/>
    </w:rPr>
  </w:style>
  <w:style w:type="paragraph" w:styleId="aa">
    <w:name w:val="endnote text"/>
    <w:basedOn w:val="a1"/>
    <w:link w:val="13"/>
    <w:uiPriority w:val="99"/>
    <w:rsid w:val="00617544"/>
    <w:pPr>
      <w:jc w:val="both"/>
    </w:pPr>
    <w:rPr>
      <w:rFonts w:ascii="Times New Roman" w:hAnsi="Times New Roman"/>
      <w:sz w:val="16"/>
      <w:szCs w:val="20"/>
      <w:lang w:eastAsia="ru-RU"/>
    </w:rPr>
  </w:style>
  <w:style w:type="character" w:customStyle="1" w:styleId="75">
    <w:name w:val="Знак Знак75"/>
    <w:uiPriority w:val="99"/>
    <w:locked/>
    <w:rsid w:val="00617544"/>
    <w:rPr>
      <w:rFonts w:ascii="Symbol" w:hAnsi="Symbol"/>
      <w:sz w:val="24"/>
      <w:lang w:val="ru-RU" w:eastAsia="ru-RU"/>
    </w:rPr>
  </w:style>
  <w:style w:type="character" w:customStyle="1" w:styleId="83">
    <w:name w:val="Знак Знак83"/>
    <w:uiPriority w:val="99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153">
    <w:name w:val="Знак Знак153"/>
    <w:uiPriority w:val="99"/>
    <w:locked/>
    <w:rsid w:val="00617544"/>
    <w:rPr>
      <w:b/>
      <w:caps/>
      <w:lang w:val="ru-RU" w:eastAsia="ru-RU"/>
    </w:rPr>
  </w:style>
  <w:style w:type="character" w:customStyle="1" w:styleId="216">
    <w:name w:val="Знак Знак216"/>
    <w:uiPriority w:val="99"/>
    <w:locked/>
    <w:rsid w:val="00617544"/>
    <w:rPr>
      <w:sz w:val="24"/>
      <w:lang w:val="ru-RU" w:eastAsia="ru-RU"/>
    </w:rPr>
  </w:style>
  <w:style w:type="character" w:customStyle="1" w:styleId="263">
    <w:name w:val="Знак Знак263"/>
    <w:uiPriority w:val="99"/>
    <w:locked/>
    <w:rsid w:val="00617544"/>
    <w:rPr>
      <w:sz w:val="16"/>
      <w:lang w:val="ru-RU" w:eastAsia="ru-RU"/>
    </w:rPr>
  </w:style>
  <w:style w:type="character" w:customStyle="1" w:styleId="273">
    <w:name w:val="Знак Знак273"/>
    <w:uiPriority w:val="99"/>
    <w:locked/>
    <w:rsid w:val="00617544"/>
    <w:rPr>
      <w:sz w:val="24"/>
      <w:lang w:val="ru-RU" w:eastAsia="ru-RU"/>
    </w:rPr>
  </w:style>
  <w:style w:type="character" w:customStyle="1" w:styleId="283">
    <w:name w:val="Знак Знак283"/>
    <w:uiPriority w:val="99"/>
    <w:locked/>
    <w:rsid w:val="00617544"/>
    <w:rPr>
      <w:sz w:val="24"/>
      <w:lang w:val="ru-RU" w:eastAsia="ru-RU"/>
    </w:rPr>
  </w:style>
  <w:style w:type="character" w:customStyle="1" w:styleId="293">
    <w:name w:val="Знак Знак293"/>
    <w:uiPriority w:val="99"/>
    <w:locked/>
    <w:rsid w:val="00617544"/>
    <w:rPr>
      <w:rFonts w:ascii="Arial" w:hAnsi="Arial"/>
      <w:sz w:val="18"/>
      <w:lang w:val="ru-RU" w:eastAsia="ru-RU"/>
    </w:rPr>
  </w:style>
  <w:style w:type="character" w:customStyle="1" w:styleId="303">
    <w:name w:val="Знак Знак303"/>
    <w:uiPriority w:val="99"/>
    <w:locked/>
    <w:rsid w:val="00617544"/>
    <w:rPr>
      <w:sz w:val="24"/>
      <w:lang w:val="ru-RU" w:eastAsia="ru-RU"/>
    </w:rPr>
  </w:style>
  <w:style w:type="character" w:customStyle="1" w:styleId="323">
    <w:name w:val="Знак Знак323"/>
    <w:uiPriority w:val="99"/>
    <w:locked/>
    <w:rsid w:val="00617544"/>
    <w:rPr>
      <w:b/>
      <w:sz w:val="18"/>
      <w:lang w:val="ru-RU" w:eastAsia="ru-RU"/>
    </w:rPr>
  </w:style>
  <w:style w:type="character" w:customStyle="1" w:styleId="333">
    <w:name w:val="Знак Знак333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43">
    <w:name w:val="Знак Знак343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353">
    <w:name w:val="Знак Знак353"/>
    <w:uiPriority w:val="99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373">
    <w:name w:val="Знак Знак373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83">
    <w:name w:val="Знак Знак383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393">
    <w:name w:val="Знак Знак393"/>
    <w:uiPriority w:val="99"/>
    <w:locked/>
    <w:rsid w:val="00617544"/>
    <w:rPr>
      <w:sz w:val="24"/>
      <w:lang w:val="ru-RU" w:eastAsia="ru-RU"/>
    </w:rPr>
  </w:style>
  <w:style w:type="character" w:customStyle="1" w:styleId="403">
    <w:name w:val="Знак Знак403"/>
    <w:uiPriority w:val="99"/>
    <w:locked/>
    <w:rsid w:val="00617544"/>
    <w:rPr>
      <w:sz w:val="24"/>
      <w:lang w:val="ru-RU" w:eastAsia="ru-RU"/>
    </w:rPr>
  </w:style>
  <w:style w:type="character" w:customStyle="1" w:styleId="94">
    <w:name w:val="Знак Знак94"/>
    <w:uiPriority w:val="99"/>
    <w:locked/>
    <w:rsid w:val="00617544"/>
    <w:rPr>
      <w:sz w:val="24"/>
      <w:lang w:val="ru-RU" w:eastAsia="ru-RU"/>
    </w:rPr>
  </w:style>
  <w:style w:type="character" w:customStyle="1" w:styleId="116">
    <w:name w:val="Знак Знак116"/>
    <w:uiPriority w:val="99"/>
    <w:locked/>
    <w:rsid w:val="00617544"/>
    <w:rPr>
      <w:rFonts w:ascii="Arial" w:hAnsi="Arial"/>
      <w:sz w:val="18"/>
      <w:lang w:val="ru-RU" w:eastAsia="ru-RU"/>
    </w:rPr>
  </w:style>
  <w:style w:type="character" w:customStyle="1" w:styleId="124">
    <w:name w:val="Знак Знак124"/>
    <w:uiPriority w:val="99"/>
    <w:locked/>
    <w:rsid w:val="00617544"/>
    <w:rPr>
      <w:sz w:val="24"/>
      <w:lang w:val="ru-RU" w:eastAsia="ru-RU"/>
    </w:rPr>
  </w:style>
  <w:style w:type="character" w:customStyle="1" w:styleId="134">
    <w:name w:val="Знак Знак134"/>
    <w:uiPriority w:val="99"/>
    <w:locked/>
    <w:rsid w:val="00617544"/>
    <w:rPr>
      <w:sz w:val="24"/>
      <w:lang w:val="ru-RU" w:eastAsia="ru-RU"/>
    </w:rPr>
  </w:style>
  <w:style w:type="character" w:customStyle="1" w:styleId="144">
    <w:name w:val="Знак Знак144"/>
    <w:uiPriority w:val="99"/>
    <w:locked/>
    <w:rsid w:val="00617544"/>
    <w:rPr>
      <w:sz w:val="24"/>
      <w:lang w:val="ru-RU" w:eastAsia="ru-RU"/>
    </w:rPr>
  </w:style>
  <w:style w:type="character" w:customStyle="1" w:styleId="174">
    <w:name w:val="Знак Знак174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184">
    <w:name w:val="Знак Знак184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194">
    <w:name w:val="Знак Знак194"/>
    <w:uiPriority w:val="99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224">
    <w:name w:val="Знак Знак224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234">
    <w:name w:val="Знак Знак234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244">
    <w:name w:val="Знак Знак244"/>
    <w:uiPriority w:val="99"/>
    <w:locked/>
    <w:rsid w:val="00617544"/>
    <w:rPr>
      <w:sz w:val="24"/>
      <w:lang w:val="ru-RU" w:eastAsia="ru-RU"/>
    </w:rPr>
  </w:style>
  <w:style w:type="character" w:customStyle="1" w:styleId="254">
    <w:name w:val="Знак Знак254"/>
    <w:uiPriority w:val="99"/>
    <w:locked/>
    <w:rsid w:val="00617544"/>
    <w:rPr>
      <w:sz w:val="24"/>
      <w:lang w:val="ru-RU" w:eastAsia="ru-RU"/>
    </w:rPr>
  </w:style>
  <w:style w:type="character" w:customStyle="1" w:styleId="316">
    <w:name w:val="Знак Знак316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515">
    <w:name w:val="Знак Знак515"/>
    <w:uiPriority w:val="99"/>
    <w:locked/>
    <w:rsid w:val="00617544"/>
    <w:rPr>
      <w:b/>
      <w:sz w:val="32"/>
      <w:lang w:val="ru-RU" w:eastAsia="ru-RU"/>
    </w:rPr>
  </w:style>
  <w:style w:type="character" w:customStyle="1" w:styleId="206">
    <w:name w:val="Знак Знак206"/>
    <w:uiPriority w:val="99"/>
    <w:locked/>
    <w:rsid w:val="00617544"/>
    <w:rPr>
      <w:sz w:val="24"/>
      <w:lang w:val="ru-RU" w:eastAsia="ru-RU"/>
    </w:rPr>
  </w:style>
  <w:style w:type="character" w:customStyle="1" w:styleId="612">
    <w:name w:val="Знак Знак612"/>
    <w:uiPriority w:val="99"/>
    <w:locked/>
    <w:rsid w:val="00617544"/>
    <w:rPr>
      <w:b/>
      <w:sz w:val="32"/>
      <w:lang w:val="ru-RU" w:eastAsia="ru-RU"/>
    </w:rPr>
  </w:style>
  <w:style w:type="character" w:customStyle="1" w:styleId="415">
    <w:name w:val="Знак Знак415"/>
    <w:uiPriority w:val="99"/>
    <w:locked/>
    <w:rsid w:val="00617544"/>
    <w:rPr>
      <w:rFonts w:ascii="Times New Roman" w:hAnsi="Times New Roman"/>
      <w:b/>
      <w:caps/>
      <w:lang w:val="ru-RU" w:eastAsia="ru-RU"/>
    </w:rPr>
  </w:style>
  <w:style w:type="character" w:customStyle="1" w:styleId="117">
    <w:name w:val="Знак Знак117"/>
    <w:uiPriority w:val="99"/>
    <w:locked/>
    <w:rsid w:val="00617544"/>
    <w:rPr>
      <w:sz w:val="24"/>
      <w:lang w:val="ru-RU" w:eastAsia="ru-RU"/>
    </w:rPr>
  </w:style>
  <w:style w:type="character" w:customStyle="1" w:styleId="76">
    <w:name w:val="Знак Знак76"/>
    <w:uiPriority w:val="99"/>
    <w:locked/>
    <w:rsid w:val="00617544"/>
    <w:rPr>
      <w:b/>
      <w:caps/>
      <w:lang w:val="ru-RU" w:eastAsia="ru-RU"/>
    </w:rPr>
  </w:style>
  <w:style w:type="character" w:customStyle="1" w:styleId="103">
    <w:name w:val="Знак Знак103"/>
    <w:uiPriority w:val="99"/>
    <w:locked/>
    <w:rsid w:val="00617544"/>
    <w:rPr>
      <w:lang w:val="ru-RU" w:eastAsia="ru-RU"/>
    </w:rPr>
  </w:style>
  <w:style w:type="character" w:customStyle="1" w:styleId="492">
    <w:name w:val="Знак Знак492"/>
    <w:uiPriority w:val="99"/>
    <w:locked/>
    <w:rsid w:val="00617544"/>
    <w:rPr>
      <w:sz w:val="16"/>
      <w:lang w:val="ru-RU" w:eastAsia="ru-RU"/>
    </w:rPr>
  </w:style>
  <w:style w:type="character" w:customStyle="1" w:styleId="532">
    <w:name w:val="Знак Знак532"/>
    <w:uiPriority w:val="99"/>
    <w:locked/>
    <w:rsid w:val="00617544"/>
    <w:rPr>
      <w:sz w:val="24"/>
      <w:lang w:val="ru-RU" w:eastAsia="ru-RU"/>
    </w:rPr>
  </w:style>
  <w:style w:type="character" w:customStyle="1" w:styleId="541">
    <w:name w:val="Знак Знак541"/>
    <w:uiPriority w:val="99"/>
    <w:locked/>
    <w:rsid w:val="00617544"/>
    <w:rPr>
      <w:rFonts w:ascii="Symbol" w:hAnsi="Symbol"/>
      <w:sz w:val="24"/>
      <w:lang w:val="ru-RU" w:eastAsia="ru-RU"/>
    </w:rPr>
  </w:style>
  <w:style w:type="character" w:customStyle="1" w:styleId="591">
    <w:name w:val="Знак Знак591"/>
    <w:uiPriority w:val="99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602">
    <w:name w:val="Знак Знак602"/>
    <w:uiPriority w:val="99"/>
    <w:locked/>
    <w:rsid w:val="00617544"/>
    <w:rPr>
      <w:b/>
      <w:sz w:val="32"/>
      <w:lang w:val="ru-RU" w:eastAsia="ru-RU"/>
    </w:rPr>
  </w:style>
  <w:style w:type="character" w:customStyle="1" w:styleId="622">
    <w:name w:val="Знак Знак622"/>
    <w:uiPriority w:val="99"/>
    <w:locked/>
    <w:rsid w:val="00617544"/>
    <w:rPr>
      <w:lang w:val="ru-RU" w:eastAsia="ru-RU"/>
    </w:rPr>
  </w:style>
  <w:style w:type="character" w:customStyle="1" w:styleId="632">
    <w:name w:val="Знак Знак632"/>
    <w:uiPriority w:val="99"/>
    <w:locked/>
    <w:rsid w:val="00617544"/>
    <w:rPr>
      <w:rFonts w:ascii="Arial" w:hAnsi="Arial"/>
      <w:sz w:val="18"/>
      <w:lang w:val="ru-RU" w:eastAsia="ru-RU"/>
    </w:rPr>
  </w:style>
  <w:style w:type="character" w:customStyle="1" w:styleId="641">
    <w:name w:val="Знак Знак641"/>
    <w:uiPriority w:val="99"/>
    <w:locked/>
    <w:rsid w:val="00617544"/>
    <w:rPr>
      <w:b/>
      <w:sz w:val="18"/>
      <w:lang w:val="ru-RU" w:eastAsia="ru-RU"/>
    </w:rPr>
  </w:style>
  <w:style w:type="character" w:customStyle="1" w:styleId="651">
    <w:name w:val="Знак Знак651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661">
    <w:name w:val="Знак Знак661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671">
    <w:name w:val="Знак Знак671"/>
    <w:uiPriority w:val="99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691">
    <w:name w:val="Знак Знак691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701">
    <w:name w:val="Знак Знак701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313">
    <w:name w:val="Знак Знак313"/>
    <w:uiPriority w:val="99"/>
    <w:locked/>
    <w:rsid w:val="00617544"/>
    <w:rPr>
      <w:rFonts w:ascii="Symbol" w:hAnsi="Symbol"/>
      <w:sz w:val="24"/>
      <w:lang w:val="ru-RU" w:eastAsia="ru-RU"/>
    </w:rPr>
  </w:style>
  <w:style w:type="character" w:customStyle="1" w:styleId="362">
    <w:name w:val="Знак Знак362"/>
    <w:uiPriority w:val="99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412">
    <w:name w:val="Знак Знак412"/>
    <w:uiPriority w:val="99"/>
    <w:locked/>
    <w:rsid w:val="00617544"/>
    <w:rPr>
      <w:b/>
      <w:caps/>
      <w:lang w:val="ru-RU" w:eastAsia="ru-RU"/>
    </w:rPr>
  </w:style>
  <w:style w:type="character" w:customStyle="1" w:styleId="422">
    <w:name w:val="Знак Знак422"/>
    <w:uiPriority w:val="99"/>
    <w:locked/>
    <w:rsid w:val="00617544"/>
    <w:rPr>
      <w:b/>
      <w:sz w:val="32"/>
      <w:lang w:val="ru-RU" w:eastAsia="ru-RU"/>
    </w:rPr>
  </w:style>
  <w:style w:type="character" w:customStyle="1" w:styleId="432">
    <w:name w:val="Знак Знак432"/>
    <w:uiPriority w:val="99"/>
    <w:locked/>
    <w:rsid w:val="00617544"/>
    <w:rPr>
      <w:sz w:val="24"/>
      <w:lang w:val="ru-RU" w:eastAsia="ru-RU"/>
    </w:rPr>
  </w:style>
  <w:style w:type="character" w:customStyle="1" w:styleId="442">
    <w:name w:val="Знак Знак442"/>
    <w:uiPriority w:val="99"/>
    <w:locked/>
    <w:rsid w:val="00617544"/>
    <w:rPr>
      <w:sz w:val="16"/>
      <w:lang w:val="ru-RU" w:eastAsia="ru-RU"/>
    </w:rPr>
  </w:style>
  <w:style w:type="character" w:customStyle="1" w:styleId="452">
    <w:name w:val="Знак Знак452"/>
    <w:uiPriority w:val="99"/>
    <w:locked/>
    <w:rsid w:val="00617544"/>
    <w:rPr>
      <w:sz w:val="24"/>
      <w:lang w:val="ru-RU" w:eastAsia="ru-RU"/>
    </w:rPr>
  </w:style>
  <w:style w:type="character" w:customStyle="1" w:styleId="462">
    <w:name w:val="Знак Знак462"/>
    <w:uiPriority w:val="99"/>
    <w:locked/>
    <w:rsid w:val="00617544"/>
    <w:rPr>
      <w:sz w:val="24"/>
      <w:lang w:val="ru-RU" w:eastAsia="ru-RU"/>
    </w:rPr>
  </w:style>
  <w:style w:type="character" w:customStyle="1" w:styleId="472">
    <w:name w:val="Знак Знак472"/>
    <w:uiPriority w:val="99"/>
    <w:locked/>
    <w:rsid w:val="00617544"/>
    <w:rPr>
      <w:sz w:val="24"/>
      <w:lang w:val="ru-RU" w:eastAsia="ru-RU"/>
    </w:rPr>
  </w:style>
  <w:style w:type="character" w:customStyle="1" w:styleId="482">
    <w:name w:val="Знак Знак482"/>
    <w:uiPriority w:val="99"/>
    <w:locked/>
    <w:rsid w:val="00617544"/>
    <w:rPr>
      <w:sz w:val="24"/>
      <w:lang w:val="ru-RU" w:eastAsia="ru-RU"/>
    </w:rPr>
  </w:style>
  <w:style w:type="character" w:customStyle="1" w:styleId="502">
    <w:name w:val="Знак Знак502"/>
    <w:uiPriority w:val="99"/>
    <w:locked/>
    <w:rsid w:val="00617544"/>
    <w:rPr>
      <w:b/>
      <w:sz w:val="18"/>
      <w:lang w:val="ru-RU" w:eastAsia="ru-RU"/>
    </w:rPr>
  </w:style>
  <w:style w:type="character" w:customStyle="1" w:styleId="512">
    <w:name w:val="Знак Знак512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522">
    <w:name w:val="Знак Знак522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552">
    <w:name w:val="Знак Знак552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562">
    <w:name w:val="Знак Знак562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572">
    <w:name w:val="Знак Знак572"/>
    <w:uiPriority w:val="99"/>
    <w:locked/>
    <w:rsid w:val="00617544"/>
    <w:rPr>
      <w:sz w:val="24"/>
      <w:lang w:val="ru-RU" w:eastAsia="ru-RU"/>
    </w:rPr>
  </w:style>
  <w:style w:type="character" w:customStyle="1" w:styleId="582">
    <w:name w:val="Знак Знак582"/>
    <w:uiPriority w:val="99"/>
    <w:locked/>
    <w:rsid w:val="00617544"/>
    <w:rPr>
      <w:sz w:val="24"/>
      <w:lang w:val="ru-RU" w:eastAsia="ru-RU"/>
    </w:rPr>
  </w:style>
  <w:style w:type="character" w:customStyle="1" w:styleId="213">
    <w:name w:val="Знак Знак213"/>
    <w:uiPriority w:val="99"/>
    <w:locked/>
    <w:rsid w:val="00617544"/>
    <w:rPr>
      <w:lang w:val="ru-RU" w:eastAsia="ru-RU"/>
    </w:rPr>
  </w:style>
  <w:style w:type="character" w:customStyle="1" w:styleId="73">
    <w:name w:val="Знак Знак73"/>
    <w:uiPriority w:val="99"/>
    <w:locked/>
    <w:rsid w:val="00617544"/>
    <w:rPr>
      <w:rFonts w:ascii="Symbol" w:hAnsi="Symbol"/>
      <w:sz w:val="24"/>
      <w:lang w:val="ru-RU" w:eastAsia="ru-RU"/>
    </w:rPr>
  </w:style>
  <w:style w:type="character" w:customStyle="1" w:styleId="820">
    <w:name w:val="Знак Знак82"/>
    <w:uiPriority w:val="99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152">
    <w:name w:val="Знак Знак152"/>
    <w:uiPriority w:val="99"/>
    <w:locked/>
    <w:rsid w:val="00617544"/>
    <w:rPr>
      <w:b/>
      <w:caps/>
      <w:lang w:val="ru-RU" w:eastAsia="ru-RU"/>
    </w:rPr>
  </w:style>
  <w:style w:type="character" w:customStyle="1" w:styleId="214">
    <w:name w:val="Знак Знак214"/>
    <w:uiPriority w:val="99"/>
    <w:locked/>
    <w:rsid w:val="00617544"/>
    <w:rPr>
      <w:sz w:val="24"/>
      <w:lang w:val="ru-RU" w:eastAsia="ru-RU"/>
    </w:rPr>
  </w:style>
  <w:style w:type="character" w:customStyle="1" w:styleId="262">
    <w:name w:val="Знак Знак262"/>
    <w:uiPriority w:val="99"/>
    <w:locked/>
    <w:rsid w:val="00617544"/>
    <w:rPr>
      <w:sz w:val="16"/>
      <w:lang w:val="ru-RU" w:eastAsia="ru-RU"/>
    </w:rPr>
  </w:style>
  <w:style w:type="character" w:customStyle="1" w:styleId="272">
    <w:name w:val="Знак Знак272"/>
    <w:uiPriority w:val="99"/>
    <w:locked/>
    <w:rsid w:val="00617544"/>
    <w:rPr>
      <w:sz w:val="24"/>
      <w:lang w:val="ru-RU" w:eastAsia="ru-RU"/>
    </w:rPr>
  </w:style>
  <w:style w:type="character" w:customStyle="1" w:styleId="282">
    <w:name w:val="Знак Знак282"/>
    <w:uiPriority w:val="99"/>
    <w:locked/>
    <w:rsid w:val="00617544"/>
    <w:rPr>
      <w:sz w:val="24"/>
      <w:lang w:val="ru-RU" w:eastAsia="ru-RU"/>
    </w:rPr>
  </w:style>
  <w:style w:type="character" w:customStyle="1" w:styleId="292">
    <w:name w:val="Знак Знак292"/>
    <w:uiPriority w:val="99"/>
    <w:locked/>
    <w:rsid w:val="00617544"/>
    <w:rPr>
      <w:rFonts w:ascii="Arial" w:hAnsi="Arial"/>
      <w:sz w:val="18"/>
      <w:lang w:val="ru-RU" w:eastAsia="ru-RU"/>
    </w:rPr>
  </w:style>
  <w:style w:type="character" w:customStyle="1" w:styleId="302">
    <w:name w:val="Знак Знак302"/>
    <w:uiPriority w:val="99"/>
    <w:locked/>
    <w:rsid w:val="00617544"/>
    <w:rPr>
      <w:sz w:val="24"/>
      <w:lang w:val="ru-RU" w:eastAsia="ru-RU"/>
    </w:rPr>
  </w:style>
  <w:style w:type="character" w:customStyle="1" w:styleId="322">
    <w:name w:val="Знак Знак322"/>
    <w:uiPriority w:val="99"/>
    <w:locked/>
    <w:rsid w:val="00617544"/>
    <w:rPr>
      <w:b/>
      <w:sz w:val="18"/>
      <w:lang w:val="ru-RU" w:eastAsia="ru-RU"/>
    </w:rPr>
  </w:style>
  <w:style w:type="character" w:customStyle="1" w:styleId="332">
    <w:name w:val="Знак Знак332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42">
    <w:name w:val="Знак Знак342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352">
    <w:name w:val="Знак Знак352"/>
    <w:uiPriority w:val="99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372">
    <w:name w:val="Знак Знак372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82">
    <w:name w:val="Знак Знак382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392">
    <w:name w:val="Знак Знак392"/>
    <w:uiPriority w:val="99"/>
    <w:locked/>
    <w:rsid w:val="00617544"/>
    <w:rPr>
      <w:sz w:val="24"/>
      <w:lang w:val="ru-RU" w:eastAsia="ru-RU"/>
    </w:rPr>
  </w:style>
  <w:style w:type="character" w:customStyle="1" w:styleId="402">
    <w:name w:val="Знак Знак402"/>
    <w:uiPriority w:val="99"/>
    <w:locked/>
    <w:rsid w:val="00617544"/>
    <w:rPr>
      <w:sz w:val="24"/>
      <w:lang w:val="ru-RU" w:eastAsia="ru-RU"/>
    </w:rPr>
  </w:style>
  <w:style w:type="character" w:customStyle="1" w:styleId="93">
    <w:name w:val="Знак Знак93"/>
    <w:uiPriority w:val="99"/>
    <w:locked/>
    <w:rsid w:val="00617544"/>
    <w:rPr>
      <w:sz w:val="24"/>
      <w:lang w:val="ru-RU" w:eastAsia="ru-RU"/>
    </w:rPr>
  </w:style>
  <w:style w:type="character" w:customStyle="1" w:styleId="114">
    <w:name w:val="Знак Знак114"/>
    <w:uiPriority w:val="99"/>
    <w:locked/>
    <w:rsid w:val="00617544"/>
    <w:rPr>
      <w:rFonts w:ascii="Arial" w:hAnsi="Arial"/>
      <w:sz w:val="18"/>
      <w:lang w:val="ru-RU" w:eastAsia="ru-RU"/>
    </w:rPr>
  </w:style>
  <w:style w:type="character" w:customStyle="1" w:styleId="123">
    <w:name w:val="Знак Знак123"/>
    <w:uiPriority w:val="99"/>
    <w:locked/>
    <w:rsid w:val="00617544"/>
    <w:rPr>
      <w:sz w:val="24"/>
      <w:lang w:val="ru-RU" w:eastAsia="ru-RU"/>
    </w:rPr>
  </w:style>
  <w:style w:type="character" w:customStyle="1" w:styleId="133">
    <w:name w:val="Знак Знак133"/>
    <w:uiPriority w:val="99"/>
    <w:locked/>
    <w:rsid w:val="00617544"/>
    <w:rPr>
      <w:sz w:val="24"/>
      <w:lang w:val="ru-RU" w:eastAsia="ru-RU"/>
    </w:rPr>
  </w:style>
  <w:style w:type="character" w:customStyle="1" w:styleId="143">
    <w:name w:val="Знак Знак143"/>
    <w:uiPriority w:val="99"/>
    <w:locked/>
    <w:rsid w:val="00617544"/>
    <w:rPr>
      <w:sz w:val="24"/>
      <w:lang w:val="ru-RU" w:eastAsia="ru-RU"/>
    </w:rPr>
  </w:style>
  <w:style w:type="character" w:customStyle="1" w:styleId="173">
    <w:name w:val="Знак Знак173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183">
    <w:name w:val="Знак Знак183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193">
    <w:name w:val="Знак Знак193"/>
    <w:uiPriority w:val="99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223">
    <w:name w:val="Знак Знак223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233">
    <w:name w:val="Знак Знак233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243">
    <w:name w:val="Знак Знак243"/>
    <w:uiPriority w:val="99"/>
    <w:locked/>
    <w:rsid w:val="00617544"/>
    <w:rPr>
      <w:sz w:val="24"/>
      <w:lang w:val="ru-RU" w:eastAsia="ru-RU"/>
    </w:rPr>
  </w:style>
  <w:style w:type="character" w:customStyle="1" w:styleId="253">
    <w:name w:val="Знак Знак253"/>
    <w:uiPriority w:val="99"/>
    <w:locked/>
    <w:rsid w:val="00617544"/>
    <w:rPr>
      <w:sz w:val="24"/>
      <w:lang w:val="ru-RU" w:eastAsia="ru-RU"/>
    </w:rPr>
  </w:style>
  <w:style w:type="character" w:customStyle="1" w:styleId="314">
    <w:name w:val="Знак Знак314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513">
    <w:name w:val="Знак Знак513"/>
    <w:uiPriority w:val="99"/>
    <w:locked/>
    <w:rsid w:val="00617544"/>
    <w:rPr>
      <w:b/>
      <w:sz w:val="32"/>
      <w:lang w:val="ru-RU" w:eastAsia="ru-RU"/>
    </w:rPr>
  </w:style>
  <w:style w:type="character" w:customStyle="1" w:styleId="205">
    <w:name w:val="Знак Знак205"/>
    <w:uiPriority w:val="99"/>
    <w:locked/>
    <w:rsid w:val="00617544"/>
    <w:rPr>
      <w:sz w:val="24"/>
      <w:lang w:val="ru-RU" w:eastAsia="ru-RU"/>
    </w:rPr>
  </w:style>
  <w:style w:type="character" w:customStyle="1" w:styleId="610">
    <w:name w:val="Знак Знак610"/>
    <w:uiPriority w:val="99"/>
    <w:locked/>
    <w:rsid w:val="00617544"/>
    <w:rPr>
      <w:b/>
      <w:sz w:val="32"/>
      <w:lang w:val="ru-RU" w:eastAsia="ru-RU"/>
    </w:rPr>
  </w:style>
  <w:style w:type="character" w:customStyle="1" w:styleId="413">
    <w:name w:val="Знак Знак413"/>
    <w:uiPriority w:val="99"/>
    <w:locked/>
    <w:rsid w:val="00617544"/>
    <w:rPr>
      <w:rFonts w:ascii="Times New Roman" w:hAnsi="Times New Roman"/>
      <w:b/>
      <w:caps/>
      <w:lang w:val="ru-RU" w:eastAsia="ru-RU"/>
    </w:rPr>
  </w:style>
  <w:style w:type="character" w:customStyle="1" w:styleId="115">
    <w:name w:val="Знак Знак115"/>
    <w:uiPriority w:val="99"/>
    <w:locked/>
    <w:rsid w:val="00617544"/>
    <w:rPr>
      <w:sz w:val="24"/>
      <w:lang w:val="ru-RU" w:eastAsia="ru-RU"/>
    </w:rPr>
  </w:style>
  <w:style w:type="character" w:customStyle="1" w:styleId="74">
    <w:name w:val="Знак Знак74"/>
    <w:uiPriority w:val="99"/>
    <w:locked/>
    <w:rsid w:val="00617544"/>
    <w:rPr>
      <w:b/>
      <w:caps/>
      <w:lang w:val="ru-RU" w:eastAsia="ru-RU"/>
    </w:rPr>
  </w:style>
  <w:style w:type="character" w:customStyle="1" w:styleId="102">
    <w:name w:val="Знак Знак102"/>
    <w:uiPriority w:val="99"/>
    <w:locked/>
    <w:rsid w:val="00617544"/>
    <w:rPr>
      <w:lang w:val="ru-RU" w:eastAsia="ru-RU"/>
    </w:rPr>
  </w:style>
  <w:style w:type="character" w:customStyle="1" w:styleId="491">
    <w:name w:val="Знак Знак491"/>
    <w:uiPriority w:val="99"/>
    <w:locked/>
    <w:rsid w:val="00617544"/>
    <w:rPr>
      <w:sz w:val="16"/>
      <w:lang w:val="ru-RU" w:eastAsia="ru-RU"/>
    </w:rPr>
  </w:style>
  <w:style w:type="character" w:customStyle="1" w:styleId="531">
    <w:name w:val="Знак Знак531"/>
    <w:uiPriority w:val="99"/>
    <w:locked/>
    <w:rsid w:val="00617544"/>
    <w:rPr>
      <w:sz w:val="24"/>
      <w:lang w:val="ru-RU" w:eastAsia="ru-RU"/>
    </w:rPr>
  </w:style>
  <w:style w:type="character" w:customStyle="1" w:styleId="54">
    <w:name w:val="Знак Знак54"/>
    <w:locked/>
    <w:rsid w:val="00617544"/>
    <w:rPr>
      <w:rFonts w:ascii="Symbol" w:hAnsi="Symbol"/>
      <w:sz w:val="24"/>
      <w:lang w:val="ru-RU" w:eastAsia="ru-RU"/>
    </w:rPr>
  </w:style>
  <w:style w:type="character" w:customStyle="1" w:styleId="59">
    <w:name w:val="Знак Знак59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601">
    <w:name w:val="Знак Знак601"/>
    <w:uiPriority w:val="99"/>
    <w:locked/>
    <w:rsid w:val="00617544"/>
    <w:rPr>
      <w:b/>
      <w:sz w:val="32"/>
      <w:lang w:val="ru-RU" w:eastAsia="ru-RU"/>
    </w:rPr>
  </w:style>
  <w:style w:type="character" w:customStyle="1" w:styleId="621">
    <w:name w:val="Знак Знак621"/>
    <w:uiPriority w:val="99"/>
    <w:locked/>
    <w:rsid w:val="00617544"/>
    <w:rPr>
      <w:lang w:val="ru-RU" w:eastAsia="ru-RU"/>
    </w:rPr>
  </w:style>
  <w:style w:type="character" w:customStyle="1" w:styleId="631">
    <w:name w:val="Знак Знак631"/>
    <w:uiPriority w:val="99"/>
    <w:locked/>
    <w:rsid w:val="00617544"/>
    <w:rPr>
      <w:rFonts w:ascii="Arial" w:hAnsi="Arial"/>
      <w:sz w:val="18"/>
      <w:lang w:val="ru-RU" w:eastAsia="ru-RU"/>
    </w:rPr>
  </w:style>
  <w:style w:type="character" w:customStyle="1" w:styleId="64">
    <w:name w:val="Знак Знак64"/>
    <w:locked/>
    <w:rsid w:val="00617544"/>
    <w:rPr>
      <w:b/>
      <w:sz w:val="18"/>
      <w:lang w:val="ru-RU" w:eastAsia="ru-RU"/>
    </w:rPr>
  </w:style>
  <w:style w:type="character" w:customStyle="1" w:styleId="65">
    <w:name w:val="Знак Знак65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66">
    <w:name w:val="Знак Знак66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67">
    <w:name w:val="Знак Знак67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69">
    <w:name w:val="Знак Знак6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700">
    <w:name w:val="Знак Знак70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113">
    <w:name w:val="Знак Знак113"/>
    <w:uiPriority w:val="99"/>
    <w:rsid w:val="00617544"/>
    <w:rPr>
      <w:rFonts w:ascii="Times New Roman" w:hAnsi="Times New Roman"/>
      <w:sz w:val="24"/>
      <w:lang w:val="x-none" w:eastAsia="ru-RU"/>
    </w:rPr>
  </w:style>
  <w:style w:type="character" w:customStyle="1" w:styleId="212">
    <w:name w:val="Знак Знак212"/>
    <w:uiPriority w:val="99"/>
    <w:rsid w:val="00617544"/>
    <w:rPr>
      <w:rFonts w:ascii="Times New Roman" w:hAnsi="Times New Roman"/>
      <w:sz w:val="24"/>
      <w:lang w:val="x-none" w:eastAsia="ru-RU"/>
    </w:rPr>
  </w:style>
  <w:style w:type="character" w:customStyle="1" w:styleId="311">
    <w:name w:val="Знак Знак311"/>
    <w:uiPriority w:val="99"/>
    <w:locked/>
    <w:rsid w:val="00617544"/>
    <w:rPr>
      <w:rFonts w:ascii="Symbol" w:hAnsi="Symbol"/>
      <w:sz w:val="24"/>
      <w:lang w:val="ru-RU" w:eastAsia="ru-RU"/>
    </w:rPr>
  </w:style>
  <w:style w:type="character" w:customStyle="1" w:styleId="361">
    <w:name w:val="Знак Знак361"/>
    <w:uiPriority w:val="99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421">
    <w:name w:val="Знак Знак421"/>
    <w:uiPriority w:val="99"/>
    <w:locked/>
    <w:rsid w:val="00617544"/>
    <w:rPr>
      <w:b/>
      <w:sz w:val="32"/>
      <w:lang w:val="ru-RU" w:eastAsia="ru-RU"/>
    </w:rPr>
  </w:style>
  <w:style w:type="character" w:customStyle="1" w:styleId="431">
    <w:name w:val="Знак Знак431"/>
    <w:uiPriority w:val="99"/>
    <w:locked/>
    <w:rsid w:val="00617544"/>
    <w:rPr>
      <w:sz w:val="24"/>
      <w:lang w:val="ru-RU" w:eastAsia="ru-RU"/>
    </w:rPr>
  </w:style>
  <w:style w:type="character" w:customStyle="1" w:styleId="441">
    <w:name w:val="Знак Знак441"/>
    <w:uiPriority w:val="99"/>
    <w:locked/>
    <w:rsid w:val="00617544"/>
    <w:rPr>
      <w:sz w:val="16"/>
      <w:lang w:val="ru-RU" w:eastAsia="ru-RU"/>
    </w:rPr>
  </w:style>
  <w:style w:type="character" w:customStyle="1" w:styleId="451">
    <w:name w:val="Знак Знак451"/>
    <w:uiPriority w:val="99"/>
    <w:locked/>
    <w:rsid w:val="00617544"/>
    <w:rPr>
      <w:sz w:val="24"/>
      <w:lang w:val="ru-RU" w:eastAsia="ru-RU"/>
    </w:rPr>
  </w:style>
  <w:style w:type="character" w:customStyle="1" w:styleId="461">
    <w:name w:val="Знак Знак461"/>
    <w:uiPriority w:val="99"/>
    <w:locked/>
    <w:rsid w:val="00617544"/>
    <w:rPr>
      <w:sz w:val="24"/>
      <w:lang w:val="ru-RU" w:eastAsia="ru-RU"/>
    </w:rPr>
  </w:style>
  <w:style w:type="character" w:customStyle="1" w:styleId="471">
    <w:name w:val="Знак Знак471"/>
    <w:uiPriority w:val="99"/>
    <w:locked/>
    <w:rsid w:val="00617544"/>
    <w:rPr>
      <w:sz w:val="24"/>
      <w:lang w:val="ru-RU" w:eastAsia="ru-RU"/>
    </w:rPr>
  </w:style>
  <w:style w:type="character" w:customStyle="1" w:styleId="481">
    <w:name w:val="Знак Знак481"/>
    <w:uiPriority w:val="99"/>
    <w:locked/>
    <w:rsid w:val="00617544"/>
    <w:rPr>
      <w:sz w:val="24"/>
      <w:lang w:val="ru-RU" w:eastAsia="ru-RU"/>
    </w:rPr>
  </w:style>
  <w:style w:type="character" w:customStyle="1" w:styleId="501">
    <w:name w:val="Знак Знак501"/>
    <w:uiPriority w:val="99"/>
    <w:locked/>
    <w:rsid w:val="00617544"/>
    <w:rPr>
      <w:b/>
      <w:sz w:val="18"/>
      <w:lang w:val="ru-RU" w:eastAsia="ru-RU"/>
    </w:rPr>
  </w:style>
  <w:style w:type="character" w:customStyle="1" w:styleId="521">
    <w:name w:val="Знак Знак521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551">
    <w:name w:val="Знак Знак551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561">
    <w:name w:val="Знак Знак561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571">
    <w:name w:val="Знак Знак571"/>
    <w:uiPriority w:val="99"/>
    <w:locked/>
    <w:rsid w:val="00617544"/>
    <w:rPr>
      <w:sz w:val="24"/>
      <w:lang w:val="ru-RU" w:eastAsia="ru-RU"/>
    </w:rPr>
  </w:style>
  <w:style w:type="character" w:customStyle="1" w:styleId="581">
    <w:name w:val="Знак Знак581"/>
    <w:uiPriority w:val="99"/>
    <w:locked/>
    <w:rsid w:val="00617544"/>
    <w:rPr>
      <w:sz w:val="24"/>
      <w:lang w:val="ru-RU" w:eastAsia="ru-RU"/>
    </w:rPr>
  </w:style>
  <w:style w:type="character" w:customStyle="1" w:styleId="210">
    <w:name w:val="Знак Знак210"/>
    <w:uiPriority w:val="99"/>
    <w:locked/>
    <w:rsid w:val="00617544"/>
    <w:rPr>
      <w:lang w:val="ru-RU" w:eastAsia="ru-RU"/>
    </w:rPr>
  </w:style>
  <w:style w:type="character" w:customStyle="1" w:styleId="14">
    <w:name w:val="Верхний колонтитул Знак1"/>
    <w:uiPriority w:val="99"/>
    <w:locked/>
    <w:rsid w:val="00617544"/>
  </w:style>
  <w:style w:type="character" w:customStyle="1" w:styleId="411">
    <w:name w:val="Знак Знак411"/>
    <w:uiPriority w:val="99"/>
    <w:locked/>
    <w:rsid w:val="00617544"/>
    <w:rPr>
      <w:b/>
      <w:caps/>
      <w:lang w:val="ru-RU" w:eastAsia="ru-RU"/>
    </w:rPr>
  </w:style>
  <w:style w:type="character" w:customStyle="1" w:styleId="511">
    <w:name w:val="Знак Знак511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71">
    <w:name w:val="Знак Знак71"/>
    <w:uiPriority w:val="99"/>
    <w:locked/>
    <w:rsid w:val="00617544"/>
    <w:rPr>
      <w:rFonts w:ascii="Symbol" w:hAnsi="Symbol"/>
      <w:sz w:val="24"/>
      <w:lang w:val="ru-RU" w:eastAsia="ru-RU"/>
    </w:rPr>
  </w:style>
  <w:style w:type="character" w:customStyle="1" w:styleId="81">
    <w:name w:val="Знак Знак81"/>
    <w:uiPriority w:val="99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151">
    <w:name w:val="Знак Знак151"/>
    <w:uiPriority w:val="99"/>
    <w:locked/>
    <w:rsid w:val="00617544"/>
    <w:rPr>
      <w:b/>
      <w:caps/>
      <w:lang w:val="ru-RU" w:eastAsia="ru-RU"/>
    </w:rPr>
  </w:style>
  <w:style w:type="character" w:customStyle="1" w:styleId="211">
    <w:name w:val="Знак Знак211"/>
    <w:uiPriority w:val="99"/>
    <w:locked/>
    <w:rsid w:val="00617544"/>
    <w:rPr>
      <w:sz w:val="24"/>
      <w:lang w:val="ru-RU" w:eastAsia="ru-RU"/>
    </w:rPr>
  </w:style>
  <w:style w:type="character" w:customStyle="1" w:styleId="261">
    <w:name w:val="Знак Знак261"/>
    <w:uiPriority w:val="99"/>
    <w:locked/>
    <w:rsid w:val="00617544"/>
    <w:rPr>
      <w:sz w:val="16"/>
      <w:lang w:val="ru-RU" w:eastAsia="ru-RU"/>
    </w:rPr>
  </w:style>
  <w:style w:type="character" w:customStyle="1" w:styleId="271">
    <w:name w:val="Знак Знак271"/>
    <w:uiPriority w:val="99"/>
    <w:locked/>
    <w:rsid w:val="00617544"/>
    <w:rPr>
      <w:sz w:val="24"/>
      <w:lang w:val="ru-RU" w:eastAsia="ru-RU"/>
    </w:rPr>
  </w:style>
  <w:style w:type="character" w:customStyle="1" w:styleId="281">
    <w:name w:val="Знак Знак281"/>
    <w:uiPriority w:val="99"/>
    <w:locked/>
    <w:rsid w:val="00617544"/>
    <w:rPr>
      <w:sz w:val="24"/>
      <w:lang w:val="ru-RU" w:eastAsia="ru-RU"/>
    </w:rPr>
  </w:style>
  <w:style w:type="character" w:customStyle="1" w:styleId="291">
    <w:name w:val="Знак Знак291"/>
    <w:uiPriority w:val="99"/>
    <w:locked/>
    <w:rsid w:val="00617544"/>
    <w:rPr>
      <w:rFonts w:ascii="Arial" w:hAnsi="Arial"/>
      <w:sz w:val="18"/>
      <w:lang w:val="ru-RU" w:eastAsia="ru-RU"/>
    </w:rPr>
  </w:style>
  <w:style w:type="character" w:customStyle="1" w:styleId="301">
    <w:name w:val="Знак Знак301"/>
    <w:uiPriority w:val="99"/>
    <w:locked/>
    <w:rsid w:val="00617544"/>
    <w:rPr>
      <w:sz w:val="24"/>
      <w:lang w:val="ru-RU" w:eastAsia="ru-RU"/>
    </w:rPr>
  </w:style>
  <w:style w:type="character" w:customStyle="1" w:styleId="321">
    <w:name w:val="Знак Знак321"/>
    <w:uiPriority w:val="99"/>
    <w:locked/>
    <w:rsid w:val="00617544"/>
    <w:rPr>
      <w:b/>
      <w:sz w:val="18"/>
      <w:lang w:val="ru-RU" w:eastAsia="ru-RU"/>
    </w:rPr>
  </w:style>
  <w:style w:type="character" w:customStyle="1" w:styleId="331">
    <w:name w:val="Знак Знак331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41">
    <w:name w:val="Знак Знак341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351">
    <w:name w:val="Знак Знак351"/>
    <w:uiPriority w:val="99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371">
    <w:name w:val="Знак Знак371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81">
    <w:name w:val="Знак Знак381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391">
    <w:name w:val="Знак Знак391"/>
    <w:uiPriority w:val="99"/>
    <w:locked/>
    <w:rsid w:val="00617544"/>
    <w:rPr>
      <w:sz w:val="24"/>
      <w:lang w:val="ru-RU" w:eastAsia="ru-RU"/>
    </w:rPr>
  </w:style>
  <w:style w:type="character" w:customStyle="1" w:styleId="401">
    <w:name w:val="Знак Знак401"/>
    <w:uiPriority w:val="99"/>
    <w:locked/>
    <w:rsid w:val="00617544"/>
    <w:rPr>
      <w:sz w:val="24"/>
      <w:lang w:val="ru-RU" w:eastAsia="ru-RU"/>
    </w:rPr>
  </w:style>
  <w:style w:type="character" w:customStyle="1" w:styleId="920">
    <w:name w:val="Знак Знак92"/>
    <w:uiPriority w:val="99"/>
    <w:locked/>
    <w:rsid w:val="00617544"/>
    <w:rPr>
      <w:sz w:val="24"/>
      <w:lang w:val="ru-RU" w:eastAsia="ru-RU"/>
    </w:rPr>
  </w:style>
  <w:style w:type="character" w:customStyle="1" w:styleId="112">
    <w:name w:val="Знак Знак112"/>
    <w:uiPriority w:val="99"/>
    <w:locked/>
    <w:rsid w:val="00617544"/>
    <w:rPr>
      <w:rFonts w:ascii="Arial" w:hAnsi="Arial"/>
      <w:sz w:val="18"/>
      <w:lang w:val="ru-RU" w:eastAsia="ru-RU"/>
    </w:rPr>
  </w:style>
  <w:style w:type="character" w:customStyle="1" w:styleId="122">
    <w:name w:val="Знак Знак122"/>
    <w:uiPriority w:val="99"/>
    <w:locked/>
    <w:rsid w:val="00617544"/>
    <w:rPr>
      <w:sz w:val="24"/>
      <w:lang w:val="ru-RU" w:eastAsia="ru-RU"/>
    </w:rPr>
  </w:style>
  <w:style w:type="character" w:customStyle="1" w:styleId="132">
    <w:name w:val="Знак Знак132"/>
    <w:uiPriority w:val="99"/>
    <w:locked/>
    <w:rsid w:val="00617544"/>
    <w:rPr>
      <w:sz w:val="24"/>
      <w:lang w:val="ru-RU" w:eastAsia="ru-RU"/>
    </w:rPr>
  </w:style>
  <w:style w:type="character" w:customStyle="1" w:styleId="142">
    <w:name w:val="Знак Знак142"/>
    <w:uiPriority w:val="99"/>
    <w:locked/>
    <w:rsid w:val="00617544"/>
    <w:rPr>
      <w:sz w:val="24"/>
      <w:lang w:val="ru-RU" w:eastAsia="ru-RU"/>
    </w:rPr>
  </w:style>
  <w:style w:type="character" w:customStyle="1" w:styleId="172">
    <w:name w:val="Знак Знак172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182">
    <w:name w:val="Знак Знак182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192">
    <w:name w:val="Знак Знак192"/>
    <w:uiPriority w:val="99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222">
    <w:name w:val="Знак Знак222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232">
    <w:name w:val="Знак Знак232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242">
    <w:name w:val="Знак Знак242"/>
    <w:uiPriority w:val="99"/>
    <w:locked/>
    <w:rsid w:val="00617544"/>
    <w:rPr>
      <w:sz w:val="24"/>
      <w:lang w:val="ru-RU" w:eastAsia="ru-RU"/>
    </w:rPr>
  </w:style>
  <w:style w:type="character" w:customStyle="1" w:styleId="252">
    <w:name w:val="Знак Знак252"/>
    <w:uiPriority w:val="99"/>
    <w:locked/>
    <w:rsid w:val="00617544"/>
    <w:rPr>
      <w:sz w:val="24"/>
      <w:lang w:val="ru-RU" w:eastAsia="ru-RU"/>
    </w:rPr>
  </w:style>
  <w:style w:type="character" w:customStyle="1" w:styleId="312">
    <w:name w:val="Знак Знак312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204">
    <w:name w:val="Знак Знак204"/>
    <w:uiPriority w:val="99"/>
    <w:locked/>
    <w:rsid w:val="00617544"/>
    <w:rPr>
      <w:sz w:val="24"/>
      <w:lang w:val="ru-RU" w:eastAsia="ru-RU"/>
    </w:rPr>
  </w:style>
  <w:style w:type="character" w:customStyle="1" w:styleId="630">
    <w:name w:val="Знак Знак63"/>
    <w:locked/>
    <w:rsid w:val="00617544"/>
    <w:rPr>
      <w:b/>
      <w:sz w:val="32"/>
      <w:lang w:val="ru-RU" w:eastAsia="ru-RU"/>
    </w:rPr>
  </w:style>
  <w:style w:type="character" w:customStyle="1" w:styleId="49">
    <w:name w:val="Знак Знак49"/>
    <w:locked/>
    <w:rsid w:val="00617544"/>
    <w:rPr>
      <w:rFonts w:ascii="Times New Roman" w:hAnsi="Times New Roman"/>
      <w:b/>
      <w:caps/>
      <w:lang w:val="ru-RU" w:eastAsia="ru-RU"/>
    </w:rPr>
  </w:style>
  <w:style w:type="character" w:customStyle="1" w:styleId="110">
    <w:name w:val="Знак Знак110"/>
    <w:uiPriority w:val="99"/>
    <w:locked/>
    <w:rsid w:val="00617544"/>
    <w:rPr>
      <w:sz w:val="24"/>
      <w:lang w:val="ru-RU" w:eastAsia="ru-RU"/>
    </w:rPr>
  </w:style>
  <w:style w:type="character" w:customStyle="1" w:styleId="111">
    <w:name w:val="Заголовок 1 Знак1"/>
    <w:locked/>
    <w:rsid w:val="00617544"/>
    <w:rPr>
      <w:rFonts w:ascii="Cambria" w:hAnsi="Cambria"/>
      <w:b/>
      <w:color w:val="4F81BD"/>
      <w:sz w:val="26"/>
      <w:lang w:val="x-none" w:eastAsia="ru-RU"/>
    </w:rPr>
  </w:style>
  <w:style w:type="paragraph" w:styleId="77">
    <w:name w:val="toc 7"/>
    <w:basedOn w:val="a1"/>
    <w:next w:val="a1"/>
    <w:autoRedefine/>
    <w:uiPriority w:val="39"/>
    <w:rsid w:val="00617544"/>
    <w:pPr>
      <w:tabs>
        <w:tab w:val="right" w:leader="dot" w:pos="9060"/>
      </w:tabs>
      <w:spacing w:before="20"/>
      <w:ind w:left="426"/>
    </w:pPr>
    <w:rPr>
      <w:rFonts w:ascii="Times New Roman" w:hAnsi="Times New Roman"/>
      <w:bCs/>
      <w:noProof/>
      <w:spacing w:val="10"/>
      <w:lang w:val="ru-RU" w:eastAsia="ru-RU"/>
    </w:rPr>
  </w:style>
  <w:style w:type="paragraph" w:styleId="61">
    <w:name w:val="toc 6"/>
    <w:basedOn w:val="a1"/>
    <w:next w:val="a1"/>
    <w:autoRedefine/>
    <w:uiPriority w:val="39"/>
    <w:rsid w:val="00617544"/>
    <w:pPr>
      <w:tabs>
        <w:tab w:val="right" w:leader="dot" w:pos="9060"/>
      </w:tabs>
      <w:spacing w:before="50"/>
      <w:ind w:left="426" w:hanging="142"/>
    </w:pPr>
    <w:rPr>
      <w:rFonts w:ascii="Times New Roman" w:hAnsi="Times New Roman"/>
      <w:noProof/>
      <w:lang w:val="ru-RU" w:eastAsia="ru-RU"/>
    </w:rPr>
  </w:style>
  <w:style w:type="character" w:customStyle="1" w:styleId="15">
    <w:name w:val="Подзаголовок Знак1"/>
    <w:uiPriority w:val="99"/>
    <w:locked/>
    <w:rsid w:val="00617544"/>
    <w:rPr>
      <w:b/>
      <w:caps/>
      <w:lang w:val="ru-RU" w:eastAsia="ru-RU"/>
    </w:rPr>
  </w:style>
  <w:style w:type="character" w:customStyle="1" w:styleId="215">
    <w:name w:val="Основной текст с отступом 2 Знак1"/>
    <w:uiPriority w:val="99"/>
    <w:locked/>
    <w:rsid w:val="00617544"/>
    <w:rPr>
      <w:sz w:val="24"/>
      <w:lang w:val="ru-RU" w:eastAsia="ru-RU"/>
    </w:rPr>
  </w:style>
  <w:style w:type="character" w:customStyle="1" w:styleId="310">
    <w:name w:val="Основной текст 3 Знак1"/>
    <w:uiPriority w:val="99"/>
    <w:locked/>
    <w:rsid w:val="00617544"/>
    <w:rPr>
      <w:rFonts w:ascii="Symbol" w:hAnsi="Symbol"/>
      <w:sz w:val="24"/>
      <w:lang w:val="ru-RU" w:eastAsia="ru-RU"/>
    </w:rPr>
  </w:style>
  <w:style w:type="character" w:customStyle="1" w:styleId="16">
    <w:name w:val="Основной текст Знак1"/>
    <w:uiPriority w:val="99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23">
    <w:name w:val="Название Знак2"/>
    <w:uiPriority w:val="99"/>
    <w:locked/>
    <w:rsid w:val="00617544"/>
    <w:rPr>
      <w:b/>
      <w:sz w:val="32"/>
      <w:lang w:val="ru-RU" w:eastAsia="ru-RU"/>
    </w:rPr>
  </w:style>
  <w:style w:type="character" w:customStyle="1" w:styleId="217">
    <w:name w:val="Основной текст 2 Знак1"/>
    <w:uiPriority w:val="99"/>
    <w:locked/>
    <w:rsid w:val="00617544"/>
    <w:rPr>
      <w:rFonts w:ascii="Arial" w:hAnsi="Arial"/>
      <w:sz w:val="18"/>
      <w:lang w:val="ru-RU" w:eastAsia="ru-RU"/>
    </w:rPr>
  </w:style>
  <w:style w:type="character" w:customStyle="1" w:styleId="91">
    <w:name w:val="Заголовок 9 Знак1"/>
    <w:uiPriority w:val="99"/>
    <w:locked/>
    <w:rsid w:val="00617544"/>
    <w:rPr>
      <w:b/>
      <w:sz w:val="18"/>
      <w:lang w:val="ru-RU" w:eastAsia="ru-RU"/>
    </w:rPr>
  </w:style>
  <w:style w:type="character" w:customStyle="1" w:styleId="810">
    <w:name w:val="Заголовок 8 Знак1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62">
    <w:name w:val="Заголовок 6 Знак2"/>
    <w:uiPriority w:val="99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41">
    <w:name w:val="Заголовок 4 Знак1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15">
    <w:name w:val="Заголовок 3 Знак1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218">
    <w:name w:val="Заголовок 2 Знак1"/>
    <w:locked/>
    <w:rsid w:val="00617544"/>
    <w:rPr>
      <w:sz w:val="24"/>
      <w:lang w:val="ru-RU" w:eastAsia="ru-RU"/>
    </w:rPr>
  </w:style>
  <w:style w:type="character" w:customStyle="1" w:styleId="17">
    <w:name w:val="Нижний колонтитул Знак1"/>
    <w:uiPriority w:val="99"/>
    <w:locked/>
    <w:rsid w:val="00617544"/>
    <w:rPr>
      <w:rFonts w:ascii="Times New Roman" w:hAnsi="Times New Roman"/>
      <w:sz w:val="20"/>
      <w:lang w:val="x-none" w:eastAsia="ru-RU"/>
    </w:rPr>
  </w:style>
  <w:style w:type="character" w:customStyle="1" w:styleId="611">
    <w:name w:val="Заголовок 6 Знак1"/>
    <w:locked/>
    <w:rsid w:val="00617544"/>
    <w:rPr>
      <w:rFonts w:ascii="Arial" w:hAnsi="Arial"/>
      <w:b/>
      <w:caps/>
      <w:spacing w:val="10"/>
      <w:sz w:val="18"/>
      <w:lang w:val="x-none" w:eastAsia="ru-RU"/>
    </w:rPr>
  </w:style>
  <w:style w:type="character" w:customStyle="1" w:styleId="42">
    <w:name w:val="Заголовок 4 Знак2"/>
    <w:uiPriority w:val="99"/>
    <w:locked/>
    <w:rsid w:val="00617544"/>
    <w:rPr>
      <w:rFonts w:ascii="Arial" w:hAnsi="Arial"/>
      <w:b/>
      <w:i/>
      <w:sz w:val="16"/>
    </w:rPr>
  </w:style>
  <w:style w:type="character" w:customStyle="1" w:styleId="317">
    <w:name w:val="Основной текст с отступом 3 Знак1"/>
    <w:uiPriority w:val="99"/>
    <w:locked/>
    <w:rsid w:val="00617544"/>
    <w:rPr>
      <w:rFonts w:ascii="Times New Roman" w:hAnsi="Times New Roman"/>
      <w:sz w:val="20"/>
      <w:lang w:val="x-none" w:eastAsia="ru-RU"/>
    </w:rPr>
  </w:style>
  <w:style w:type="character" w:customStyle="1" w:styleId="710">
    <w:name w:val="Заголовок 7 Знак1"/>
    <w:uiPriority w:val="99"/>
    <w:locked/>
    <w:rsid w:val="00617544"/>
    <w:rPr>
      <w:rFonts w:ascii="Arial" w:hAnsi="Arial"/>
      <w:b/>
      <w:spacing w:val="10"/>
      <w:sz w:val="18"/>
      <w:lang w:val="x-none" w:eastAsia="ru-RU"/>
    </w:rPr>
  </w:style>
  <w:style w:type="character" w:customStyle="1" w:styleId="318">
    <w:name w:val="Знак Знак31"/>
    <w:uiPriority w:val="99"/>
    <w:locked/>
    <w:rsid w:val="00617544"/>
    <w:rPr>
      <w:rFonts w:ascii="Symbol" w:hAnsi="Symbol"/>
      <w:sz w:val="24"/>
      <w:lang w:val="ru-RU" w:eastAsia="ru-RU"/>
    </w:rPr>
  </w:style>
  <w:style w:type="character" w:customStyle="1" w:styleId="36">
    <w:name w:val="Знак Знак36"/>
    <w:uiPriority w:val="99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420">
    <w:name w:val="Знак Знак42"/>
    <w:uiPriority w:val="99"/>
    <w:locked/>
    <w:rsid w:val="00617544"/>
    <w:rPr>
      <w:b/>
      <w:sz w:val="32"/>
      <w:lang w:val="ru-RU" w:eastAsia="ru-RU"/>
    </w:rPr>
  </w:style>
  <w:style w:type="character" w:customStyle="1" w:styleId="43">
    <w:name w:val="Знак Знак43"/>
    <w:uiPriority w:val="99"/>
    <w:locked/>
    <w:rsid w:val="00617544"/>
    <w:rPr>
      <w:sz w:val="24"/>
      <w:lang w:val="ru-RU" w:eastAsia="ru-RU"/>
    </w:rPr>
  </w:style>
  <w:style w:type="character" w:customStyle="1" w:styleId="44">
    <w:name w:val="Знак Знак44"/>
    <w:uiPriority w:val="99"/>
    <w:locked/>
    <w:rsid w:val="00617544"/>
    <w:rPr>
      <w:sz w:val="16"/>
      <w:lang w:val="ru-RU" w:eastAsia="ru-RU"/>
    </w:rPr>
  </w:style>
  <w:style w:type="character" w:customStyle="1" w:styleId="45">
    <w:name w:val="Знак Знак45"/>
    <w:uiPriority w:val="99"/>
    <w:locked/>
    <w:rsid w:val="00617544"/>
    <w:rPr>
      <w:sz w:val="24"/>
      <w:lang w:val="ru-RU" w:eastAsia="ru-RU"/>
    </w:rPr>
  </w:style>
  <w:style w:type="character" w:customStyle="1" w:styleId="46">
    <w:name w:val="Знак Знак46"/>
    <w:uiPriority w:val="99"/>
    <w:locked/>
    <w:rsid w:val="00617544"/>
    <w:rPr>
      <w:sz w:val="24"/>
      <w:lang w:val="ru-RU" w:eastAsia="ru-RU"/>
    </w:rPr>
  </w:style>
  <w:style w:type="character" w:customStyle="1" w:styleId="47">
    <w:name w:val="Знак Знак47"/>
    <w:uiPriority w:val="99"/>
    <w:locked/>
    <w:rsid w:val="00617544"/>
    <w:rPr>
      <w:sz w:val="24"/>
      <w:lang w:val="ru-RU" w:eastAsia="ru-RU"/>
    </w:rPr>
  </w:style>
  <w:style w:type="character" w:customStyle="1" w:styleId="48">
    <w:name w:val="Знак Знак48"/>
    <w:uiPriority w:val="99"/>
    <w:locked/>
    <w:rsid w:val="00617544"/>
    <w:rPr>
      <w:sz w:val="24"/>
      <w:lang w:val="ru-RU" w:eastAsia="ru-RU"/>
    </w:rPr>
  </w:style>
  <w:style w:type="character" w:customStyle="1" w:styleId="500">
    <w:name w:val="Знак Знак50"/>
    <w:uiPriority w:val="99"/>
    <w:locked/>
    <w:rsid w:val="00617544"/>
    <w:rPr>
      <w:b/>
      <w:sz w:val="18"/>
      <w:lang w:val="ru-RU" w:eastAsia="ru-RU"/>
    </w:rPr>
  </w:style>
  <w:style w:type="character" w:customStyle="1" w:styleId="52">
    <w:name w:val="Знак Знак52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55">
    <w:name w:val="Знак Знак55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56">
    <w:name w:val="Знак Знак56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57">
    <w:name w:val="Знак Знак57"/>
    <w:uiPriority w:val="99"/>
    <w:locked/>
    <w:rsid w:val="00617544"/>
    <w:rPr>
      <w:sz w:val="24"/>
      <w:lang w:val="ru-RU" w:eastAsia="ru-RU"/>
    </w:rPr>
  </w:style>
  <w:style w:type="character" w:customStyle="1" w:styleId="58">
    <w:name w:val="Знак Знак58"/>
    <w:uiPriority w:val="99"/>
    <w:locked/>
    <w:rsid w:val="00617544"/>
    <w:rPr>
      <w:sz w:val="24"/>
      <w:lang w:val="ru-RU" w:eastAsia="ru-RU"/>
    </w:rPr>
  </w:style>
  <w:style w:type="character" w:customStyle="1" w:styleId="24">
    <w:name w:val="Знак Знак2"/>
    <w:uiPriority w:val="99"/>
    <w:locked/>
    <w:rsid w:val="00617544"/>
    <w:rPr>
      <w:lang w:val="ru-RU" w:eastAsia="ru-RU"/>
    </w:rPr>
  </w:style>
  <w:style w:type="paragraph" w:customStyle="1" w:styleId="ab">
    <w:name w:val="Заг"/>
    <w:basedOn w:val="10"/>
    <w:autoRedefine/>
    <w:uiPriority w:val="99"/>
    <w:rsid w:val="00617544"/>
    <w:pPr>
      <w:spacing w:before="60"/>
      <w:jc w:val="center"/>
    </w:pPr>
    <w:rPr>
      <w:rFonts w:cs="Arial"/>
      <w:b w:val="0"/>
      <w:bCs w:val="0"/>
    </w:rPr>
  </w:style>
  <w:style w:type="paragraph" w:customStyle="1" w:styleId="ac">
    <w:name w:val="ЗАГОЛОВОК ОБЩИЙ"/>
    <w:basedOn w:val="10"/>
    <w:autoRedefine/>
    <w:uiPriority w:val="99"/>
    <w:rsid w:val="00617544"/>
    <w:pPr>
      <w:spacing w:before="60"/>
      <w:jc w:val="center"/>
    </w:pPr>
    <w:rPr>
      <w:rFonts w:cs="Arial"/>
      <w:b w:val="0"/>
      <w:bCs w:val="0"/>
      <w:sz w:val="28"/>
    </w:rPr>
  </w:style>
  <w:style w:type="paragraph" w:customStyle="1" w:styleId="319">
    <w:name w:val="Основной текст с отступом 31"/>
    <w:basedOn w:val="a1"/>
    <w:uiPriority w:val="99"/>
    <w:rsid w:val="00617544"/>
    <w:pPr>
      <w:widowControl w:val="0"/>
      <w:spacing w:before="120"/>
      <w:ind w:firstLine="720"/>
      <w:jc w:val="both"/>
    </w:pPr>
    <w:rPr>
      <w:rFonts w:ascii="Times New Roman" w:hAnsi="Times New Roman"/>
      <w:sz w:val="16"/>
      <w:szCs w:val="20"/>
      <w:lang w:eastAsia="ru-RU"/>
    </w:rPr>
  </w:style>
  <w:style w:type="character" w:customStyle="1" w:styleId="510">
    <w:name w:val="Знак Знак51"/>
    <w:locked/>
    <w:rsid w:val="00617544"/>
    <w:rPr>
      <w:b/>
      <w:sz w:val="32"/>
      <w:lang w:val="ru-RU" w:eastAsia="ru-RU"/>
    </w:rPr>
  </w:style>
  <w:style w:type="character" w:customStyle="1" w:styleId="410">
    <w:name w:val="Знак Знак41"/>
    <w:locked/>
    <w:rsid w:val="00617544"/>
    <w:rPr>
      <w:rFonts w:ascii="Times New Roman" w:hAnsi="Times New Roman"/>
      <w:b/>
      <w:caps/>
      <w:lang w:val="ru-RU" w:eastAsia="ru-RU"/>
    </w:rPr>
  </w:style>
  <w:style w:type="character" w:customStyle="1" w:styleId="78">
    <w:name w:val="Знак Знак7"/>
    <w:locked/>
    <w:rsid w:val="00617544"/>
    <w:rPr>
      <w:rFonts w:ascii="Symbol" w:hAnsi="Symbol"/>
      <w:sz w:val="24"/>
      <w:lang w:val="ru-RU" w:eastAsia="ru-RU"/>
    </w:rPr>
  </w:style>
  <w:style w:type="character" w:customStyle="1" w:styleId="84">
    <w:name w:val="Знак Знак8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150">
    <w:name w:val="Знак Знак15"/>
    <w:locked/>
    <w:rsid w:val="00617544"/>
    <w:rPr>
      <w:b/>
      <w:caps/>
      <w:lang w:val="ru-RU" w:eastAsia="ru-RU"/>
    </w:rPr>
  </w:style>
  <w:style w:type="character" w:customStyle="1" w:styleId="160">
    <w:name w:val="Знак Знак16"/>
    <w:locked/>
    <w:rsid w:val="00617544"/>
    <w:rPr>
      <w:b/>
      <w:sz w:val="32"/>
      <w:lang w:val="ru-RU" w:eastAsia="ru-RU"/>
    </w:rPr>
  </w:style>
  <w:style w:type="character" w:customStyle="1" w:styleId="219">
    <w:name w:val="Знак Знак21"/>
    <w:locked/>
    <w:rsid w:val="00617544"/>
    <w:rPr>
      <w:sz w:val="24"/>
      <w:lang w:val="ru-RU" w:eastAsia="ru-RU"/>
    </w:rPr>
  </w:style>
  <w:style w:type="character" w:customStyle="1" w:styleId="26">
    <w:name w:val="Знак Знак26"/>
    <w:locked/>
    <w:rsid w:val="00617544"/>
    <w:rPr>
      <w:sz w:val="16"/>
      <w:lang w:val="ru-RU" w:eastAsia="ru-RU"/>
    </w:rPr>
  </w:style>
  <w:style w:type="character" w:customStyle="1" w:styleId="27">
    <w:name w:val="Знак Знак27"/>
    <w:locked/>
    <w:rsid w:val="00617544"/>
    <w:rPr>
      <w:sz w:val="24"/>
      <w:lang w:val="ru-RU" w:eastAsia="ru-RU"/>
    </w:rPr>
  </w:style>
  <w:style w:type="character" w:customStyle="1" w:styleId="28">
    <w:name w:val="Знак Знак28"/>
    <w:locked/>
    <w:rsid w:val="00617544"/>
    <w:rPr>
      <w:sz w:val="24"/>
      <w:lang w:val="ru-RU" w:eastAsia="ru-RU"/>
    </w:rPr>
  </w:style>
  <w:style w:type="character" w:customStyle="1" w:styleId="29">
    <w:name w:val="Знак Знак29"/>
    <w:locked/>
    <w:rsid w:val="00617544"/>
    <w:rPr>
      <w:rFonts w:ascii="Arial" w:hAnsi="Arial"/>
      <w:sz w:val="18"/>
      <w:lang w:val="ru-RU" w:eastAsia="ru-RU"/>
    </w:rPr>
  </w:style>
  <w:style w:type="character" w:customStyle="1" w:styleId="300">
    <w:name w:val="Знак Знак30"/>
    <w:locked/>
    <w:rsid w:val="00617544"/>
    <w:rPr>
      <w:sz w:val="24"/>
      <w:lang w:val="ru-RU" w:eastAsia="ru-RU"/>
    </w:rPr>
  </w:style>
  <w:style w:type="character" w:customStyle="1" w:styleId="320">
    <w:name w:val="Знак Знак32"/>
    <w:locked/>
    <w:rsid w:val="00617544"/>
    <w:rPr>
      <w:b/>
      <w:sz w:val="18"/>
      <w:lang w:val="ru-RU" w:eastAsia="ru-RU"/>
    </w:rPr>
  </w:style>
  <w:style w:type="character" w:customStyle="1" w:styleId="33">
    <w:name w:val="Знак Знак33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4">
    <w:name w:val="Знак Знак34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35">
    <w:name w:val="Знак Знак35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37">
    <w:name w:val="Знак Знак37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8">
    <w:name w:val="Знак Знак38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39">
    <w:name w:val="Знак Знак39"/>
    <w:locked/>
    <w:rsid w:val="00617544"/>
    <w:rPr>
      <w:sz w:val="24"/>
      <w:lang w:val="ru-RU" w:eastAsia="ru-RU"/>
    </w:rPr>
  </w:style>
  <w:style w:type="character" w:customStyle="1" w:styleId="400">
    <w:name w:val="Знак Знак40"/>
    <w:locked/>
    <w:rsid w:val="00617544"/>
    <w:rPr>
      <w:sz w:val="24"/>
      <w:lang w:val="ru-RU" w:eastAsia="ru-RU"/>
    </w:rPr>
  </w:style>
  <w:style w:type="character" w:customStyle="1" w:styleId="910">
    <w:name w:val="Знак Знак91"/>
    <w:uiPriority w:val="99"/>
    <w:locked/>
    <w:rsid w:val="00617544"/>
    <w:rPr>
      <w:sz w:val="24"/>
      <w:lang w:val="ru-RU" w:eastAsia="ru-RU"/>
    </w:rPr>
  </w:style>
  <w:style w:type="character" w:customStyle="1" w:styleId="101">
    <w:name w:val="Знак Знак101"/>
    <w:uiPriority w:val="99"/>
    <w:locked/>
    <w:rsid w:val="00617544"/>
    <w:rPr>
      <w:rFonts w:ascii="Arial" w:hAnsi="Arial"/>
      <w:spacing w:val="10"/>
      <w:sz w:val="16"/>
      <w:lang w:val="ru-RU" w:eastAsia="ru-RU"/>
    </w:rPr>
  </w:style>
  <w:style w:type="character" w:customStyle="1" w:styleId="1110">
    <w:name w:val="Знак Знак111"/>
    <w:uiPriority w:val="99"/>
    <w:locked/>
    <w:rsid w:val="00617544"/>
    <w:rPr>
      <w:rFonts w:ascii="Arial" w:hAnsi="Arial"/>
      <w:sz w:val="18"/>
      <w:lang w:val="ru-RU" w:eastAsia="ru-RU"/>
    </w:rPr>
  </w:style>
  <w:style w:type="character" w:customStyle="1" w:styleId="121">
    <w:name w:val="Знак Знак121"/>
    <w:uiPriority w:val="99"/>
    <w:locked/>
    <w:rsid w:val="00617544"/>
    <w:rPr>
      <w:sz w:val="24"/>
      <w:lang w:val="ru-RU" w:eastAsia="ru-RU"/>
    </w:rPr>
  </w:style>
  <w:style w:type="character" w:customStyle="1" w:styleId="131">
    <w:name w:val="Знак Знак131"/>
    <w:uiPriority w:val="99"/>
    <w:locked/>
    <w:rsid w:val="00617544"/>
    <w:rPr>
      <w:sz w:val="24"/>
      <w:lang w:val="ru-RU" w:eastAsia="ru-RU"/>
    </w:rPr>
  </w:style>
  <w:style w:type="character" w:customStyle="1" w:styleId="141">
    <w:name w:val="Знак Знак141"/>
    <w:uiPriority w:val="99"/>
    <w:locked/>
    <w:rsid w:val="00617544"/>
    <w:rPr>
      <w:sz w:val="24"/>
      <w:lang w:val="ru-RU" w:eastAsia="ru-RU"/>
    </w:rPr>
  </w:style>
  <w:style w:type="character" w:customStyle="1" w:styleId="171">
    <w:name w:val="Знак Знак171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181">
    <w:name w:val="Знак Знак181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191">
    <w:name w:val="Знак Знак191"/>
    <w:uiPriority w:val="99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221">
    <w:name w:val="Знак Знак221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231">
    <w:name w:val="Знак Знак231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241">
    <w:name w:val="Знак Знак241"/>
    <w:uiPriority w:val="99"/>
    <w:locked/>
    <w:rsid w:val="00617544"/>
    <w:rPr>
      <w:sz w:val="24"/>
      <w:lang w:val="ru-RU" w:eastAsia="ru-RU"/>
    </w:rPr>
  </w:style>
  <w:style w:type="character" w:customStyle="1" w:styleId="251">
    <w:name w:val="Знак Знак251"/>
    <w:uiPriority w:val="99"/>
    <w:locked/>
    <w:rsid w:val="00617544"/>
    <w:rPr>
      <w:sz w:val="24"/>
      <w:lang w:val="ru-RU" w:eastAsia="ru-RU"/>
    </w:rPr>
  </w:style>
  <w:style w:type="character" w:customStyle="1" w:styleId="600">
    <w:name w:val="Знак Знак60"/>
    <w:locked/>
    <w:rsid w:val="00617544"/>
    <w:rPr>
      <w:sz w:val="24"/>
      <w:lang w:val="ru-RU" w:eastAsia="ru-RU"/>
    </w:rPr>
  </w:style>
  <w:style w:type="character" w:customStyle="1" w:styleId="3100">
    <w:name w:val="Знак Знак310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5100">
    <w:name w:val="Знак Знак510"/>
    <w:uiPriority w:val="99"/>
    <w:locked/>
    <w:rsid w:val="00617544"/>
    <w:rPr>
      <w:b/>
      <w:sz w:val="32"/>
      <w:lang w:val="ru-RU" w:eastAsia="ru-RU"/>
    </w:rPr>
  </w:style>
  <w:style w:type="character" w:customStyle="1" w:styleId="203">
    <w:name w:val="Знак Знак203"/>
    <w:uiPriority w:val="99"/>
    <w:locked/>
    <w:rsid w:val="00617544"/>
    <w:rPr>
      <w:sz w:val="24"/>
      <w:lang w:val="ru-RU" w:eastAsia="ru-RU"/>
    </w:rPr>
  </w:style>
  <w:style w:type="character" w:customStyle="1" w:styleId="4100">
    <w:name w:val="Знак Знак410"/>
    <w:uiPriority w:val="99"/>
    <w:locked/>
    <w:rsid w:val="00617544"/>
    <w:rPr>
      <w:rFonts w:ascii="Times New Roman" w:hAnsi="Times New Roman"/>
      <w:b/>
      <w:caps/>
      <w:lang w:val="ru-RU" w:eastAsia="ru-RU"/>
    </w:rPr>
  </w:style>
  <w:style w:type="character" w:customStyle="1" w:styleId="620">
    <w:name w:val="Знак Знак62"/>
    <w:locked/>
    <w:rsid w:val="00617544"/>
    <w:rPr>
      <w:b/>
      <w:sz w:val="32"/>
      <w:lang w:val="ru-RU" w:eastAsia="ru-RU"/>
    </w:rPr>
  </w:style>
  <w:style w:type="character" w:customStyle="1" w:styleId="95">
    <w:name w:val="Знак Знак9"/>
    <w:locked/>
    <w:rsid w:val="00617544"/>
    <w:rPr>
      <w:sz w:val="24"/>
      <w:lang w:val="ru-RU" w:eastAsia="ru-RU"/>
    </w:rPr>
  </w:style>
  <w:style w:type="character" w:customStyle="1" w:styleId="100">
    <w:name w:val="Знак Знак10"/>
    <w:locked/>
    <w:rsid w:val="00617544"/>
    <w:rPr>
      <w:rFonts w:ascii="Arial" w:hAnsi="Arial"/>
      <w:spacing w:val="10"/>
      <w:sz w:val="16"/>
      <w:lang w:val="ru-RU" w:eastAsia="ru-RU"/>
    </w:rPr>
  </w:style>
  <w:style w:type="character" w:customStyle="1" w:styleId="118">
    <w:name w:val="Знак Знак11"/>
    <w:locked/>
    <w:rsid w:val="00617544"/>
    <w:rPr>
      <w:rFonts w:ascii="Arial" w:hAnsi="Arial"/>
      <w:sz w:val="18"/>
      <w:lang w:val="ru-RU" w:eastAsia="ru-RU"/>
    </w:rPr>
  </w:style>
  <w:style w:type="character" w:customStyle="1" w:styleId="120">
    <w:name w:val="Знак Знак12"/>
    <w:locked/>
    <w:rsid w:val="00617544"/>
    <w:rPr>
      <w:sz w:val="24"/>
      <w:lang w:val="ru-RU" w:eastAsia="ru-RU"/>
    </w:rPr>
  </w:style>
  <w:style w:type="character" w:customStyle="1" w:styleId="130">
    <w:name w:val="Знак Знак13"/>
    <w:locked/>
    <w:rsid w:val="00617544"/>
    <w:rPr>
      <w:sz w:val="24"/>
      <w:lang w:val="ru-RU" w:eastAsia="ru-RU"/>
    </w:rPr>
  </w:style>
  <w:style w:type="character" w:customStyle="1" w:styleId="140">
    <w:name w:val="Знак Знак14"/>
    <w:locked/>
    <w:rsid w:val="00617544"/>
    <w:rPr>
      <w:sz w:val="24"/>
      <w:lang w:val="ru-RU" w:eastAsia="ru-RU"/>
    </w:rPr>
  </w:style>
  <w:style w:type="character" w:customStyle="1" w:styleId="170">
    <w:name w:val="Знак Знак17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18">
    <w:name w:val="Знак Знак18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19">
    <w:name w:val="Знак Знак19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220">
    <w:name w:val="Знак Знак22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230">
    <w:name w:val="Знак Знак23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240">
    <w:name w:val="Знак Знак24"/>
    <w:locked/>
    <w:rsid w:val="00617544"/>
    <w:rPr>
      <w:sz w:val="24"/>
      <w:lang w:val="ru-RU" w:eastAsia="ru-RU"/>
    </w:rPr>
  </w:style>
  <w:style w:type="character" w:customStyle="1" w:styleId="25">
    <w:name w:val="Знак Знак25"/>
    <w:locked/>
    <w:rsid w:val="00617544"/>
    <w:rPr>
      <w:sz w:val="24"/>
      <w:lang w:val="ru-RU" w:eastAsia="ru-RU"/>
    </w:rPr>
  </w:style>
  <w:style w:type="character" w:customStyle="1" w:styleId="3a">
    <w:name w:val="Знак Знак3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202">
    <w:name w:val="Знак Знак202"/>
    <w:uiPriority w:val="99"/>
    <w:locked/>
    <w:rsid w:val="00617544"/>
    <w:rPr>
      <w:sz w:val="24"/>
      <w:lang w:val="ru-RU" w:eastAsia="ru-RU"/>
    </w:rPr>
  </w:style>
  <w:style w:type="character" w:customStyle="1" w:styleId="613">
    <w:name w:val="Знак Знак61"/>
    <w:uiPriority w:val="99"/>
    <w:locked/>
    <w:rsid w:val="00617544"/>
    <w:rPr>
      <w:b/>
      <w:sz w:val="32"/>
      <w:lang w:val="ru-RU" w:eastAsia="ru-RU"/>
    </w:rPr>
  </w:style>
  <w:style w:type="character" w:customStyle="1" w:styleId="53">
    <w:name w:val="Знак Знак5"/>
    <w:locked/>
    <w:rsid w:val="00617544"/>
    <w:rPr>
      <w:b/>
      <w:sz w:val="32"/>
      <w:lang w:val="ru-RU" w:eastAsia="ru-RU"/>
    </w:rPr>
  </w:style>
  <w:style w:type="character" w:customStyle="1" w:styleId="1a">
    <w:name w:val="Название Знак1"/>
    <w:uiPriority w:val="99"/>
    <w:locked/>
    <w:rsid w:val="00617544"/>
    <w:rPr>
      <w:b/>
      <w:sz w:val="32"/>
    </w:rPr>
  </w:style>
  <w:style w:type="character" w:customStyle="1" w:styleId="201">
    <w:name w:val="Знак Знак201"/>
    <w:uiPriority w:val="99"/>
    <w:locked/>
    <w:rsid w:val="00617544"/>
    <w:rPr>
      <w:sz w:val="24"/>
      <w:lang w:val="ru-RU" w:eastAsia="ru-RU"/>
    </w:rPr>
  </w:style>
  <w:style w:type="paragraph" w:customStyle="1" w:styleId="ad">
    <w:name w:val="лллл"/>
    <w:basedOn w:val="a1"/>
    <w:uiPriority w:val="99"/>
    <w:rsid w:val="00617544"/>
    <w:rPr>
      <w:rFonts w:ascii="Arbat" w:hAnsi="Arbat" w:cs="Arbat"/>
      <w:sz w:val="28"/>
      <w:szCs w:val="28"/>
      <w:lang w:eastAsia="ru-RU"/>
    </w:rPr>
  </w:style>
  <w:style w:type="character" w:customStyle="1" w:styleId="200">
    <w:name w:val="Знак Знак20"/>
    <w:locked/>
    <w:rsid w:val="00617544"/>
    <w:rPr>
      <w:sz w:val="24"/>
      <w:lang w:val="ru-RU" w:eastAsia="ru-RU"/>
    </w:rPr>
  </w:style>
  <w:style w:type="character" w:customStyle="1" w:styleId="4a">
    <w:name w:val="Знак Знак4"/>
    <w:locked/>
    <w:rsid w:val="00617544"/>
    <w:rPr>
      <w:rFonts w:ascii="Times New Roman" w:hAnsi="Times New Roman"/>
      <w:b/>
      <w:caps/>
      <w:lang w:val="ru-RU" w:eastAsia="ru-RU"/>
    </w:rPr>
  </w:style>
  <w:style w:type="character" w:customStyle="1" w:styleId="68">
    <w:name w:val="Знак Знак6"/>
    <w:locked/>
    <w:rsid w:val="00617544"/>
    <w:rPr>
      <w:b/>
      <w:sz w:val="32"/>
      <w:lang w:val="ru-RU" w:eastAsia="ru-RU"/>
    </w:rPr>
  </w:style>
  <w:style w:type="character" w:customStyle="1" w:styleId="1b">
    <w:name w:val="Знак Знак1"/>
    <w:uiPriority w:val="99"/>
    <w:locked/>
    <w:rsid w:val="00617544"/>
    <w:rPr>
      <w:sz w:val="24"/>
      <w:lang w:val="ru-RU" w:eastAsia="ru-RU"/>
    </w:rPr>
  </w:style>
  <w:style w:type="paragraph" w:customStyle="1" w:styleId="31a">
    <w:name w:val="Основной текст 31"/>
    <w:basedOn w:val="a1"/>
    <w:uiPriority w:val="99"/>
    <w:rsid w:val="00617544"/>
    <w:pPr>
      <w:spacing w:line="300" w:lineRule="auto"/>
      <w:jc w:val="both"/>
    </w:pPr>
    <w:rPr>
      <w:rFonts w:ascii="Symbol" w:hAnsi="Symbol"/>
      <w:szCs w:val="20"/>
      <w:lang w:eastAsia="ru-RU"/>
    </w:rPr>
  </w:style>
  <w:style w:type="paragraph" w:styleId="5a">
    <w:name w:val="toc 5"/>
    <w:basedOn w:val="a1"/>
    <w:next w:val="a1"/>
    <w:autoRedefine/>
    <w:uiPriority w:val="39"/>
    <w:rsid w:val="00617544"/>
    <w:pPr>
      <w:tabs>
        <w:tab w:val="right" w:leader="dot" w:pos="9060"/>
      </w:tabs>
      <w:spacing w:before="40"/>
      <w:ind w:left="181" w:hanging="181"/>
    </w:pPr>
    <w:rPr>
      <w:rFonts w:ascii="Arial" w:hAnsi="Arial" w:cs="Arial"/>
      <w:caps/>
      <w:noProof/>
      <w:spacing w:val="10"/>
      <w:lang w:val="ru-RU" w:eastAsia="ru-RU"/>
    </w:rPr>
  </w:style>
  <w:style w:type="paragraph" w:styleId="ae">
    <w:name w:val="Normal (Web)"/>
    <w:basedOn w:val="a1"/>
    <w:uiPriority w:val="99"/>
    <w:rsid w:val="00617544"/>
    <w:pPr>
      <w:spacing w:before="100" w:beforeAutospacing="1" w:after="100" w:afterAutospacing="1"/>
    </w:pPr>
    <w:rPr>
      <w:rFonts w:ascii="Times New Roman" w:hAnsi="Times New Roman"/>
      <w:lang w:eastAsia="ru-RU"/>
    </w:rPr>
  </w:style>
  <w:style w:type="table" w:styleId="af">
    <w:name w:val="Table Grid"/>
    <w:basedOn w:val="a3"/>
    <w:uiPriority w:val="99"/>
    <w:rsid w:val="0061754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FollowedHyperlink"/>
    <w:basedOn w:val="a2"/>
    <w:uiPriority w:val="99"/>
    <w:rsid w:val="00617544"/>
    <w:rPr>
      <w:rFonts w:cs="Times New Roman"/>
      <w:color w:val="800080"/>
      <w:u w:val="single"/>
    </w:rPr>
  </w:style>
  <w:style w:type="paragraph" w:styleId="af1">
    <w:name w:val="Block Text"/>
    <w:basedOn w:val="a1"/>
    <w:uiPriority w:val="99"/>
    <w:rsid w:val="00617544"/>
    <w:pPr>
      <w:spacing w:line="200" w:lineRule="exact"/>
      <w:ind w:left="-113" w:right="-113" w:firstLine="851"/>
      <w:jc w:val="both"/>
    </w:pPr>
    <w:rPr>
      <w:rFonts w:ascii="Arial" w:hAnsi="Arial" w:cs="Arial"/>
      <w:spacing w:val="10"/>
      <w:sz w:val="16"/>
      <w:szCs w:val="16"/>
      <w:lang w:eastAsia="ru-RU"/>
    </w:rPr>
  </w:style>
  <w:style w:type="paragraph" w:customStyle="1" w:styleId="3b">
    <w:name w:val="çàãîëîâîê 3"/>
    <w:basedOn w:val="a1"/>
    <w:next w:val="a1"/>
    <w:uiPriority w:val="99"/>
    <w:rsid w:val="00617544"/>
    <w:pPr>
      <w:keepNext/>
      <w:widowControl w:val="0"/>
      <w:spacing w:before="120" w:after="120"/>
      <w:jc w:val="center"/>
    </w:pPr>
    <w:rPr>
      <w:rFonts w:ascii="Times New Roman" w:hAnsi="Times New Roman"/>
      <w:b/>
      <w:bCs/>
      <w:sz w:val="16"/>
      <w:szCs w:val="16"/>
      <w:lang w:eastAsia="ru-RU"/>
    </w:rPr>
  </w:style>
  <w:style w:type="paragraph" w:customStyle="1" w:styleId="af2">
    <w:name w:val="Основной текст с от"/>
    <w:uiPriority w:val="99"/>
    <w:rsid w:val="00617544"/>
    <w:pPr>
      <w:spacing w:after="200" w:line="300" w:lineRule="auto"/>
      <w:ind w:firstLine="851"/>
      <w:jc w:val="both"/>
    </w:pPr>
    <w:rPr>
      <w:sz w:val="24"/>
      <w:szCs w:val="24"/>
    </w:rPr>
  </w:style>
  <w:style w:type="paragraph" w:customStyle="1" w:styleId="BodyText21">
    <w:name w:val="Body Text 21"/>
    <w:basedOn w:val="a1"/>
    <w:uiPriority w:val="99"/>
    <w:rsid w:val="00617544"/>
    <w:p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25">
    <w:name w:val="xl25"/>
    <w:basedOn w:val="a1"/>
    <w:uiPriority w:val="99"/>
    <w:rsid w:val="00617544"/>
    <w:pPr>
      <w:spacing w:before="100" w:beforeAutospacing="1" w:after="100" w:afterAutospacing="1"/>
      <w:jc w:val="right"/>
    </w:pPr>
    <w:rPr>
      <w:rFonts w:ascii="Times New Roman" w:eastAsia="Arial Unicode MS" w:hAnsi="Times New Roman"/>
      <w:lang w:eastAsia="ru-RU"/>
    </w:rPr>
  </w:style>
  <w:style w:type="paragraph" w:customStyle="1" w:styleId="xl23">
    <w:name w:val="xl23"/>
    <w:basedOn w:val="a1"/>
    <w:uiPriority w:val="99"/>
    <w:rsid w:val="00617544"/>
    <w:pPr>
      <w:spacing w:before="100" w:beforeAutospacing="1" w:after="100" w:afterAutospacing="1"/>
      <w:jc w:val="right"/>
    </w:pPr>
    <w:rPr>
      <w:rFonts w:ascii="Arial" w:eastAsia="Arial Unicode MS" w:hAnsi="Arial" w:cs="Arial"/>
      <w:sz w:val="16"/>
      <w:szCs w:val="16"/>
      <w:lang w:eastAsia="ru-RU"/>
    </w:rPr>
  </w:style>
  <w:style w:type="paragraph" w:customStyle="1" w:styleId="570">
    <w:name w:val="заголовок5.7"/>
    <w:basedOn w:val="a1"/>
    <w:next w:val="a1"/>
    <w:uiPriority w:val="99"/>
    <w:rsid w:val="00617544"/>
    <w:pPr>
      <w:keepNext/>
    </w:pPr>
    <w:rPr>
      <w:rFonts w:ascii="Times New Roman" w:hAnsi="Times New Roman"/>
      <w:b/>
      <w:bCs/>
      <w:sz w:val="16"/>
      <w:szCs w:val="16"/>
      <w:lang w:eastAsia="ru-RU"/>
    </w:rPr>
  </w:style>
  <w:style w:type="paragraph" w:customStyle="1" w:styleId="575">
    <w:name w:val="заголовок5.75"/>
    <w:basedOn w:val="a1"/>
    <w:next w:val="a1"/>
    <w:uiPriority w:val="99"/>
    <w:rsid w:val="00617544"/>
    <w:pPr>
      <w:keepNext/>
    </w:pPr>
    <w:rPr>
      <w:rFonts w:ascii="Times New Roman" w:hAnsi="Times New Roman"/>
      <w:b/>
      <w:bCs/>
      <w:sz w:val="16"/>
      <w:szCs w:val="16"/>
      <w:lang w:eastAsia="ru-RU"/>
    </w:rPr>
  </w:style>
  <w:style w:type="paragraph" w:customStyle="1" w:styleId="xl4019">
    <w:name w:val="xl4019"/>
    <w:basedOn w:val="a1"/>
    <w:uiPriority w:val="99"/>
    <w:rsid w:val="00617544"/>
    <w:pPr>
      <w:spacing w:before="100" w:after="100"/>
    </w:pPr>
    <w:rPr>
      <w:rFonts w:ascii="Courier New" w:eastAsia="Arial Unicode MS" w:hAnsi="Courier New" w:cs="Courier New"/>
      <w:sz w:val="16"/>
      <w:szCs w:val="16"/>
      <w:lang w:eastAsia="ru-RU"/>
    </w:rPr>
  </w:style>
  <w:style w:type="paragraph" w:customStyle="1" w:styleId="xl2424">
    <w:name w:val="xl2424"/>
    <w:basedOn w:val="a1"/>
    <w:uiPriority w:val="99"/>
    <w:rsid w:val="00617544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ascii="Times New Roman" w:eastAsia="Arial Unicode MS" w:hAnsi="Times New Roman"/>
      <w:sz w:val="16"/>
      <w:szCs w:val="16"/>
      <w:lang w:eastAsia="ru-RU"/>
    </w:rPr>
  </w:style>
  <w:style w:type="paragraph" w:customStyle="1" w:styleId="3c">
    <w:name w:val="Верхний колонтитул3"/>
    <w:basedOn w:val="a1"/>
    <w:uiPriority w:val="99"/>
    <w:rsid w:val="00617544"/>
    <w:pPr>
      <w:widowControl w:val="0"/>
      <w:tabs>
        <w:tab w:val="center" w:pos="4320"/>
        <w:tab w:val="right" w:pos="8640"/>
      </w:tabs>
    </w:pPr>
    <w:rPr>
      <w:rFonts w:ascii="Times New Roman" w:hAnsi="Times New Roman"/>
      <w:sz w:val="20"/>
      <w:szCs w:val="20"/>
      <w:lang w:eastAsia="ru-RU"/>
    </w:rPr>
  </w:style>
  <w:style w:type="paragraph" w:customStyle="1" w:styleId="BodyTextIndent2313">
    <w:name w:val="Body Text Indent 2313"/>
    <w:basedOn w:val="a1"/>
    <w:uiPriority w:val="99"/>
    <w:rsid w:val="00617544"/>
    <w:pPr>
      <w:spacing w:line="360" w:lineRule="auto"/>
      <w:ind w:firstLine="720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Iniiaiieoaeno21">
    <w:name w:val="Iniiaiie oaeno 21"/>
    <w:basedOn w:val="a1"/>
    <w:uiPriority w:val="99"/>
    <w:rsid w:val="00617544"/>
    <w:pPr>
      <w:widowControl w:val="0"/>
      <w:spacing w:before="120" w:line="-300" w:lineRule="auto"/>
      <w:ind w:firstLine="851"/>
      <w:jc w:val="both"/>
    </w:pPr>
    <w:rPr>
      <w:rFonts w:ascii="Times New Roman" w:hAnsi="Times New Roman"/>
      <w:lang w:eastAsia="ru-RU"/>
    </w:rPr>
  </w:style>
  <w:style w:type="paragraph" w:customStyle="1" w:styleId="af3">
    <w:name w:val="Î"/>
    <w:basedOn w:val="a1"/>
    <w:rsid w:val="00617544"/>
    <w:pPr>
      <w:widowControl w:val="0"/>
      <w:spacing w:line="260" w:lineRule="auto"/>
      <w:ind w:firstLine="851"/>
      <w:jc w:val="both"/>
    </w:pPr>
    <w:rPr>
      <w:rFonts w:ascii="Baltica" w:hAnsi="Baltica" w:cs="Baltica"/>
      <w:lang w:eastAsia="ru-RU"/>
    </w:rPr>
  </w:style>
  <w:style w:type="paragraph" w:customStyle="1" w:styleId="xl22">
    <w:name w:val="xl22"/>
    <w:basedOn w:val="a1"/>
    <w:uiPriority w:val="99"/>
    <w:rsid w:val="006175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16"/>
      <w:szCs w:val="16"/>
      <w:lang w:eastAsia="ru-RU"/>
    </w:rPr>
  </w:style>
  <w:style w:type="paragraph" w:customStyle="1" w:styleId="xl40">
    <w:name w:val="xl40"/>
    <w:basedOn w:val="a1"/>
    <w:rsid w:val="00617544"/>
    <w:pPr>
      <w:spacing w:before="100" w:after="100"/>
    </w:pPr>
    <w:rPr>
      <w:rFonts w:ascii="Courier New" w:eastAsia="Arial Unicode MS" w:hAnsi="Courier New" w:cs="Courier New"/>
      <w:sz w:val="16"/>
      <w:szCs w:val="16"/>
      <w:lang w:eastAsia="ru-RU"/>
    </w:rPr>
  </w:style>
  <w:style w:type="paragraph" w:customStyle="1" w:styleId="1">
    <w:name w:val="Стиль1"/>
    <w:basedOn w:val="a1"/>
    <w:uiPriority w:val="99"/>
    <w:rsid w:val="00617544"/>
    <w:pPr>
      <w:numPr>
        <w:numId w:val="1"/>
      </w:numPr>
      <w:spacing w:line="300" w:lineRule="atLeast"/>
      <w:jc w:val="both"/>
    </w:pPr>
    <w:rPr>
      <w:rFonts w:ascii="Arial" w:hAnsi="Arial" w:cs="Arial"/>
      <w:b/>
      <w:bCs/>
      <w:sz w:val="32"/>
      <w:szCs w:val="32"/>
      <w:lang w:eastAsia="ru-RU"/>
    </w:rPr>
  </w:style>
  <w:style w:type="character" w:customStyle="1" w:styleId="af4">
    <w:name w:val="Знак Знак"/>
    <w:uiPriority w:val="99"/>
    <w:rsid w:val="00617544"/>
    <w:rPr>
      <w:sz w:val="16"/>
      <w:lang w:val="ru-RU" w:eastAsia="ru-RU"/>
    </w:rPr>
  </w:style>
  <w:style w:type="paragraph" w:customStyle="1" w:styleId="21a">
    <w:name w:val="Основной текст 21"/>
    <w:basedOn w:val="a1"/>
    <w:uiPriority w:val="99"/>
    <w:rsid w:val="00617544"/>
    <w:pPr>
      <w:spacing w:line="280" w:lineRule="atLeast"/>
      <w:ind w:firstLine="851"/>
      <w:jc w:val="both"/>
    </w:pPr>
    <w:rPr>
      <w:rFonts w:ascii="Times New Roman" w:hAnsi="Times New Roman"/>
      <w:szCs w:val="20"/>
      <w:lang w:eastAsia="ru-RU"/>
    </w:rPr>
  </w:style>
  <w:style w:type="character" w:customStyle="1" w:styleId="530">
    <w:name w:val="Знак Знак53"/>
    <w:uiPriority w:val="99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paragraph" w:customStyle="1" w:styleId="21b">
    <w:name w:val="Основной текст с отступом 21"/>
    <w:basedOn w:val="a1"/>
    <w:uiPriority w:val="99"/>
    <w:rsid w:val="00617544"/>
    <w:pPr>
      <w:spacing w:line="300" w:lineRule="auto"/>
      <w:ind w:firstLine="851"/>
    </w:pPr>
    <w:rPr>
      <w:rFonts w:ascii="Times New Roman" w:hAnsi="Times New Roman"/>
      <w:szCs w:val="20"/>
      <w:lang w:eastAsia="ru-RU"/>
    </w:rPr>
  </w:style>
  <w:style w:type="paragraph" w:customStyle="1" w:styleId="1c">
    <w:name w:val="цифры1"/>
    <w:basedOn w:val="a1"/>
    <w:uiPriority w:val="99"/>
    <w:rsid w:val="00617544"/>
    <w:pPr>
      <w:widowControl w:val="0"/>
      <w:spacing w:before="76"/>
      <w:ind w:right="113"/>
      <w:jc w:val="right"/>
    </w:pPr>
    <w:rPr>
      <w:rFonts w:ascii="JournalRub" w:hAnsi="JournalRub" w:cs="JournalRub"/>
      <w:sz w:val="16"/>
      <w:szCs w:val="16"/>
      <w:lang w:eastAsia="ru-RU"/>
    </w:rPr>
  </w:style>
  <w:style w:type="paragraph" w:customStyle="1" w:styleId="3d">
    <w:name w:val="Обычный3"/>
    <w:rsid w:val="00617544"/>
    <w:pPr>
      <w:spacing w:after="200" w:line="276" w:lineRule="auto"/>
    </w:pPr>
    <w:rPr>
      <w:sz w:val="24"/>
      <w:szCs w:val="22"/>
    </w:rPr>
  </w:style>
  <w:style w:type="paragraph" w:customStyle="1" w:styleId="2a">
    <w:name w:val="Обычный2"/>
    <w:uiPriority w:val="99"/>
    <w:rsid w:val="00617544"/>
    <w:pPr>
      <w:spacing w:after="200" w:line="276" w:lineRule="auto"/>
    </w:pPr>
    <w:rPr>
      <w:sz w:val="24"/>
      <w:szCs w:val="22"/>
    </w:rPr>
  </w:style>
  <w:style w:type="paragraph" w:customStyle="1" w:styleId="Iau">
    <w:name w:val="Iau"/>
    <w:uiPriority w:val="99"/>
    <w:rsid w:val="00617544"/>
    <w:pPr>
      <w:widowControl w:val="0"/>
      <w:spacing w:after="200" w:line="276" w:lineRule="auto"/>
    </w:pPr>
    <w:rPr>
      <w:sz w:val="22"/>
      <w:szCs w:val="22"/>
    </w:rPr>
  </w:style>
  <w:style w:type="character" w:customStyle="1" w:styleId="1d">
    <w:name w:val="Обычный1 Знак"/>
    <w:link w:val="1e"/>
    <w:uiPriority w:val="99"/>
    <w:locked/>
    <w:rsid w:val="00617544"/>
    <w:rPr>
      <w:rFonts w:eastAsia="Times New Roman"/>
      <w:sz w:val="22"/>
      <w:lang w:val="ru-RU" w:eastAsia="ru-RU"/>
    </w:rPr>
  </w:style>
  <w:style w:type="paragraph" w:customStyle="1" w:styleId="1e">
    <w:name w:val="Обычный1"/>
    <w:link w:val="1d"/>
    <w:uiPriority w:val="99"/>
    <w:rsid w:val="00617544"/>
    <w:pPr>
      <w:spacing w:after="200" w:line="276" w:lineRule="auto"/>
    </w:pPr>
    <w:rPr>
      <w:sz w:val="22"/>
      <w:szCs w:val="22"/>
    </w:rPr>
  </w:style>
  <w:style w:type="paragraph" w:customStyle="1" w:styleId="Normal2">
    <w:name w:val="Normal2"/>
    <w:uiPriority w:val="99"/>
    <w:rsid w:val="00617544"/>
    <w:pPr>
      <w:spacing w:after="200" w:line="276" w:lineRule="auto"/>
    </w:pPr>
    <w:rPr>
      <w:sz w:val="24"/>
      <w:szCs w:val="24"/>
    </w:rPr>
  </w:style>
  <w:style w:type="paragraph" w:styleId="af5">
    <w:name w:val="Body Text"/>
    <w:basedOn w:val="a1"/>
    <w:link w:val="af6"/>
    <w:uiPriority w:val="99"/>
    <w:rsid w:val="00617544"/>
    <w:pPr>
      <w:spacing w:after="60" w:line="180" w:lineRule="exact"/>
      <w:jc w:val="center"/>
    </w:pPr>
    <w:rPr>
      <w:rFonts w:ascii="Arial" w:hAnsi="Arial" w:cs="Arial"/>
      <w:b/>
      <w:bCs/>
      <w:i/>
      <w:iCs/>
      <w:spacing w:val="10"/>
      <w:sz w:val="16"/>
      <w:szCs w:val="16"/>
      <w:lang w:eastAsia="ru-RU"/>
    </w:rPr>
  </w:style>
  <w:style w:type="character" w:customStyle="1" w:styleId="af6">
    <w:name w:val="Основной текст Знак"/>
    <w:basedOn w:val="a2"/>
    <w:link w:val="af5"/>
    <w:uiPriority w:val="99"/>
    <w:locked/>
    <w:rsid w:val="00617544"/>
    <w:rPr>
      <w:rFonts w:ascii="Arial" w:hAnsi="Arial" w:cs="Times New Roman"/>
      <w:b/>
      <w:i/>
      <w:spacing w:val="10"/>
      <w:sz w:val="16"/>
      <w:lang w:val="en-US" w:eastAsia="ru-RU"/>
    </w:rPr>
  </w:style>
  <w:style w:type="paragraph" w:customStyle="1" w:styleId="xl24">
    <w:name w:val="xl24"/>
    <w:basedOn w:val="a1"/>
    <w:rsid w:val="006175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16"/>
      <w:szCs w:val="16"/>
      <w:lang w:eastAsia="ru-RU"/>
    </w:rPr>
  </w:style>
  <w:style w:type="paragraph" w:customStyle="1" w:styleId="a0">
    <w:name w:val="Список с номерами"/>
    <w:basedOn w:val="a1"/>
    <w:rsid w:val="00617544"/>
    <w:pPr>
      <w:numPr>
        <w:numId w:val="2"/>
      </w:numPr>
      <w:spacing w:before="120"/>
      <w:jc w:val="both"/>
    </w:pPr>
    <w:rPr>
      <w:rFonts w:ascii="Times New Roman" w:hAnsi="Times New Roman"/>
      <w:sz w:val="16"/>
      <w:szCs w:val="16"/>
      <w:lang w:eastAsia="ru-RU"/>
    </w:rPr>
  </w:style>
  <w:style w:type="paragraph" w:styleId="af7">
    <w:name w:val="footnote text"/>
    <w:basedOn w:val="a1"/>
    <w:link w:val="af8"/>
    <w:uiPriority w:val="99"/>
    <w:rsid w:val="00617544"/>
    <w:rPr>
      <w:rFonts w:ascii="Times New Roman" w:hAnsi="Times New Roman"/>
      <w:sz w:val="20"/>
      <w:szCs w:val="20"/>
      <w:lang w:val="ru-RU" w:eastAsia="ru-RU"/>
    </w:rPr>
  </w:style>
  <w:style w:type="character" w:customStyle="1" w:styleId="af8">
    <w:name w:val="Текст сноски Знак"/>
    <w:basedOn w:val="a2"/>
    <w:link w:val="af7"/>
    <w:uiPriority w:val="99"/>
    <w:locked/>
    <w:rsid w:val="00617544"/>
    <w:rPr>
      <w:rFonts w:ascii="Calibri" w:hAnsi="Calibri" w:cs="Times New Roman"/>
      <w:sz w:val="20"/>
      <w:lang w:val="en-US" w:eastAsia="x-none"/>
    </w:rPr>
  </w:style>
  <w:style w:type="paragraph" w:styleId="af9">
    <w:name w:val="Balloon Text"/>
    <w:basedOn w:val="a1"/>
    <w:link w:val="afa"/>
    <w:uiPriority w:val="99"/>
    <w:unhideWhenUsed/>
    <w:rsid w:val="00617544"/>
    <w:rPr>
      <w:rFonts w:ascii="Tahoma" w:hAnsi="Tahoma"/>
      <w:sz w:val="16"/>
      <w:szCs w:val="16"/>
      <w:lang w:val="ru-RU" w:eastAsia="ru-RU"/>
    </w:rPr>
  </w:style>
  <w:style w:type="character" w:customStyle="1" w:styleId="afa">
    <w:name w:val="Текст выноски Знак"/>
    <w:basedOn w:val="a2"/>
    <w:link w:val="af9"/>
    <w:uiPriority w:val="99"/>
    <w:locked/>
    <w:rsid w:val="00617544"/>
    <w:rPr>
      <w:rFonts w:ascii="Tahoma" w:hAnsi="Tahoma" w:cs="Times New Roman"/>
      <w:sz w:val="16"/>
      <w:lang w:val="en-US" w:eastAsia="x-none"/>
    </w:rPr>
  </w:style>
  <w:style w:type="paragraph" w:customStyle="1" w:styleId="3e">
    <w:name w:val="заголовок 3"/>
    <w:basedOn w:val="a1"/>
    <w:next w:val="a1"/>
    <w:rsid w:val="00617544"/>
    <w:pPr>
      <w:keepNext/>
      <w:spacing w:before="120" w:after="120"/>
      <w:jc w:val="center"/>
    </w:pPr>
    <w:rPr>
      <w:rFonts w:ascii="Times New Roman" w:hAnsi="Times New Roman"/>
      <w:b/>
      <w:bCs/>
      <w:sz w:val="16"/>
      <w:szCs w:val="16"/>
      <w:lang w:eastAsia="ru-RU"/>
    </w:rPr>
  </w:style>
  <w:style w:type="paragraph" w:customStyle="1" w:styleId="Normal31">
    <w:name w:val="Normal31"/>
    <w:uiPriority w:val="99"/>
    <w:rsid w:val="00617544"/>
    <w:pPr>
      <w:widowControl w:val="0"/>
      <w:spacing w:after="200" w:line="276" w:lineRule="auto"/>
    </w:pPr>
    <w:rPr>
      <w:sz w:val="24"/>
      <w:szCs w:val="24"/>
    </w:rPr>
  </w:style>
  <w:style w:type="paragraph" w:styleId="3f">
    <w:name w:val="Body Text Indent 3"/>
    <w:basedOn w:val="a1"/>
    <w:link w:val="3f0"/>
    <w:uiPriority w:val="99"/>
    <w:rsid w:val="00617544"/>
    <w:pPr>
      <w:widowControl w:val="0"/>
      <w:spacing w:before="120"/>
      <w:ind w:firstLine="720"/>
      <w:jc w:val="both"/>
    </w:pPr>
    <w:rPr>
      <w:rFonts w:ascii="Times New Roman" w:hAnsi="Times New Roman"/>
      <w:sz w:val="16"/>
      <w:szCs w:val="20"/>
      <w:lang w:eastAsia="ru-RU"/>
    </w:rPr>
  </w:style>
  <w:style w:type="character" w:customStyle="1" w:styleId="3f0">
    <w:name w:val="Основной текст с отступом 3 Знак"/>
    <w:basedOn w:val="a2"/>
    <w:link w:val="3f"/>
    <w:uiPriority w:val="99"/>
    <w:locked/>
    <w:rsid w:val="00617544"/>
    <w:rPr>
      <w:rFonts w:eastAsia="Times New Roman" w:cs="Times New Roman"/>
      <w:sz w:val="20"/>
      <w:lang w:val="en-US" w:eastAsia="ru-RU"/>
    </w:rPr>
  </w:style>
  <w:style w:type="paragraph" w:styleId="2b">
    <w:name w:val="Body Text Indent 2"/>
    <w:basedOn w:val="a1"/>
    <w:link w:val="2c"/>
    <w:uiPriority w:val="99"/>
    <w:rsid w:val="00617544"/>
    <w:pPr>
      <w:spacing w:line="300" w:lineRule="auto"/>
      <w:ind w:firstLine="851"/>
    </w:pPr>
    <w:rPr>
      <w:rFonts w:ascii="Times New Roman" w:hAnsi="Times New Roman"/>
      <w:szCs w:val="20"/>
      <w:lang w:eastAsia="ru-RU"/>
    </w:rPr>
  </w:style>
  <w:style w:type="character" w:customStyle="1" w:styleId="2c">
    <w:name w:val="Основной текст с отступом 2 Знак"/>
    <w:basedOn w:val="a2"/>
    <w:link w:val="2b"/>
    <w:uiPriority w:val="99"/>
    <w:locked/>
    <w:rsid w:val="00617544"/>
    <w:rPr>
      <w:rFonts w:eastAsia="Times New Roman" w:cs="Times New Roman"/>
      <w:sz w:val="20"/>
      <w:lang w:val="en-US" w:eastAsia="ru-RU"/>
    </w:rPr>
  </w:style>
  <w:style w:type="paragraph" w:styleId="afb">
    <w:name w:val="caption"/>
    <w:basedOn w:val="a1"/>
    <w:next w:val="a1"/>
    <w:uiPriority w:val="35"/>
    <w:unhideWhenUsed/>
    <w:qFormat/>
    <w:rsid w:val="00617544"/>
    <w:rPr>
      <w:rFonts w:ascii="Times New Roman" w:hAnsi="Times New Roman"/>
      <w:b/>
      <w:bCs/>
      <w:sz w:val="20"/>
      <w:szCs w:val="20"/>
      <w:lang w:eastAsia="ru-RU"/>
    </w:rPr>
  </w:style>
  <w:style w:type="character" w:styleId="afc">
    <w:name w:val="page number"/>
    <w:basedOn w:val="a2"/>
    <w:uiPriority w:val="99"/>
    <w:rsid w:val="00617544"/>
    <w:rPr>
      <w:rFonts w:cs="Times New Roman"/>
    </w:rPr>
  </w:style>
  <w:style w:type="paragraph" w:styleId="afd">
    <w:name w:val="footer"/>
    <w:basedOn w:val="a1"/>
    <w:link w:val="afe"/>
    <w:uiPriority w:val="99"/>
    <w:rsid w:val="00617544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  <w:lang w:eastAsia="ru-RU"/>
    </w:rPr>
  </w:style>
  <w:style w:type="character" w:customStyle="1" w:styleId="afe">
    <w:name w:val="Нижний колонтитул Знак"/>
    <w:basedOn w:val="a2"/>
    <w:link w:val="afd"/>
    <w:uiPriority w:val="99"/>
    <w:locked/>
    <w:rsid w:val="00617544"/>
    <w:rPr>
      <w:rFonts w:eastAsia="Times New Roman" w:cs="Times New Roman"/>
      <w:sz w:val="20"/>
      <w:lang w:val="en-US" w:eastAsia="ru-RU"/>
    </w:rPr>
  </w:style>
  <w:style w:type="paragraph" w:styleId="3f1">
    <w:name w:val="Body Text 3"/>
    <w:basedOn w:val="a1"/>
    <w:link w:val="3f2"/>
    <w:uiPriority w:val="99"/>
    <w:rsid w:val="00617544"/>
    <w:pPr>
      <w:spacing w:line="300" w:lineRule="auto"/>
      <w:jc w:val="both"/>
    </w:pPr>
    <w:rPr>
      <w:rFonts w:ascii="Symbol" w:hAnsi="Symbol"/>
      <w:szCs w:val="20"/>
      <w:lang w:eastAsia="ru-RU"/>
    </w:rPr>
  </w:style>
  <w:style w:type="character" w:customStyle="1" w:styleId="3f2">
    <w:name w:val="Основной текст 3 Знак"/>
    <w:basedOn w:val="a2"/>
    <w:link w:val="3f1"/>
    <w:uiPriority w:val="99"/>
    <w:locked/>
    <w:rsid w:val="00617544"/>
    <w:rPr>
      <w:rFonts w:ascii="Symbol" w:hAnsi="Symbol" w:cs="Times New Roman"/>
      <w:sz w:val="20"/>
      <w:lang w:val="en-US" w:eastAsia="ru-RU"/>
    </w:rPr>
  </w:style>
  <w:style w:type="paragraph" w:styleId="a">
    <w:name w:val="header"/>
    <w:basedOn w:val="a1"/>
    <w:link w:val="aff"/>
    <w:uiPriority w:val="99"/>
    <w:rsid w:val="00617544"/>
    <w:pPr>
      <w:numPr>
        <w:numId w:val="3"/>
      </w:numPr>
      <w:tabs>
        <w:tab w:val="center" w:pos="4153"/>
        <w:tab w:val="right" w:pos="8306"/>
      </w:tabs>
    </w:pPr>
    <w:rPr>
      <w:rFonts w:ascii="Times New Roman" w:hAnsi="Times New Roman"/>
      <w:sz w:val="20"/>
      <w:szCs w:val="20"/>
      <w:lang w:eastAsia="ru-RU"/>
    </w:rPr>
  </w:style>
  <w:style w:type="character" w:customStyle="1" w:styleId="aff">
    <w:name w:val="Верхний колонтитул Знак"/>
    <w:basedOn w:val="a2"/>
    <w:link w:val="a"/>
    <w:uiPriority w:val="99"/>
    <w:locked/>
    <w:rsid w:val="00617544"/>
    <w:rPr>
      <w:rFonts w:eastAsia="Times New Roman" w:cs="Times New Roman"/>
      <w:sz w:val="20"/>
      <w:lang w:val="en-US" w:eastAsia="ru-RU"/>
    </w:rPr>
  </w:style>
  <w:style w:type="paragraph" w:customStyle="1" w:styleId="I">
    <w:name w:val="I"/>
    <w:basedOn w:val="a1"/>
    <w:uiPriority w:val="99"/>
    <w:rsid w:val="00617544"/>
    <w:pPr>
      <w:widowControl w:val="0"/>
      <w:spacing w:line="260" w:lineRule="auto"/>
      <w:ind w:firstLine="851"/>
      <w:jc w:val="both"/>
    </w:pPr>
    <w:rPr>
      <w:rFonts w:ascii="Times New Roman" w:hAnsi="Times New Roman"/>
      <w:lang w:eastAsia="ru-RU"/>
    </w:rPr>
  </w:style>
  <w:style w:type="paragraph" w:styleId="aff0">
    <w:name w:val="Body Text Indent"/>
    <w:aliases w:val="Основной текст с отступом Знак2 Знак1,Основной текст с отступом Знак1 Знак Знак1,Основной текст с отступом Знак Знак Знак Знак1,Основной текст с отступом Знак Знак1 Знак1"/>
    <w:basedOn w:val="a1"/>
    <w:link w:val="aff1"/>
    <w:uiPriority w:val="99"/>
    <w:unhideWhenUsed/>
    <w:rsid w:val="00617544"/>
    <w:pPr>
      <w:spacing w:after="120"/>
      <w:ind w:left="283"/>
    </w:pPr>
    <w:rPr>
      <w:rFonts w:ascii="Times New Roman" w:hAnsi="Times New Roman"/>
      <w:szCs w:val="20"/>
      <w:lang w:val="ru-RU" w:eastAsia="ru-RU"/>
    </w:rPr>
  </w:style>
  <w:style w:type="character" w:customStyle="1" w:styleId="aff1">
    <w:name w:val="Основной текст с отступом Знак"/>
    <w:aliases w:val="Основной текст с отступом Знак2 Знак1 Знак1,Основной текст с отступом Знак1 Знак Знак1 Знак1,Основной текст с отступом Знак Знак Знак Знак1 Знак1,Основной текст с отступом Знак Знак1 Знак1 Знак"/>
    <w:basedOn w:val="a2"/>
    <w:link w:val="aff0"/>
    <w:uiPriority w:val="99"/>
    <w:semiHidden/>
    <w:locked/>
    <w:rsid w:val="00617544"/>
    <w:rPr>
      <w:rFonts w:ascii="Calibri" w:hAnsi="Calibri" w:cs="Times New Roman"/>
      <w:sz w:val="24"/>
      <w:lang w:val="en-US" w:eastAsia="x-none"/>
    </w:rPr>
  </w:style>
  <w:style w:type="paragraph" w:customStyle="1" w:styleId="xl401">
    <w:name w:val="xl401"/>
    <w:basedOn w:val="a1"/>
    <w:uiPriority w:val="99"/>
    <w:rsid w:val="00617544"/>
    <w:pPr>
      <w:spacing w:before="100" w:after="100"/>
    </w:pPr>
    <w:rPr>
      <w:rFonts w:ascii="Courier New" w:hAnsi="Courier New" w:cs="Courier New"/>
      <w:sz w:val="16"/>
      <w:szCs w:val="16"/>
      <w:lang w:eastAsia="ru-RU"/>
    </w:rPr>
  </w:style>
  <w:style w:type="paragraph" w:styleId="2d">
    <w:name w:val="Body Text 2"/>
    <w:basedOn w:val="a1"/>
    <w:link w:val="2e"/>
    <w:uiPriority w:val="99"/>
    <w:rsid w:val="00617544"/>
    <w:pPr>
      <w:spacing w:line="280" w:lineRule="atLeast"/>
      <w:ind w:firstLine="851"/>
      <w:jc w:val="both"/>
    </w:pPr>
    <w:rPr>
      <w:rFonts w:ascii="Times New Roman" w:hAnsi="Times New Roman"/>
      <w:szCs w:val="20"/>
      <w:lang w:eastAsia="ru-RU"/>
    </w:rPr>
  </w:style>
  <w:style w:type="character" w:customStyle="1" w:styleId="2e">
    <w:name w:val="Основной текст 2 Знак"/>
    <w:basedOn w:val="a2"/>
    <w:link w:val="2d"/>
    <w:uiPriority w:val="99"/>
    <w:locked/>
    <w:rsid w:val="00617544"/>
    <w:rPr>
      <w:rFonts w:eastAsia="Times New Roman" w:cs="Times New Roman"/>
      <w:sz w:val="20"/>
      <w:lang w:val="en-US" w:eastAsia="ru-RU"/>
    </w:rPr>
  </w:style>
  <w:style w:type="character" w:customStyle="1" w:styleId="aff2">
    <w:name w:val="Текст концевой сноски Знак"/>
    <w:aliases w:val="Заголовок 6 Знак Знак"/>
    <w:rsid w:val="00617544"/>
    <w:rPr>
      <w:rFonts w:ascii="Calibri" w:hAnsi="Calibri"/>
      <w:sz w:val="20"/>
      <w:lang w:val="en-US" w:eastAsia="x-none"/>
    </w:rPr>
  </w:style>
  <w:style w:type="character" w:customStyle="1" w:styleId="13">
    <w:name w:val="Текст концевой сноски Знак1"/>
    <w:link w:val="aa"/>
    <w:locked/>
    <w:rsid w:val="00617544"/>
    <w:rPr>
      <w:rFonts w:eastAsia="Times New Roman"/>
      <w:sz w:val="20"/>
      <w:lang w:val="en-US" w:eastAsia="ru-RU"/>
    </w:rPr>
  </w:style>
  <w:style w:type="character" w:customStyle="1" w:styleId="2150">
    <w:name w:val="Знак Знак215"/>
    <w:uiPriority w:val="99"/>
    <w:locked/>
    <w:rsid w:val="00617544"/>
    <w:rPr>
      <w:lang w:val="ru-RU" w:eastAsia="ru-RU"/>
    </w:rPr>
  </w:style>
  <w:style w:type="character" w:customStyle="1" w:styleId="583">
    <w:name w:val="Знак Знак583"/>
    <w:uiPriority w:val="99"/>
    <w:locked/>
    <w:rsid w:val="00617544"/>
    <w:rPr>
      <w:sz w:val="24"/>
      <w:lang w:val="ru-RU" w:eastAsia="ru-RU"/>
    </w:rPr>
  </w:style>
  <w:style w:type="character" w:customStyle="1" w:styleId="573">
    <w:name w:val="Знак Знак573"/>
    <w:uiPriority w:val="99"/>
    <w:locked/>
    <w:rsid w:val="00617544"/>
    <w:rPr>
      <w:sz w:val="24"/>
      <w:lang w:val="ru-RU" w:eastAsia="ru-RU"/>
    </w:rPr>
  </w:style>
  <w:style w:type="character" w:customStyle="1" w:styleId="563">
    <w:name w:val="Знак Знак563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553">
    <w:name w:val="Знак Знак553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523">
    <w:name w:val="Знак Знак523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514">
    <w:name w:val="Знак Знак514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503">
    <w:name w:val="Знак Знак503"/>
    <w:uiPriority w:val="99"/>
    <w:locked/>
    <w:rsid w:val="00617544"/>
    <w:rPr>
      <w:b/>
      <w:sz w:val="18"/>
      <w:lang w:val="ru-RU" w:eastAsia="ru-RU"/>
    </w:rPr>
  </w:style>
  <w:style w:type="character" w:customStyle="1" w:styleId="483">
    <w:name w:val="Знак Знак483"/>
    <w:uiPriority w:val="99"/>
    <w:locked/>
    <w:rsid w:val="00617544"/>
    <w:rPr>
      <w:sz w:val="24"/>
      <w:lang w:val="ru-RU" w:eastAsia="ru-RU"/>
    </w:rPr>
  </w:style>
  <w:style w:type="character" w:customStyle="1" w:styleId="473">
    <w:name w:val="Знак Знак473"/>
    <w:uiPriority w:val="99"/>
    <w:locked/>
    <w:rsid w:val="00617544"/>
    <w:rPr>
      <w:sz w:val="24"/>
      <w:lang w:val="ru-RU" w:eastAsia="ru-RU"/>
    </w:rPr>
  </w:style>
  <w:style w:type="character" w:customStyle="1" w:styleId="463">
    <w:name w:val="Знак Знак463"/>
    <w:uiPriority w:val="99"/>
    <w:locked/>
    <w:rsid w:val="00617544"/>
    <w:rPr>
      <w:sz w:val="24"/>
      <w:lang w:val="ru-RU" w:eastAsia="ru-RU"/>
    </w:rPr>
  </w:style>
  <w:style w:type="character" w:customStyle="1" w:styleId="453">
    <w:name w:val="Знак Знак453"/>
    <w:uiPriority w:val="99"/>
    <w:locked/>
    <w:rsid w:val="00617544"/>
    <w:rPr>
      <w:sz w:val="24"/>
      <w:lang w:val="ru-RU" w:eastAsia="ru-RU"/>
    </w:rPr>
  </w:style>
  <w:style w:type="character" w:customStyle="1" w:styleId="443">
    <w:name w:val="Знак Знак443"/>
    <w:uiPriority w:val="99"/>
    <w:locked/>
    <w:rsid w:val="00617544"/>
    <w:rPr>
      <w:sz w:val="16"/>
      <w:lang w:val="ru-RU" w:eastAsia="ru-RU"/>
    </w:rPr>
  </w:style>
  <w:style w:type="character" w:customStyle="1" w:styleId="433">
    <w:name w:val="Знак Знак433"/>
    <w:uiPriority w:val="99"/>
    <w:locked/>
    <w:rsid w:val="00617544"/>
    <w:rPr>
      <w:sz w:val="24"/>
      <w:lang w:val="ru-RU" w:eastAsia="ru-RU"/>
    </w:rPr>
  </w:style>
  <w:style w:type="character" w:customStyle="1" w:styleId="423">
    <w:name w:val="Знак Знак423"/>
    <w:uiPriority w:val="99"/>
    <w:locked/>
    <w:rsid w:val="00617544"/>
    <w:rPr>
      <w:b/>
      <w:sz w:val="32"/>
      <w:lang w:val="ru-RU" w:eastAsia="ru-RU"/>
    </w:rPr>
  </w:style>
  <w:style w:type="character" w:customStyle="1" w:styleId="414">
    <w:name w:val="Знак Знак414"/>
    <w:uiPriority w:val="99"/>
    <w:locked/>
    <w:rsid w:val="00617544"/>
    <w:rPr>
      <w:b/>
      <w:caps/>
      <w:lang w:val="ru-RU" w:eastAsia="ru-RU"/>
    </w:rPr>
  </w:style>
  <w:style w:type="character" w:customStyle="1" w:styleId="363">
    <w:name w:val="Знак Знак363"/>
    <w:uiPriority w:val="99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3150">
    <w:name w:val="Знак Знак315"/>
    <w:uiPriority w:val="99"/>
    <w:locked/>
    <w:rsid w:val="00617544"/>
    <w:rPr>
      <w:rFonts w:ascii="Symbol" w:hAnsi="Symbol"/>
      <w:sz w:val="24"/>
      <w:lang w:val="ru-RU" w:eastAsia="ru-RU"/>
    </w:rPr>
  </w:style>
  <w:style w:type="character" w:customStyle="1" w:styleId="2170">
    <w:name w:val="Знак Знак217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672">
    <w:name w:val="Знак Знак672"/>
    <w:uiPriority w:val="99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662">
    <w:name w:val="Знак Знак662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652">
    <w:name w:val="Знак Знак652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623">
    <w:name w:val="Знак Знак623"/>
    <w:uiPriority w:val="99"/>
    <w:locked/>
    <w:rsid w:val="00617544"/>
    <w:rPr>
      <w:lang w:val="ru-RU" w:eastAsia="ru-RU"/>
    </w:rPr>
  </w:style>
  <w:style w:type="character" w:customStyle="1" w:styleId="592">
    <w:name w:val="Знак Знак592"/>
    <w:uiPriority w:val="99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614">
    <w:name w:val="Знак Знак614"/>
    <w:uiPriority w:val="99"/>
    <w:locked/>
    <w:rsid w:val="00617544"/>
    <w:rPr>
      <w:b/>
      <w:sz w:val="32"/>
      <w:lang w:val="ru-RU" w:eastAsia="ru-RU"/>
    </w:rPr>
  </w:style>
  <w:style w:type="character" w:customStyle="1" w:styleId="624">
    <w:name w:val="Знак Знак624"/>
    <w:uiPriority w:val="99"/>
    <w:locked/>
    <w:rsid w:val="00617544"/>
    <w:rPr>
      <w:lang w:val="ru-RU" w:eastAsia="ru-RU"/>
    </w:rPr>
  </w:style>
  <w:style w:type="character" w:customStyle="1" w:styleId="702">
    <w:name w:val="Знак Знак702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692">
    <w:name w:val="Знак Знак692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673">
    <w:name w:val="Знак Знак673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663">
    <w:name w:val="Знак Знак663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653">
    <w:name w:val="Знак Знак653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642">
    <w:name w:val="Знак Знак642"/>
    <w:locked/>
    <w:rsid w:val="00617544"/>
    <w:rPr>
      <w:b/>
      <w:sz w:val="18"/>
      <w:lang w:val="ru-RU" w:eastAsia="ru-RU"/>
    </w:rPr>
  </w:style>
  <w:style w:type="character" w:customStyle="1" w:styleId="633">
    <w:name w:val="Знак Знак633"/>
    <w:locked/>
    <w:rsid w:val="00617544"/>
    <w:rPr>
      <w:rFonts w:ascii="Arial" w:hAnsi="Arial"/>
      <w:sz w:val="18"/>
      <w:lang w:val="ru-RU" w:eastAsia="ru-RU"/>
    </w:rPr>
  </w:style>
  <w:style w:type="character" w:customStyle="1" w:styleId="625">
    <w:name w:val="Знак Знак625"/>
    <w:locked/>
    <w:rsid w:val="00617544"/>
    <w:rPr>
      <w:lang w:val="ru-RU" w:eastAsia="ru-RU"/>
    </w:rPr>
  </w:style>
  <w:style w:type="character" w:customStyle="1" w:styleId="603">
    <w:name w:val="Знак Знак603"/>
    <w:locked/>
    <w:rsid w:val="00617544"/>
    <w:rPr>
      <w:b/>
      <w:sz w:val="32"/>
      <w:lang w:val="ru-RU" w:eastAsia="ru-RU"/>
    </w:rPr>
  </w:style>
  <w:style w:type="character" w:customStyle="1" w:styleId="594">
    <w:name w:val="Знак Знак594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542">
    <w:name w:val="Знак Знак542"/>
    <w:locked/>
    <w:rsid w:val="00617544"/>
    <w:rPr>
      <w:rFonts w:ascii="Symbol" w:hAnsi="Symbol"/>
      <w:sz w:val="24"/>
      <w:lang w:val="ru-RU" w:eastAsia="ru-RU"/>
    </w:rPr>
  </w:style>
  <w:style w:type="character" w:customStyle="1" w:styleId="533">
    <w:name w:val="Знак Знак533"/>
    <w:locked/>
    <w:rsid w:val="00617544"/>
    <w:rPr>
      <w:sz w:val="24"/>
      <w:lang w:val="ru-RU" w:eastAsia="ru-RU"/>
    </w:rPr>
  </w:style>
  <w:style w:type="character" w:customStyle="1" w:styleId="493">
    <w:name w:val="Знак Знак493"/>
    <w:locked/>
    <w:rsid w:val="00617544"/>
    <w:rPr>
      <w:sz w:val="16"/>
      <w:lang w:val="ru-RU" w:eastAsia="ru-RU"/>
    </w:rPr>
  </w:style>
  <w:style w:type="character" w:customStyle="1" w:styleId="255">
    <w:name w:val="Знак Знак255"/>
    <w:locked/>
    <w:rsid w:val="00617544"/>
    <w:rPr>
      <w:sz w:val="24"/>
      <w:lang w:val="ru-RU" w:eastAsia="ru-RU"/>
    </w:rPr>
  </w:style>
  <w:style w:type="character" w:customStyle="1" w:styleId="245">
    <w:name w:val="Знак Знак245"/>
    <w:locked/>
    <w:rsid w:val="00617544"/>
    <w:rPr>
      <w:sz w:val="24"/>
      <w:lang w:val="ru-RU" w:eastAsia="ru-RU"/>
    </w:rPr>
  </w:style>
  <w:style w:type="character" w:customStyle="1" w:styleId="235">
    <w:name w:val="Знак Знак235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225">
    <w:name w:val="Знак Знак225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404">
    <w:name w:val="Знак Знак404"/>
    <w:locked/>
    <w:rsid w:val="00617544"/>
    <w:rPr>
      <w:sz w:val="24"/>
      <w:lang w:val="ru-RU" w:eastAsia="ru-RU"/>
    </w:rPr>
  </w:style>
  <w:style w:type="character" w:customStyle="1" w:styleId="394">
    <w:name w:val="Знак Знак394"/>
    <w:locked/>
    <w:rsid w:val="00617544"/>
    <w:rPr>
      <w:sz w:val="24"/>
      <w:lang w:val="ru-RU" w:eastAsia="ru-RU"/>
    </w:rPr>
  </w:style>
  <w:style w:type="character" w:customStyle="1" w:styleId="384">
    <w:name w:val="Знак Знак384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374">
    <w:name w:val="Знак Знак374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54">
    <w:name w:val="Знак Знак354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344">
    <w:name w:val="Знак Знак344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334">
    <w:name w:val="Знак Знак334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24">
    <w:name w:val="Знак Знак324"/>
    <w:locked/>
    <w:rsid w:val="00617544"/>
    <w:rPr>
      <w:b/>
      <w:sz w:val="18"/>
      <w:lang w:val="ru-RU" w:eastAsia="ru-RU"/>
    </w:rPr>
  </w:style>
  <w:style w:type="character" w:customStyle="1" w:styleId="304">
    <w:name w:val="Знак Знак304"/>
    <w:locked/>
    <w:rsid w:val="00617544"/>
    <w:rPr>
      <w:sz w:val="24"/>
      <w:lang w:val="ru-RU" w:eastAsia="ru-RU"/>
    </w:rPr>
  </w:style>
  <w:style w:type="character" w:customStyle="1" w:styleId="294">
    <w:name w:val="Знак Знак294"/>
    <w:locked/>
    <w:rsid w:val="00617544"/>
    <w:rPr>
      <w:rFonts w:ascii="Arial" w:hAnsi="Arial"/>
      <w:sz w:val="18"/>
      <w:lang w:val="ru-RU" w:eastAsia="ru-RU"/>
    </w:rPr>
  </w:style>
  <w:style w:type="character" w:customStyle="1" w:styleId="284">
    <w:name w:val="Знак Знак284"/>
    <w:locked/>
    <w:rsid w:val="00617544"/>
    <w:rPr>
      <w:sz w:val="24"/>
      <w:lang w:val="ru-RU" w:eastAsia="ru-RU"/>
    </w:rPr>
  </w:style>
  <w:style w:type="character" w:customStyle="1" w:styleId="274">
    <w:name w:val="Знак Знак274"/>
    <w:locked/>
    <w:rsid w:val="00617544"/>
    <w:rPr>
      <w:sz w:val="24"/>
      <w:lang w:val="ru-RU" w:eastAsia="ru-RU"/>
    </w:rPr>
  </w:style>
  <w:style w:type="character" w:customStyle="1" w:styleId="264">
    <w:name w:val="Знак Знак264"/>
    <w:locked/>
    <w:rsid w:val="00617544"/>
    <w:rPr>
      <w:sz w:val="16"/>
      <w:lang w:val="ru-RU" w:eastAsia="ru-RU"/>
    </w:rPr>
  </w:style>
  <w:style w:type="character" w:customStyle="1" w:styleId="2180">
    <w:name w:val="Знак Знак218"/>
    <w:locked/>
    <w:rsid w:val="00617544"/>
    <w:rPr>
      <w:sz w:val="24"/>
      <w:lang w:val="ru-RU" w:eastAsia="ru-RU"/>
    </w:rPr>
  </w:style>
  <w:style w:type="character" w:customStyle="1" w:styleId="584">
    <w:name w:val="Знак Знак584"/>
    <w:locked/>
    <w:rsid w:val="00617544"/>
    <w:rPr>
      <w:sz w:val="24"/>
      <w:lang w:val="ru-RU" w:eastAsia="ru-RU"/>
    </w:rPr>
  </w:style>
  <w:style w:type="character" w:customStyle="1" w:styleId="574">
    <w:name w:val="Знак Знак574"/>
    <w:locked/>
    <w:rsid w:val="00617544"/>
    <w:rPr>
      <w:sz w:val="24"/>
      <w:lang w:val="ru-RU" w:eastAsia="ru-RU"/>
    </w:rPr>
  </w:style>
  <w:style w:type="character" w:customStyle="1" w:styleId="564">
    <w:name w:val="Знак Знак564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554">
    <w:name w:val="Знак Знак554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524">
    <w:name w:val="Знак Знак524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516">
    <w:name w:val="Знак Знак516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504">
    <w:name w:val="Знак Знак504"/>
    <w:locked/>
    <w:rsid w:val="00617544"/>
    <w:rPr>
      <w:b/>
      <w:sz w:val="18"/>
      <w:lang w:val="ru-RU" w:eastAsia="ru-RU"/>
    </w:rPr>
  </w:style>
  <w:style w:type="character" w:customStyle="1" w:styleId="484">
    <w:name w:val="Знак Знак484"/>
    <w:locked/>
    <w:rsid w:val="00617544"/>
    <w:rPr>
      <w:sz w:val="24"/>
      <w:lang w:val="ru-RU" w:eastAsia="ru-RU"/>
    </w:rPr>
  </w:style>
  <w:style w:type="character" w:customStyle="1" w:styleId="474">
    <w:name w:val="Знак Знак474"/>
    <w:locked/>
    <w:rsid w:val="00617544"/>
    <w:rPr>
      <w:sz w:val="24"/>
      <w:lang w:val="ru-RU" w:eastAsia="ru-RU"/>
    </w:rPr>
  </w:style>
  <w:style w:type="character" w:customStyle="1" w:styleId="464">
    <w:name w:val="Знак Знак464"/>
    <w:locked/>
    <w:rsid w:val="00617544"/>
    <w:rPr>
      <w:sz w:val="24"/>
      <w:lang w:val="ru-RU" w:eastAsia="ru-RU"/>
    </w:rPr>
  </w:style>
  <w:style w:type="character" w:customStyle="1" w:styleId="454">
    <w:name w:val="Знак Знак454"/>
    <w:locked/>
    <w:rsid w:val="00617544"/>
    <w:rPr>
      <w:sz w:val="24"/>
      <w:lang w:val="ru-RU" w:eastAsia="ru-RU"/>
    </w:rPr>
  </w:style>
  <w:style w:type="character" w:customStyle="1" w:styleId="444">
    <w:name w:val="Знак Знак444"/>
    <w:locked/>
    <w:rsid w:val="00617544"/>
    <w:rPr>
      <w:sz w:val="16"/>
      <w:lang w:val="ru-RU" w:eastAsia="ru-RU"/>
    </w:rPr>
  </w:style>
  <w:style w:type="character" w:customStyle="1" w:styleId="434">
    <w:name w:val="Знак Знак434"/>
    <w:locked/>
    <w:rsid w:val="00617544"/>
    <w:rPr>
      <w:sz w:val="24"/>
      <w:lang w:val="ru-RU" w:eastAsia="ru-RU"/>
    </w:rPr>
  </w:style>
  <w:style w:type="character" w:customStyle="1" w:styleId="424">
    <w:name w:val="Знак Знак424"/>
    <w:locked/>
    <w:rsid w:val="00617544"/>
    <w:rPr>
      <w:b/>
      <w:sz w:val="32"/>
      <w:lang w:val="ru-RU" w:eastAsia="ru-RU"/>
    </w:rPr>
  </w:style>
  <w:style w:type="character" w:customStyle="1" w:styleId="416">
    <w:name w:val="Знак Знак416"/>
    <w:locked/>
    <w:rsid w:val="00617544"/>
    <w:rPr>
      <w:b/>
      <w:caps/>
      <w:lang w:val="ru-RU" w:eastAsia="ru-RU"/>
    </w:rPr>
  </w:style>
  <w:style w:type="character" w:customStyle="1" w:styleId="364">
    <w:name w:val="Знак Знак364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3180">
    <w:name w:val="Знак Знак318"/>
    <w:locked/>
    <w:rsid w:val="00617544"/>
    <w:rPr>
      <w:rFonts w:ascii="Symbol" w:hAnsi="Symbol"/>
      <w:sz w:val="24"/>
      <w:lang w:val="ru-RU" w:eastAsia="ru-RU"/>
    </w:rPr>
  </w:style>
  <w:style w:type="character" w:customStyle="1" w:styleId="593">
    <w:name w:val="Знак Знак593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3170">
    <w:name w:val="Знак Знак317"/>
    <w:locked/>
    <w:rsid w:val="00617544"/>
    <w:rPr>
      <w:rFonts w:ascii="Arial" w:hAnsi="Arial"/>
      <w:b/>
      <w:spacing w:val="10"/>
      <w:sz w:val="18"/>
      <w:lang w:val="ru-RU" w:eastAsia="ru-RU"/>
    </w:rPr>
  </w:style>
  <w:style w:type="paragraph" w:styleId="1f">
    <w:name w:val="toc 1"/>
    <w:basedOn w:val="a1"/>
    <w:next w:val="a1"/>
    <w:autoRedefine/>
    <w:uiPriority w:val="39"/>
    <w:unhideWhenUsed/>
    <w:qFormat/>
    <w:rsid w:val="00617544"/>
  </w:style>
  <w:style w:type="character" w:styleId="aff3">
    <w:name w:val="footnote reference"/>
    <w:basedOn w:val="a2"/>
    <w:uiPriority w:val="99"/>
    <w:rsid w:val="00617544"/>
    <w:rPr>
      <w:rFonts w:cs="Times New Roman"/>
      <w:vertAlign w:val="superscript"/>
    </w:rPr>
  </w:style>
  <w:style w:type="character" w:customStyle="1" w:styleId="2f">
    <w:name w:val="Текст сноски Знак2"/>
    <w:uiPriority w:val="99"/>
    <w:semiHidden/>
    <w:locked/>
    <w:rsid w:val="00617544"/>
    <w:rPr>
      <w:rFonts w:ascii="Times New Roman" w:hAnsi="Times New Roman"/>
    </w:rPr>
  </w:style>
  <w:style w:type="character" w:styleId="aff4">
    <w:name w:val="Subtle Emphasis"/>
    <w:basedOn w:val="a2"/>
    <w:uiPriority w:val="19"/>
    <w:qFormat/>
    <w:rsid w:val="00617544"/>
    <w:rPr>
      <w:rFonts w:cs="Times New Roman"/>
      <w:i/>
      <w:color w:val="5A5A5A"/>
    </w:rPr>
  </w:style>
  <w:style w:type="character" w:customStyle="1" w:styleId="119">
    <w:name w:val="Знак Знак119"/>
    <w:uiPriority w:val="99"/>
    <w:locked/>
    <w:rsid w:val="00617544"/>
    <w:rPr>
      <w:sz w:val="24"/>
      <w:lang w:val="ru-RU" w:eastAsia="ru-RU"/>
    </w:rPr>
  </w:style>
  <w:style w:type="character" w:customStyle="1" w:styleId="418">
    <w:name w:val="Знак Знак418"/>
    <w:locked/>
    <w:rsid w:val="00617544"/>
    <w:rPr>
      <w:rFonts w:ascii="Times New Roman" w:hAnsi="Times New Roman"/>
      <w:b/>
      <w:caps/>
      <w:lang w:val="ru-RU" w:eastAsia="ru-RU"/>
    </w:rPr>
  </w:style>
  <w:style w:type="character" w:customStyle="1" w:styleId="680">
    <w:name w:val="Знак Знак68"/>
    <w:locked/>
    <w:rsid w:val="00617544"/>
    <w:rPr>
      <w:b/>
      <w:sz w:val="32"/>
      <w:lang w:val="ru-RU" w:eastAsia="ru-RU"/>
    </w:rPr>
  </w:style>
  <w:style w:type="character" w:customStyle="1" w:styleId="207">
    <w:name w:val="Знак Знак207"/>
    <w:locked/>
    <w:rsid w:val="00617544"/>
    <w:rPr>
      <w:sz w:val="24"/>
      <w:lang w:val="ru-RU" w:eastAsia="ru-RU"/>
    </w:rPr>
  </w:style>
  <w:style w:type="character" w:customStyle="1" w:styleId="518">
    <w:name w:val="Знак Знак518"/>
    <w:locked/>
    <w:rsid w:val="00617544"/>
    <w:rPr>
      <w:b/>
      <w:sz w:val="32"/>
      <w:lang w:val="ru-RU" w:eastAsia="ru-RU"/>
    </w:rPr>
  </w:style>
  <w:style w:type="character" w:customStyle="1" w:styleId="3200">
    <w:name w:val="Знак Знак320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256">
    <w:name w:val="Знак Знак256"/>
    <w:locked/>
    <w:rsid w:val="00617544"/>
    <w:rPr>
      <w:sz w:val="24"/>
      <w:lang w:val="ru-RU" w:eastAsia="ru-RU"/>
    </w:rPr>
  </w:style>
  <w:style w:type="character" w:customStyle="1" w:styleId="246">
    <w:name w:val="Знак Знак246"/>
    <w:locked/>
    <w:rsid w:val="00617544"/>
    <w:rPr>
      <w:sz w:val="24"/>
      <w:lang w:val="ru-RU" w:eastAsia="ru-RU"/>
    </w:rPr>
  </w:style>
  <w:style w:type="character" w:customStyle="1" w:styleId="236">
    <w:name w:val="Знак Знак236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226">
    <w:name w:val="Знак Знак226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195">
    <w:name w:val="Знак Знак195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185">
    <w:name w:val="Знак Знак185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175">
    <w:name w:val="Знак Знак175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145">
    <w:name w:val="Знак Знак145"/>
    <w:locked/>
    <w:rsid w:val="00617544"/>
    <w:rPr>
      <w:sz w:val="24"/>
      <w:lang w:val="ru-RU" w:eastAsia="ru-RU"/>
    </w:rPr>
  </w:style>
  <w:style w:type="character" w:customStyle="1" w:styleId="135">
    <w:name w:val="Знак Знак135"/>
    <w:locked/>
    <w:rsid w:val="00617544"/>
    <w:rPr>
      <w:sz w:val="24"/>
      <w:lang w:val="ru-RU" w:eastAsia="ru-RU"/>
    </w:rPr>
  </w:style>
  <w:style w:type="character" w:customStyle="1" w:styleId="125">
    <w:name w:val="Знак Знак125"/>
    <w:locked/>
    <w:rsid w:val="00617544"/>
    <w:rPr>
      <w:sz w:val="24"/>
      <w:lang w:val="ru-RU" w:eastAsia="ru-RU"/>
    </w:rPr>
  </w:style>
  <w:style w:type="character" w:customStyle="1" w:styleId="1180">
    <w:name w:val="Знак Знак118"/>
    <w:locked/>
    <w:rsid w:val="00617544"/>
    <w:rPr>
      <w:rFonts w:ascii="Arial" w:hAnsi="Arial"/>
      <w:sz w:val="18"/>
      <w:lang w:val="ru-RU" w:eastAsia="ru-RU"/>
    </w:rPr>
  </w:style>
  <w:style w:type="character" w:customStyle="1" w:styleId="950">
    <w:name w:val="Знак Знак95"/>
    <w:locked/>
    <w:rsid w:val="00617544"/>
    <w:rPr>
      <w:sz w:val="24"/>
      <w:lang w:val="ru-RU" w:eastAsia="ru-RU"/>
    </w:rPr>
  </w:style>
  <w:style w:type="character" w:customStyle="1" w:styleId="405">
    <w:name w:val="Знак Знак405"/>
    <w:locked/>
    <w:rsid w:val="00617544"/>
    <w:rPr>
      <w:sz w:val="24"/>
      <w:lang w:val="ru-RU" w:eastAsia="ru-RU"/>
    </w:rPr>
  </w:style>
  <w:style w:type="character" w:customStyle="1" w:styleId="395">
    <w:name w:val="Знак Знак395"/>
    <w:locked/>
    <w:rsid w:val="00617544"/>
    <w:rPr>
      <w:sz w:val="24"/>
      <w:lang w:val="ru-RU" w:eastAsia="ru-RU"/>
    </w:rPr>
  </w:style>
  <w:style w:type="character" w:customStyle="1" w:styleId="385">
    <w:name w:val="Знак Знак385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375">
    <w:name w:val="Знак Знак375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55">
    <w:name w:val="Знак Знак355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345">
    <w:name w:val="Знак Знак345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335">
    <w:name w:val="Знак Знак335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25">
    <w:name w:val="Знак Знак325"/>
    <w:locked/>
    <w:rsid w:val="00617544"/>
    <w:rPr>
      <w:b/>
      <w:sz w:val="18"/>
      <w:lang w:val="ru-RU" w:eastAsia="ru-RU"/>
    </w:rPr>
  </w:style>
  <w:style w:type="character" w:customStyle="1" w:styleId="305">
    <w:name w:val="Знак Знак305"/>
    <w:locked/>
    <w:rsid w:val="00617544"/>
    <w:rPr>
      <w:sz w:val="24"/>
      <w:lang w:val="ru-RU" w:eastAsia="ru-RU"/>
    </w:rPr>
  </w:style>
  <w:style w:type="character" w:customStyle="1" w:styleId="295">
    <w:name w:val="Знак Знак295"/>
    <w:locked/>
    <w:rsid w:val="00617544"/>
    <w:rPr>
      <w:rFonts w:ascii="Arial" w:hAnsi="Arial"/>
      <w:sz w:val="18"/>
      <w:lang w:val="ru-RU" w:eastAsia="ru-RU"/>
    </w:rPr>
  </w:style>
  <w:style w:type="character" w:customStyle="1" w:styleId="285">
    <w:name w:val="Знак Знак285"/>
    <w:locked/>
    <w:rsid w:val="00617544"/>
    <w:rPr>
      <w:sz w:val="24"/>
      <w:lang w:val="ru-RU" w:eastAsia="ru-RU"/>
    </w:rPr>
  </w:style>
  <w:style w:type="character" w:customStyle="1" w:styleId="275">
    <w:name w:val="Знак Знак275"/>
    <w:locked/>
    <w:rsid w:val="00617544"/>
    <w:rPr>
      <w:sz w:val="24"/>
      <w:lang w:val="ru-RU" w:eastAsia="ru-RU"/>
    </w:rPr>
  </w:style>
  <w:style w:type="character" w:customStyle="1" w:styleId="265">
    <w:name w:val="Знак Знак265"/>
    <w:locked/>
    <w:rsid w:val="00617544"/>
    <w:rPr>
      <w:sz w:val="16"/>
      <w:lang w:val="ru-RU" w:eastAsia="ru-RU"/>
    </w:rPr>
  </w:style>
  <w:style w:type="character" w:customStyle="1" w:styleId="2110">
    <w:name w:val="Знак Знак2110"/>
    <w:locked/>
    <w:rsid w:val="00617544"/>
    <w:rPr>
      <w:sz w:val="24"/>
      <w:lang w:val="ru-RU" w:eastAsia="ru-RU"/>
    </w:rPr>
  </w:style>
  <w:style w:type="character" w:customStyle="1" w:styleId="154">
    <w:name w:val="Знак Знак154"/>
    <w:locked/>
    <w:rsid w:val="00617544"/>
    <w:rPr>
      <w:b/>
      <w:caps/>
      <w:lang w:val="ru-RU" w:eastAsia="ru-RU"/>
    </w:rPr>
  </w:style>
  <w:style w:type="character" w:customStyle="1" w:styleId="840">
    <w:name w:val="Знак Знак84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720">
    <w:name w:val="Знак Знак72"/>
    <w:locked/>
    <w:rsid w:val="00617544"/>
    <w:rPr>
      <w:rFonts w:ascii="Symbol" w:hAnsi="Symbol"/>
      <w:sz w:val="24"/>
      <w:lang w:val="ru-RU" w:eastAsia="ru-RU"/>
    </w:rPr>
  </w:style>
  <w:style w:type="character" w:customStyle="1" w:styleId="517">
    <w:name w:val="Знак Знак517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417">
    <w:name w:val="Знак Знак417"/>
    <w:locked/>
    <w:rsid w:val="00617544"/>
    <w:rPr>
      <w:b/>
      <w:caps/>
      <w:lang w:val="ru-RU" w:eastAsia="ru-RU"/>
    </w:rPr>
  </w:style>
  <w:style w:type="character" w:customStyle="1" w:styleId="534">
    <w:name w:val="Знак Знак534"/>
    <w:uiPriority w:val="99"/>
    <w:locked/>
    <w:rsid w:val="00617544"/>
    <w:rPr>
      <w:b/>
      <w:sz w:val="32"/>
      <w:lang w:val="ru-RU" w:eastAsia="ru-RU"/>
    </w:rPr>
  </w:style>
  <w:style w:type="character" w:customStyle="1" w:styleId="2190">
    <w:name w:val="Знак Знак219"/>
    <w:uiPriority w:val="99"/>
    <w:locked/>
    <w:rsid w:val="00617544"/>
    <w:rPr>
      <w:lang w:val="ru-RU" w:eastAsia="ru-RU"/>
    </w:rPr>
  </w:style>
  <w:style w:type="character" w:customStyle="1" w:styleId="585">
    <w:name w:val="Знак Знак585"/>
    <w:uiPriority w:val="99"/>
    <w:locked/>
    <w:rsid w:val="00617544"/>
    <w:rPr>
      <w:sz w:val="24"/>
      <w:lang w:val="ru-RU" w:eastAsia="ru-RU"/>
    </w:rPr>
  </w:style>
  <w:style w:type="character" w:customStyle="1" w:styleId="5750">
    <w:name w:val="Знак Знак575"/>
    <w:uiPriority w:val="99"/>
    <w:locked/>
    <w:rsid w:val="00617544"/>
    <w:rPr>
      <w:sz w:val="24"/>
      <w:lang w:val="ru-RU" w:eastAsia="ru-RU"/>
    </w:rPr>
  </w:style>
  <w:style w:type="character" w:customStyle="1" w:styleId="565">
    <w:name w:val="Знак Знак565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555">
    <w:name w:val="Знак Знак555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525">
    <w:name w:val="Знак Знак525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505">
    <w:name w:val="Знак Знак505"/>
    <w:uiPriority w:val="99"/>
    <w:locked/>
    <w:rsid w:val="00617544"/>
    <w:rPr>
      <w:b/>
      <w:sz w:val="18"/>
      <w:lang w:val="ru-RU" w:eastAsia="ru-RU"/>
    </w:rPr>
  </w:style>
  <w:style w:type="character" w:customStyle="1" w:styleId="485">
    <w:name w:val="Знак Знак485"/>
    <w:uiPriority w:val="99"/>
    <w:locked/>
    <w:rsid w:val="00617544"/>
    <w:rPr>
      <w:sz w:val="24"/>
      <w:lang w:val="ru-RU" w:eastAsia="ru-RU"/>
    </w:rPr>
  </w:style>
  <w:style w:type="character" w:customStyle="1" w:styleId="475">
    <w:name w:val="Знак Знак475"/>
    <w:uiPriority w:val="99"/>
    <w:locked/>
    <w:rsid w:val="00617544"/>
    <w:rPr>
      <w:sz w:val="24"/>
      <w:lang w:val="ru-RU" w:eastAsia="ru-RU"/>
    </w:rPr>
  </w:style>
  <w:style w:type="character" w:customStyle="1" w:styleId="465">
    <w:name w:val="Знак Знак465"/>
    <w:uiPriority w:val="99"/>
    <w:locked/>
    <w:rsid w:val="00617544"/>
    <w:rPr>
      <w:sz w:val="24"/>
      <w:lang w:val="ru-RU" w:eastAsia="ru-RU"/>
    </w:rPr>
  </w:style>
  <w:style w:type="character" w:customStyle="1" w:styleId="455">
    <w:name w:val="Знак Знак455"/>
    <w:uiPriority w:val="99"/>
    <w:locked/>
    <w:rsid w:val="00617544"/>
    <w:rPr>
      <w:sz w:val="24"/>
      <w:lang w:val="ru-RU" w:eastAsia="ru-RU"/>
    </w:rPr>
  </w:style>
  <w:style w:type="character" w:customStyle="1" w:styleId="445">
    <w:name w:val="Знак Знак445"/>
    <w:uiPriority w:val="99"/>
    <w:locked/>
    <w:rsid w:val="00617544"/>
    <w:rPr>
      <w:sz w:val="16"/>
      <w:lang w:val="ru-RU" w:eastAsia="ru-RU"/>
    </w:rPr>
  </w:style>
  <w:style w:type="character" w:customStyle="1" w:styleId="435">
    <w:name w:val="Знак Знак435"/>
    <w:uiPriority w:val="99"/>
    <w:locked/>
    <w:rsid w:val="00617544"/>
    <w:rPr>
      <w:sz w:val="24"/>
      <w:lang w:val="ru-RU" w:eastAsia="ru-RU"/>
    </w:rPr>
  </w:style>
  <w:style w:type="character" w:customStyle="1" w:styleId="425">
    <w:name w:val="Знак Знак425"/>
    <w:uiPriority w:val="99"/>
    <w:locked/>
    <w:rsid w:val="00617544"/>
    <w:rPr>
      <w:b/>
      <w:sz w:val="32"/>
      <w:lang w:val="ru-RU" w:eastAsia="ru-RU"/>
    </w:rPr>
  </w:style>
  <w:style w:type="character" w:customStyle="1" w:styleId="365">
    <w:name w:val="Знак Знак365"/>
    <w:uiPriority w:val="99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3190">
    <w:name w:val="Знак Знак319"/>
    <w:uiPriority w:val="99"/>
    <w:locked/>
    <w:rsid w:val="00617544"/>
    <w:rPr>
      <w:rFonts w:ascii="Symbol" w:hAnsi="Symbol"/>
      <w:sz w:val="24"/>
      <w:lang w:val="ru-RU" w:eastAsia="ru-RU"/>
    </w:rPr>
  </w:style>
  <w:style w:type="character" w:customStyle="1" w:styleId="703">
    <w:name w:val="Знак Знак703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693">
    <w:name w:val="Знак Знак693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674">
    <w:name w:val="Знак Знак674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664">
    <w:name w:val="Знак Знак664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654">
    <w:name w:val="Знак Знак654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643">
    <w:name w:val="Знак Знак643"/>
    <w:locked/>
    <w:rsid w:val="00617544"/>
    <w:rPr>
      <w:b/>
      <w:sz w:val="18"/>
      <w:lang w:val="ru-RU" w:eastAsia="ru-RU"/>
    </w:rPr>
  </w:style>
  <w:style w:type="character" w:customStyle="1" w:styleId="634">
    <w:name w:val="Знак Знак634"/>
    <w:locked/>
    <w:rsid w:val="00617544"/>
    <w:rPr>
      <w:rFonts w:ascii="Arial" w:hAnsi="Arial"/>
      <w:sz w:val="18"/>
      <w:lang w:val="ru-RU" w:eastAsia="ru-RU"/>
    </w:rPr>
  </w:style>
  <w:style w:type="character" w:customStyle="1" w:styleId="626">
    <w:name w:val="Знак Знак626"/>
    <w:locked/>
    <w:rsid w:val="00617544"/>
    <w:rPr>
      <w:lang w:val="ru-RU" w:eastAsia="ru-RU"/>
    </w:rPr>
  </w:style>
  <w:style w:type="character" w:customStyle="1" w:styleId="604">
    <w:name w:val="Знак Знак604"/>
    <w:locked/>
    <w:rsid w:val="00617544"/>
    <w:rPr>
      <w:b/>
      <w:sz w:val="32"/>
      <w:lang w:val="ru-RU" w:eastAsia="ru-RU"/>
    </w:rPr>
  </w:style>
  <w:style w:type="character" w:customStyle="1" w:styleId="595">
    <w:name w:val="Знак Знак595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543">
    <w:name w:val="Знак Знак543"/>
    <w:locked/>
    <w:rsid w:val="00617544"/>
    <w:rPr>
      <w:rFonts w:ascii="Symbol" w:hAnsi="Symbol"/>
      <w:sz w:val="24"/>
      <w:lang w:val="ru-RU" w:eastAsia="ru-RU"/>
    </w:rPr>
  </w:style>
  <w:style w:type="character" w:customStyle="1" w:styleId="494">
    <w:name w:val="Знак Знак494"/>
    <w:locked/>
    <w:rsid w:val="00617544"/>
    <w:rPr>
      <w:sz w:val="16"/>
      <w:lang w:val="ru-RU" w:eastAsia="ru-RU"/>
    </w:rPr>
  </w:style>
  <w:style w:type="character" w:customStyle="1" w:styleId="104">
    <w:name w:val="Знак Знак104"/>
    <w:locked/>
    <w:rsid w:val="00617544"/>
    <w:rPr>
      <w:rFonts w:ascii="Arial" w:hAnsi="Arial"/>
      <w:spacing w:val="10"/>
      <w:sz w:val="16"/>
      <w:lang w:val="ru-RU" w:eastAsia="ru-RU"/>
    </w:rPr>
  </w:style>
  <w:style w:type="character" w:customStyle="1" w:styleId="161">
    <w:name w:val="Знак Знак161"/>
    <w:locked/>
    <w:rsid w:val="00617544"/>
    <w:rPr>
      <w:b/>
      <w:sz w:val="32"/>
      <w:lang w:val="ru-RU" w:eastAsia="ru-RU"/>
    </w:rPr>
  </w:style>
  <w:style w:type="character" w:customStyle="1" w:styleId="1200">
    <w:name w:val="Знак Знак120"/>
    <w:semiHidden/>
    <w:locked/>
    <w:rsid w:val="00617544"/>
    <w:rPr>
      <w:rFonts w:ascii="Arial" w:hAnsi="Arial"/>
      <w:b/>
      <w:caps/>
      <w:spacing w:val="10"/>
      <w:lang w:val="ru-RU" w:eastAsia="ru-RU"/>
    </w:rPr>
  </w:style>
  <w:style w:type="character" w:customStyle="1" w:styleId="780">
    <w:name w:val="Знак Знак78"/>
    <w:semiHidden/>
    <w:locked/>
    <w:rsid w:val="00617544"/>
    <w:rPr>
      <w:sz w:val="16"/>
      <w:lang w:val="ru-RU" w:eastAsia="ru-RU"/>
    </w:rPr>
  </w:style>
  <w:style w:type="character" w:customStyle="1" w:styleId="419">
    <w:name w:val="Знак Знак419"/>
    <w:locked/>
    <w:rsid w:val="00617544"/>
    <w:rPr>
      <w:rFonts w:ascii="Times New Roman" w:hAnsi="Times New Roman"/>
      <w:b/>
      <w:caps/>
      <w:lang w:val="ru-RU" w:eastAsia="ru-RU"/>
    </w:rPr>
  </w:style>
  <w:style w:type="character" w:customStyle="1" w:styleId="6110">
    <w:name w:val="Знак Знак611"/>
    <w:locked/>
    <w:rsid w:val="00617544"/>
    <w:rPr>
      <w:b/>
      <w:sz w:val="32"/>
      <w:lang w:val="ru-RU" w:eastAsia="ru-RU"/>
    </w:rPr>
  </w:style>
  <w:style w:type="character" w:customStyle="1" w:styleId="208">
    <w:name w:val="Знак Знак208"/>
    <w:locked/>
    <w:rsid w:val="00617544"/>
    <w:rPr>
      <w:sz w:val="24"/>
      <w:lang w:val="ru-RU" w:eastAsia="ru-RU"/>
    </w:rPr>
  </w:style>
  <w:style w:type="character" w:customStyle="1" w:styleId="519">
    <w:name w:val="Знак Знак519"/>
    <w:locked/>
    <w:rsid w:val="00617544"/>
    <w:rPr>
      <w:b/>
      <w:sz w:val="32"/>
      <w:lang w:val="ru-RU" w:eastAsia="ru-RU"/>
    </w:rPr>
  </w:style>
  <w:style w:type="character" w:customStyle="1" w:styleId="327">
    <w:name w:val="Знак Знак327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257">
    <w:name w:val="Знак Знак257"/>
    <w:locked/>
    <w:rsid w:val="00617544"/>
    <w:rPr>
      <w:sz w:val="24"/>
      <w:lang w:val="ru-RU" w:eastAsia="ru-RU"/>
    </w:rPr>
  </w:style>
  <w:style w:type="character" w:customStyle="1" w:styleId="247">
    <w:name w:val="Знак Знак247"/>
    <w:locked/>
    <w:rsid w:val="00617544"/>
    <w:rPr>
      <w:sz w:val="24"/>
      <w:lang w:val="ru-RU" w:eastAsia="ru-RU"/>
    </w:rPr>
  </w:style>
  <w:style w:type="character" w:customStyle="1" w:styleId="237">
    <w:name w:val="Знак Знак237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227">
    <w:name w:val="Знак Знак227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196">
    <w:name w:val="Знак Знак196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186">
    <w:name w:val="Знак Знак186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176">
    <w:name w:val="Знак Знак176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146">
    <w:name w:val="Знак Знак146"/>
    <w:locked/>
    <w:rsid w:val="00617544"/>
    <w:rPr>
      <w:sz w:val="24"/>
      <w:lang w:val="ru-RU" w:eastAsia="ru-RU"/>
    </w:rPr>
  </w:style>
  <w:style w:type="character" w:customStyle="1" w:styleId="136">
    <w:name w:val="Знак Знак136"/>
    <w:locked/>
    <w:rsid w:val="00617544"/>
    <w:rPr>
      <w:sz w:val="24"/>
      <w:lang w:val="ru-RU" w:eastAsia="ru-RU"/>
    </w:rPr>
  </w:style>
  <w:style w:type="character" w:customStyle="1" w:styleId="126">
    <w:name w:val="Знак Знак126"/>
    <w:locked/>
    <w:rsid w:val="00617544"/>
    <w:rPr>
      <w:sz w:val="24"/>
      <w:lang w:val="ru-RU" w:eastAsia="ru-RU"/>
    </w:rPr>
  </w:style>
  <w:style w:type="character" w:customStyle="1" w:styleId="11100">
    <w:name w:val="Знак Знак1110"/>
    <w:locked/>
    <w:rsid w:val="00617544"/>
    <w:rPr>
      <w:rFonts w:ascii="Arial" w:hAnsi="Arial"/>
      <w:sz w:val="18"/>
      <w:lang w:val="ru-RU" w:eastAsia="ru-RU"/>
    </w:rPr>
  </w:style>
  <w:style w:type="character" w:customStyle="1" w:styleId="105">
    <w:name w:val="Знак Знак105"/>
    <w:locked/>
    <w:rsid w:val="00617544"/>
    <w:rPr>
      <w:rFonts w:ascii="Arial" w:hAnsi="Arial"/>
      <w:spacing w:val="10"/>
      <w:sz w:val="16"/>
      <w:lang w:val="ru-RU" w:eastAsia="ru-RU"/>
    </w:rPr>
  </w:style>
  <w:style w:type="character" w:customStyle="1" w:styleId="96">
    <w:name w:val="Знак Знак96"/>
    <w:locked/>
    <w:rsid w:val="00617544"/>
    <w:rPr>
      <w:sz w:val="24"/>
      <w:lang w:val="ru-RU" w:eastAsia="ru-RU"/>
    </w:rPr>
  </w:style>
  <w:style w:type="character" w:customStyle="1" w:styleId="406">
    <w:name w:val="Знак Знак406"/>
    <w:locked/>
    <w:rsid w:val="00617544"/>
    <w:rPr>
      <w:sz w:val="24"/>
      <w:lang w:val="ru-RU" w:eastAsia="ru-RU"/>
    </w:rPr>
  </w:style>
  <w:style w:type="character" w:customStyle="1" w:styleId="396">
    <w:name w:val="Знак Знак396"/>
    <w:locked/>
    <w:rsid w:val="00617544"/>
    <w:rPr>
      <w:sz w:val="24"/>
      <w:lang w:val="ru-RU" w:eastAsia="ru-RU"/>
    </w:rPr>
  </w:style>
  <w:style w:type="character" w:customStyle="1" w:styleId="386">
    <w:name w:val="Знак Знак386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376">
    <w:name w:val="Знак Знак376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56">
    <w:name w:val="Знак Знак356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346">
    <w:name w:val="Знак Знак346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336">
    <w:name w:val="Знак Знак336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26">
    <w:name w:val="Знак Знак326"/>
    <w:locked/>
    <w:rsid w:val="00617544"/>
    <w:rPr>
      <w:b/>
      <w:sz w:val="18"/>
      <w:lang w:val="ru-RU" w:eastAsia="ru-RU"/>
    </w:rPr>
  </w:style>
  <w:style w:type="character" w:customStyle="1" w:styleId="306">
    <w:name w:val="Знак Знак306"/>
    <w:locked/>
    <w:rsid w:val="00617544"/>
    <w:rPr>
      <w:sz w:val="24"/>
      <w:lang w:val="ru-RU" w:eastAsia="ru-RU"/>
    </w:rPr>
  </w:style>
  <w:style w:type="character" w:customStyle="1" w:styleId="296">
    <w:name w:val="Знак Знак296"/>
    <w:locked/>
    <w:rsid w:val="00617544"/>
    <w:rPr>
      <w:rFonts w:ascii="Arial" w:hAnsi="Arial"/>
      <w:sz w:val="18"/>
      <w:lang w:val="ru-RU" w:eastAsia="ru-RU"/>
    </w:rPr>
  </w:style>
  <w:style w:type="character" w:customStyle="1" w:styleId="286">
    <w:name w:val="Знак Знак286"/>
    <w:locked/>
    <w:rsid w:val="00617544"/>
    <w:rPr>
      <w:sz w:val="24"/>
      <w:lang w:val="ru-RU" w:eastAsia="ru-RU"/>
    </w:rPr>
  </w:style>
  <w:style w:type="character" w:customStyle="1" w:styleId="276">
    <w:name w:val="Знак Знак276"/>
    <w:locked/>
    <w:rsid w:val="00617544"/>
    <w:rPr>
      <w:sz w:val="24"/>
      <w:lang w:val="ru-RU" w:eastAsia="ru-RU"/>
    </w:rPr>
  </w:style>
  <w:style w:type="character" w:customStyle="1" w:styleId="266">
    <w:name w:val="Знак Знак266"/>
    <w:locked/>
    <w:rsid w:val="00617544"/>
    <w:rPr>
      <w:sz w:val="16"/>
      <w:lang w:val="ru-RU" w:eastAsia="ru-RU"/>
    </w:rPr>
  </w:style>
  <w:style w:type="character" w:customStyle="1" w:styleId="2111">
    <w:name w:val="Знак Знак2111"/>
    <w:locked/>
    <w:rsid w:val="00617544"/>
    <w:rPr>
      <w:sz w:val="24"/>
      <w:lang w:val="ru-RU" w:eastAsia="ru-RU"/>
    </w:rPr>
  </w:style>
  <w:style w:type="character" w:customStyle="1" w:styleId="162">
    <w:name w:val="Знак Знак162"/>
    <w:locked/>
    <w:rsid w:val="00617544"/>
    <w:rPr>
      <w:b/>
      <w:sz w:val="32"/>
      <w:lang w:val="ru-RU" w:eastAsia="ru-RU"/>
    </w:rPr>
  </w:style>
  <w:style w:type="character" w:customStyle="1" w:styleId="155">
    <w:name w:val="Знак Знак155"/>
    <w:locked/>
    <w:rsid w:val="00617544"/>
    <w:rPr>
      <w:b/>
      <w:caps/>
      <w:lang w:val="ru-RU" w:eastAsia="ru-RU"/>
    </w:rPr>
  </w:style>
  <w:style w:type="character" w:customStyle="1" w:styleId="85">
    <w:name w:val="Знак Знак85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770">
    <w:name w:val="Знак Знак77"/>
    <w:locked/>
    <w:rsid w:val="00617544"/>
    <w:rPr>
      <w:rFonts w:ascii="Symbol" w:hAnsi="Symbol"/>
      <w:sz w:val="24"/>
      <w:lang w:val="ru-RU" w:eastAsia="ru-RU"/>
    </w:rPr>
  </w:style>
  <w:style w:type="character" w:customStyle="1" w:styleId="2200">
    <w:name w:val="Знак Знак220"/>
    <w:locked/>
    <w:rsid w:val="00617544"/>
    <w:rPr>
      <w:lang w:val="ru-RU" w:eastAsia="ru-RU"/>
    </w:rPr>
  </w:style>
  <w:style w:type="paragraph" w:styleId="aff5">
    <w:name w:val="Document Map"/>
    <w:basedOn w:val="a1"/>
    <w:link w:val="aff6"/>
    <w:uiPriority w:val="99"/>
    <w:unhideWhenUsed/>
    <w:rsid w:val="00617544"/>
    <w:rPr>
      <w:rFonts w:ascii="Tahoma" w:hAnsi="Tahoma" w:cs="Tahoma"/>
      <w:sz w:val="16"/>
      <w:szCs w:val="16"/>
      <w:lang w:eastAsia="ru-RU"/>
    </w:rPr>
  </w:style>
  <w:style w:type="character" w:customStyle="1" w:styleId="aff6">
    <w:name w:val="Схема документа Знак"/>
    <w:basedOn w:val="a2"/>
    <w:link w:val="aff5"/>
    <w:uiPriority w:val="99"/>
    <w:locked/>
    <w:rsid w:val="00617544"/>
    <w:rPr>
      <w:rFonts w:ascii="Tahoma" w:hAnsi="Tahoma" w:cs="Times New Roman"/>
      <w:sz w:val="16"/>
      <w:lang w:val="en-US" w:eastAsia="x-none"/>
    </w:rPr>
  </w:style>
  <w:style w:type="paragraph" w:styleId="aff7">
    <w:name w:val="No Spacing"/>
    <w:basedOn w:val="a1"/>
    <w:uiPriority w:val="1"/>
    <w:qFormat/>
    <w:rsid w:val="00617544"/>
    <w:rPr>
      <w:rFonts w:ascii="Arial" w:hAnsi="Arial"/>
      <w:b/>
      <w:sz w:val="18"/>
      <w:szCs w:val="32"/>
    </w:rPr>
  </w:style>
  <w:style w:type="paragraph" w:styleId="aff8">
    <w:name w:val="annotation text"/>
    <w:basedOn w:val="a1"/>
    <w:link w:val="aff9"/>
    <w:uiPriority w:val="99"/>
    <w:rsid w:val="00617544"/>
    <w:rPr>
      <w:rFonts w:ascii="Times New Roman" w:hAnsi="Times New Roman"/>
      <w:sz w:val="20"/>
      <w:szCs w:val="20"/>
      <w:lang w:eastAsia="ru-RU"/>
    </w:rPr>
  </w:style>
  <w:style w:type="character" w:customStyle="1" w:styleId="aff9">
    <w:name w:val="Текст примечания Знак"/>
    <w:basedOn w:val="a2"/>
    <w:link w:val="aff8"/>
    <w:uiPriority w:val="99"/>
    <w:locked/>
    <w:rsid w:val="00617544"/>
    <w:rPr>
      <w:rFonts w:eastAsia="Times New Roman" w:cs="Times New Roman"/>
      <w:sz w:val="20"/>
      <w:lang w:val="en-US" w:eastAsia="ru-RU"/>
    </w:rPr>
  </w:style>
  <w:style w:type="paragraph" w:styleId="affa">
    <w:name w:val="List Paragraph"/>
    <w:basedOn w:val="a1"/>
    <w:uiPriority w:val="34"/>
    <w:qFormat/>
    <w:rsid w:val="00617544"/>
    <w:pPr>
      <w:ind w:left="720"/>
      <w:contextualSpacing/>
    </w:pPr>
  </w:style>
  <w:style w:type="character" w:customStyle="1" w:styleId="800">
    <w:name w:val="Знак Знак80"/>
    <w:uiPriority w:val="99"/>
    <w:locked/>
    <w:rsid w:val="00617544"/>
    <w:rPr>
      <w:sz w:val="24"/>
      <w:lang w:val="ru-RU" w:eastAsia="ru-RU"/>
    </w:rPr>
  </w:style>
  <w:style w:type="character" w:customStyle="1" w:styleId="128">
    <w:name w:val="Знак Знак128"/>
    <w:uiPriority w:val="99"/>
    <w:locked/>
    <w:rsid w:val="00617544"/>
    <w:rPr>
      <w:sz w:val="24"/>
      <w:lang w:val="ru-RU" w:eastAsia="ru-RU"/>
    </w:rPr>
  </w:style>
  <w:style w:type="character" w:customStyle="1" w:styleId="4200">
    <w:name w:val="Знак Знак420"/>
    <w:locked/>
    <w:rsid w:val="00617544"/>
    <w:rPr>
      <w:rFonts w:ascii="Times New Roman" w:hAnsi="Times New Roman"/>
      <w:b/>
      <w:caps/>
      <w:lang w:val="ru-RU" w:eastAsia="ru-RU"/>
    </w:rPr>
  </w:style>
  <w:style w:type="character" w:customStyle="1" w:styleId="6130">
    <w:name w:val="Знак Знак613"/>
    <w:locked/>
    <w:rsid w:val="00617544"/>
    <w:rPr>
      <w:b/>
      <w:sz w:val="32"/>
      <w:lang w:val="ru-RU" w:eastAsia="ru-RU"/>
    </w:rPr>
  </w:style>
  <w:style w:type="character" w:customStyle="1" w:styleId="209">
    <w:name w:val="Знак Знак209"/>
    <w:locked/>
    <w:rsid w:val="00617544"/>
    <w:rPr>
      <w:sz w:val="24"/>
      <w:lang w:val="ru-RU" w:eastAsia="ru-RU"/>
    </w:rPr>
  </w:style>
  <w:style w:type="character" w:customStyle="1" w:styleId="520">
    <w:name w:val="Знак Знак520"/>
    <w:locked/>
    <w:rsid w:val="00617544"/>
    <w:rPr>
      <w:b/>
      <w:sz w:val="32"/>
      <w:lang w:val="ru-RU" w:eastAsia="ru-RU"/>
    </w:rPr>
  </w:style>
  <w:style w:type="character" w:customStyle="1" w:styleId="329">
    <w:name w:val="Знак Знак32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258">
    <w:name w:val="Знак Знак258"/>
    <w:locked/>
    <w:rsid w:val="00617544"/>
    <w:rPr>
      <w:sz w:val="24"/>
      <w:lang w:val="ru-RU" w:eastAsia="ru-RU"/>
    </w:rPr>
  </w:style>
  <w:style w:type="character" w:customStyle="1" w:styleId="248">
    <w:name w:val="Знак Знак248"/>
    <w:locked/>
    <w:rsid w:val="00617544"/>
    <w:rPr>
      <w:sz w:val="24"/>
      <w:lang w:val="ru-RU" w:eastAsia="ru-RU"/>
    </w:rPr>
  </w:style>
  <w:style w:type="character" w:customStyle="1" w:styleId="238">
    <w:name w:val="Знак Знак238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229">
    <w:name w:val="Знак Знак22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197">
    <w:name w:val="Знак Знак197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187">
    <w:name w:val="Знак Знак187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177">
    <w:name w:val="Знак Знак177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147">
    <w:name w:val="Знак Знак147"/>
    <w:locked/>
    <w:rsid w:val="00617544"/>
    <w:rPr>
      <w:sz w:val="24"/>
      <w:lang w:val="ru-RU" w:eastAsia="ru-RU"/>
    </w:rPr>
  </w:style>
  <w:style w:type="character" w:customStyle="1" w:styleId="137">
    <w:name w:val="Знак Знак137"/>
    <w:locked/>
    <w:rsid w:val="00617544"/>
    <w:rPr>
      <w:sz w:val="24"/>
      <w:lang w:val="ru-RU" w:eastAsia="ru-RU"/>
    </w:rPr>
  </w:style>
  <w:style w:type="character" w:customStyle="1" w:styleId="127">
    <w:name w:val="Знак Знак127"/>
    <w:locked/>
    <w:rsid w:val="00617544"/>
    <w:rPr>
      <w:sz w:val="24"/>
      <w:lang w:val="ru-RU" w:eastAsia="ru-RU"/>
    </w:rPr>
  </w:style>
  <w:style w:type="character" w:customStyle="1" w:styleId="1111">
    <w:name w:val="Знак Знак1111"/>
    <w:locked/>
    <w:rsid w:val="00617544"/>
    <w:rPr>
      <w:rFonts w:ascii="Arial" w:hAnsi="Arial"/>
      <w:sz w:val="18"/>
      <w:lang w:val="ru-RU" w:eastAsia="ru-RU"/>
    </w:rPr>
  </w:style>
  <w:style w:type="character" w:customStyle="1" w:styleId="97">
    <w:name w:val="Знак Знак97"/>
    <w:locked/>
    <w:rsid w:val="00617544"/>
    <w:rPr>
      <w:sz w:val="24"/>
      <w:lang w:val="ru-RU" w:eastAsia="ru-RU"/>
    </w:rPr>
  </w:style>
  <w:style w:type="character" w:customStyle="1" w:styleId="407">
    <w:name w:val="Знак Знак407"/>
    <w:locked/>
    <w:rsid w:val="00617544"/>
    <w:rPr>
      <w:sz w:val="24"/>
      <w:lang w:val="ru-RU" w:eastAsia="ru-RU"/>
    </w:rPr>
  </w:style>
  <w:style w:type="character" w:customStyle="1" w:styleId="397">
    <w:name w:val="Знак Знак397"/>
    <w:locked/>
    <w:rsid w:val="00617544"/>
    <w:rPr>
      <w:sz w:val="24"/>
      <w:lang w:val="ru-RU" w:eastAsia="ru-RU"/>
    </w:rPr>
  </w:style>
  <w:style w:type="character" w:customStyle="1" w:styleId="387">
    <w:name w:val="Знак Знак387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377">
    <w:name w:val="Знак Знак377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57">
    <w:name w:val="Знак Знак357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347">
    <w:name w:val="Знак Знак347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337">
    <w:name w:val="Знак Знак337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28">
    <w:name w:val="Знак Знак328"/>
    <w:locked/>
    <w:rsid w:val="00617544"/>
    <w:rPr>
      <w:b/>
      <w:sz w:val="18"/>
      <w:lang w:val="ru-RU" w:eastAsia="ru-RU"/>
    </w:rPr>
  </w:style>
  <w:style w:type="character" w:customStyle="1" w:styleId="307">
    <w:name w:val="Знак Знак307"/>
    <w:locked/>
    <w:rsid w:val="00617544"/>
    <w:rPr>
      <w:sz w:val="24"/>
      <w:lang w:val="ru-RU" w:eastAsia="ru-RU"/>
    </w:rPr>
  </w:style>
  <w:style w:type="character" w:customStyle="1" w:styleId="297">
    <w:name w:val="Знак Знак297"/>
    <w:locked/>
    <w:rsid w:val="00617544"/>
    <w:rPr>
      <w:rFonts w:ascii="Arial" w:hAnsi="Arial"/>
      <w:sz w:val="18"/>
      <w:lang w:val="ru-RU" w:eastAsia="ru-RU"/>
    </w:rPr>
  </w:style>
  <w:style w:type="character" w:customStyle="1" w:styleId="287">
    <w:name w:val="Знак Знак287"/>
    <w:locked/>
    <w:rsid w:val="00617544"/>
    <w:rPr>
      <w:sz w:val="24"/>
      <w:lang w:val="ru-RU" w:eastAsia="ru-RU"/>
    </w:rPr>
  </w:style>
  <w:style w:type="character" w:customStyle="1" w:styleId="277">
    <w:name w:val="Знак Знак277"/>
    <w:locked/>
    <w:rsid w:val="00617544"/>
    <w:rPr>
      <w:sz w:val="24"/>
      <w:lang w:val="ru-RU" w:eastAsia="ru-RU"/>
    </w:rPr>
  </w:style>
  <w:style w:type="character" w:customStyle="1" w:styleId="267">
    <w:name w:val="Знак Знак267"/>
    <w:locked/>
    <w:rsid w:val="00617544"/>
    <w:rPr>
      <w:sz w:val="16"/>
      <w:lang w:val="ru-RU" w:eastAsia="ru-RU"/>
    </w:rPr>
  </w:style>
  <w:style w:type="character" w:customStyle="1" w:styleId="2112">
    <w:name w:val="Знак Знак2112"/>
    <w:locked/>
    <w:rsid w:val="00617544"/>
    <w:rPr>
      <w:sz w:val="24"/>
      <w:lang w:val="ru-RU" w:eastAsia="ru-RU"/>
    </w:rPr>
  </w:style>
  <w:style w:type="character" w:customStyle="1" w:styleId="156">
    <w:name w:val="Знак Знак156"/>
    <w:locked/>
    <w:rsid w:val="00617544"/>
    <w:rPr>
      <w:b/>
      <w:caps/>
      <w:lang w:val="ru-RU" w:eastAsia="ru-RU"/>
    </w:rPr>
  </w:style>
  <w:style w:type="character" w:customStyle="1" w:styleId="86">
    <w:name w:val="Знак Знак86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79">
    <w:name w:val="Знак Знак79"/>
    <w:locked/>
    <w:rsid w:val="00617544"/>
    <w:rPr>
      <w:rFonts w:ascii="Symbol" w:hAnsi="Symbol"/>
      <w:sz w:val="24"/>
      <w:lang w:val="ru-RU" w:eastAsia="ru-RU"/>
    </w:rPr>
  </w:style>
  <w:style w:type="character" w:customStyle="1" w:styleId="5110">
    <w:name w:val="Знак Знак5110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4110">
    <w:name w:val="Знак Знак4110"/>
    <w:locked/>
    <w:rsid w:val="00617544"/>
    <w:rPr>
      <w:b/>
      <w:caps/>
      <w:lang w:val="ru-RU" w:eastAsia="ru-RU"/>
    </w:rPr>
  </w:style>
  <w:style w:type="character" w:customStyle="1" w:styleId="535">
    <w:name w:val="Знак Знак535"/>
    <w:uiPriority w:val="99"/>
    <w:locked/>
    <w:rsid w:val="00617544"/>
    <w:rPr>
      <w:b/>
      <w:sz w:val="32"/>
      <w:lang w:val="ru-RU" w:eastAsia="ru-RU"/>
    </w:rPr>
  </w:style>
  <w:style w:type="character" w:customStyle="1" w:styleId="228">
    <w:name w:val="Знак Знак228"/>
    <w:uiPriority w:val="99"/>
    <w:locked/>
    <w:rsid w:val="00617544"/>
    <w:rPr>
      <w:lang w:val="ru-RU" w:eastAsia="ru-RU"/>
    </w:rPr>
  </w:style>
  <w:style w:type="character" w:customStyle="1" w:styleId="586">
    <w:name w:val="Знак Знак586"/>
    <w:uiPriority w:val="99"/>
    <w:locked/>
    <w:rsid w:val="00617544"/>
    <w:rPr>
      <w:sz w:val="24"/>
      <w:lang w:val="ru-RU" w:eastAsia="ru-RU"/>
    </w:rPr>
  </w:style>
  <w:style w:type="character" w:customStyle="1" w:styleId="576">
    <w:name w:val="Знак Знак576"/>
    <w:uiPriority w:val="99"/>
    <w:locked/>
    <w:rsid w:val="00617544"/>
    <w:rPr>
      <w:sz w:val="24"/>
      <w:lang w:val="ru-RU" w:eastAsia="ru-RU"/>
    </w:rPr>
  </w:style>
  <w:style w:type="character" w:customStyle="1" w:styleId="566">
    <w:name w:val="Знак Знак566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556">
    <w:name w:val="Знак Знак556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526">
    <w:name w:val="Знак Знак526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506">
    <w:name w:val="Знак Знак506"/>
    <w:uiPriority w:val="99"/>
    <w:locked/>
    <w:rsid w:val="00617544"/>
    <w:rPr>
      <w:b/>
      <w:sz w:val="18"/>
      <w:lang w:val="ru-RU" w:eastAsia="ru-RU"/>
    </w:rPr>
  </w:style>
  <w:style w:type="character" w:customStyle="1" w:styleId="486">
    <w:name w:val="Знак Знак486"/>
    <w:uiPriority w:val="99"/>
    <w:locked/>
    <w:rsid w:val="00617544"/>
    <w:rPr>
      <w:sz w:val="24"/>
      <w:lang w:val="ru-RU" w:eastAsia="ru-RU"/>
    </w:rPr>
  </w:style>
  <w:style w:type="character" w:customStyle="1" w:styleId="476">
    <w:name w:val="Знак Знак476"/>
    <w:uiPriority w:val="99"/>
    <w:locked/>
    <w:rsid w:val="00617544"/>
    <w:rPr>
      <w:sz w:val="24"/>
      <w:lang w:val="ru-RU" w:eastAsia="ru-RU"/>
    </w:rPr>
  </w:style>
  <w:style w:type="character" w:customStyle="1" w:styleId="466">
    <w:name w:val="Знак Знак466"/>
    <w:uiPriority w:val="99"/>
    <w:locked/>
    <w:rsid w:val="00617544"/>
    <w:rPr>
      <w:sz w:val="24"/>
      <w:lang w:val="ru-RU" w:eastAsia="ru-RU"/>
    </w:rPr>
  </w:style>
  <w:style w:type="character" w:customStyle="1" w:styleId="456">
    <w:name w:val="Знак Знак456"/>
    <w:uiPriority w:val="99"/>
    <w:locked/>
    <w:rsid w:val="00617544"/>
    <w:rPr>
      <w:sz w:val="24"/>
      <w:lang w:val="ru-RU" w:eastAsia="ru-RU"/>
    </w:rPr>
  </w:style>
  <w:style w:type="character" w:customStyle="1" w:styleId="446">
    <w:name w:val="Знак Знак446"/>
    <w:uiPriority w:val="99"/>
    <w:locked/>
    <w:rsid w:val="00617544"/>
    <w:rPr>
      <w:sz w:val="16"/>
      <w:lang w:val="ru-RU" w:eastAsia="ru-RU"/>
    </w:rPr>
  </w:style>
  <w:style w:type="character" w:customStyle="1" w:styleId="436">
    <w:name w:val="Знак Знак436"/>
    <w:uiPriority w:val="99"/>
    <w:locked/>
    <w:rsid w:val="00617544"/>
    <w:rPr>
      <w:sz w:val="24"/>
      <w:lang w:val="ru-RU" w:eastAsia="ru-RU"/>
    </w:rPr>
  </w:style>
  <w:style w:type="character" w:customStyle="1" w:styleId="426">
    <w:name w:val="Знак Знак426"/>
    <w:uiPriority w:val="99"/>
    <w:locked/>
    <w:rsid w:val="00617544"/>
    <w:rPr>
      <w:b/>
      <w:sz w:val="32"/>
      <w:lang w:val="ru-RU" w:eastAsia="ru-RU"/>
    </w:rPr>
  </w:style>
  <w:style w:type="character" w:customStyle="1" w:styleId="366">
    <w:name w:val="Знак Знак366"/>
    <w:uiPriority w:val="99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3110">
    <w:name w:val="Знак Знак3110"/>
    <w:uiPriority w:val="99"/>
    <w:locked/>
    <w:rsid w:val="00617544"/>
    <w:rPr>
      <w:rFonts w:ascii="Symbol" w:hAnsi="Symbol"/>
      <w:sz w:val="24"/>
      <w:lang w:val="ru-RU" w:eastAsia="ru-RU"/>
    </w:rPr>
  </w:style>
  <w:style w:type="character" w:customStyle="1" w:styleId="704">
    <w:name w:val="Знак Знак704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694">
    <w:name w:val="Знак Знак694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675">
    <w:name w:val="Знак Знак675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665">
    <w:name w:val="Знак Знак665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655">
    <w:name w:val="Знак Знак655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644">
    <w:name w:val="Знак Знак644"/>
    <w:locked/>
    <w:rsid w:val="00617544"/>
    <w:rPr>
      <w:b/>
      <w:sz w:val="18"/>
      <w:lang w:val="ru-RU" w:eastAsia="ru-RU"/>
    </w:rPr>
  </w:style>
  <w:style w:type="character" w:customStyle="1" w:styleId="635">
    <w:name w:val="Знак Знак635"/>
    <w:locked/>
    <w:rsid w:val="00617544"/>
    <w:rPr>
      <w:rFonts w:ascii="Arial" w:hAnsi="Arial"/>
      <w:sz w:val="18"/>
      <w:lang w:val="ru-RU" w:eastAsia="ru-RU"/>
    </w:rPr>
  </w:style>
  <w:style w:type="character" w:customStyle="1" w:styleId="627">
    <w:name w:val="Знак Знак627"/>
    <w:locked/>
    <w:rsid w:val="00617544"/>
    <w:rPr>
      <w:lang w:val="ru-RU" w:eastAsia="ru-RU"/>
    </w:rPr>
  </w:style>
  <w:style w:type="character" w:customStyle="1" w:styleId="605">
    <w:name w:val="Знак Знак605"/>
    <w:locked/>
    <w:rsid w:val="00617544"/>
    <w:rPr>
      <w:b/>
      <w:sz w:val="32"/>
      <w:lang w:val="ru-RU" w:eastAsia="ru-RU"/>
    </w:rPr>
  </w:style>
  <w:style w:type="character" w:customStyle="1" w:styleId="596">
    <w:name w:val="Знак Знак596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544">
    <w:name w:val="Знак Знак544"/>
    <w:locked/>
    <w:rsid w:val="00617544"/>
    <w:rPr>
      <w:rFonts w:ascii="Symbol" w:hAnsi="Symbol"/>
      <w:sz w:val="24"/>
      <w:lang w:val="ru-RU" w:eastAsia="ru-RU"/>
    </w:rPr>
  </w:style>
  <w:style w:type="character" w:customStyle="1" w:styleId="495">
    <w:name w:val="Знак Знак495"/>
    <w:locked/>
    <w:rsid w:val="00617544"/>
    <w:rPr>
      <w:sz w:val="16"/>
      <w:lang w:val="ru-RU" w:eastAsia="ru-RU"/>
    </w:rPr>
  </w:style>
  <w:style w:type="character" w:customStyle="1" w:styleId="106">
    <w:name w:val="Знак Знак106"/>
    <w:locked/>
    <w:rsid w:val="00617544"/>
    <w:rPr>
      <w:rFonts w:ascii="Arial" w:hAnsi="Arial"/>
      <w:spacing w:val="10"/>
      <w:sz w:val="16"/>
      <w:lang w:val="ru-RU" w:eastAsia="ru-RU"/>
    </w:rPr>
  </w:style>
  <w:style w:type="character" w:customStyle="1" w:styleId="163">
    <w:name w:val="Знак Знак163"/>
    <w:locked/>
    <w:rsid w:val="00617544"/>
    <w:rPr>
      <w:b/>
      <w:sz w:val="32"/>
      <w:lang w:val="ru-RU" w:eastAsia="ru-RU"/>
    </w:rPr>
  </w:style>
  <w:style w:type="paragraph" w:styleId="4b">
    <w:name w:val="toc 4"/>
    <w:basedOn w:val="a1"/>
    <w:next w:val="a1"/>
    <w:autoRedefine/>
    <w:uiPriority w:val="39"/>
    <w:unhideWhenUsed/>
    <w:rsid w:val="00617544"/>
    <w:pPr>
      <w:ind w:left="660"/>
    </w:pPr>
  </w:style>
  <w:style w:type="character" w:customStyle="1" w:styleId="88">
    <w:name w:val="Знак Знак88"/>
    <w:uiPriority w:val="99"/>
    <w:locked/>
    <w:rsid w:val="00617544"/>
    <w:rPr>
      <w:sz w:val="24"/>
      <w:lang w:val="ru-RU" w:eastAsia="ru-RU"/>
    </w:rPr>
  </w:style>
  <w:style w:type="character" w:customStyle="1" w:styleId="1300">
    <w:name w:val="Знак Знак130"/>
    <w:uiPriority w:val="99"/>
    <w:locked/>
    <w:rsid w:val="00617544"/>
    <w:rPr>
      <w:sz w:val="24"/>
      <w:lang w:val="ru-RU" w:eastAsia="ru-RU"/>
    </w:rPr>
  </w:style>
  <w:style w:type="character" w:customStyle="1" w:styleId="428">
    <w:name w:val="Знак Знак428"/>
    <w:locked/>
    <w:rsid w:val="00617544"/>
    <w:rPr>
      <w:rFonts w:ascii="Times New Roman" w:hAnsi="Times New Roman"/>
      <w:b/>
      <w:caps/>
      <w:lang w:val="ru-RU" w:eastAsia="ru-RU"/>
    </w:rPr>
  </w:style>
  <w:style w:type="character" w:customStyle="1" w:styleId="615">
    <w:name w:val="Знак Знак615"/>
    <w:locked/>
    <w:rsid w:val="00617544"/>
    <w:rPr>
      <w:b/>
      <w:sz w:val="32"/>
      <w:lang w:val="ru-RU" w:eastAsia="ru-RU"/>
    </w:rPr>
  </w:style>
  <w:style w:type="character" w:customStyle="1" w:styleId="2010">
    <w:name w:val="Знак Знак2010"/>
    <w:locked/>
    <w:rsid w:val="00617544"/>
    <w:rPr>
      <w:sz w:val="24"/>
      <w:lang w:val="ru-RU" w:eastAsia="ru-RU"/>
    </w:rPr>
  </w:style>
  <w:style w:type="character" w:customStyle="1" w:styleId="528">
    <w:name w:val="Знак Знак528"/>
    <w:locked/>
    <w:rsid w:val="00617544"/>
    <w:rPr>
      <w:b/>
      <w:sz w:val="32"/>
      <w:lang w:val="ru-RU" w:eastAsia="ru-RU"/>
    </w:rPr>
  </w:style>
  <w:style w:type="character" w:customStyle="1" w:styleId="330">
    <w:name w:val="Знак Знак330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259">
    <w:name w:val="Знак Знак259"/>
    <w:locked/>
    <w:rsid w:val="00617544"/>
    <w:rPr>
      <w:sz w:val="24"/>
      <w:lang w:val="ru-RU" w:eastAsia="ru-RU"/>
    </w:rPr>
  </w:style>
  <w:style w:type="character" w:customStyle="1" w:styleId="249">
    <w:name w:val="Знак Знак249"/>
    <w:locked/>
    <w:rsid w:val="00617544"/>
    <w:rPr>
      <w:sz w:val="24"/>
      <w:lang w:val="ru-RU" w:eastAsia="ru-RU"/>
    </w:rPr>
  </w:style>
  <w:style w:type="character" w:customStyle="1" w:styleId="239">
    <w:name w:val="Знак Знак23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2210">
    <w:name w:val="Знак Знак2210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198">
    <w:name w:val="Знак Знак198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188">
    <w:name w:val="Знак Знак188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178">
    <w:name w:val="Знак Знак178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148">
    <w:name w:val="Знак Знак148"/>
    <w:locked/>
    <w:rsid w:val="00617544"/>
    <w:rPr>
      <w:sz w:val="24"/>
      <w:lang w:val="ru-RU" w:eastAsia="ru-RU"/>
    </w:rPr>
  </w:style>
  <w:style w:type="character" w:customStyle="1" w:styleId="138">
    <w:name w:val="Знак Знак138"/>
    <w:locked/>
    <w:rsid w:val="00617544"/>
    <w:rPr>
      <w:sz w:val="24"/>
      <w:lang w:val="ru-RU" w:eastAsia="ru-RU"/>
    </w:rPr>
  </w:style>
  <w:style w:type="character" w:customStyle="1" w:styleId="129">
    <w:name w:val="Знак Знак129"/>
    <w:locked/>
    <w:rsid w:val="00617544"/>
    <w:rPr>
      <w:sz w:val="24"/>
      <w:lang w:val="ru-RU" w:eastAsia="ru-RU"/>
    </w:rPr>
  </w:style>
  <w:style w:type="character" w:customStyle="1" w:styleId="1112">
    <w:name w:val="Знак Знак1112"/>
    <w:locked/>
    <w:rsid w:val="00617544"/>
    <w:rPr>
      <w:rFonts w:ascii="Arial" w:hAnsi="Arial"/>
      <w:sz w:val="18"/>
      <w:lang w:val="ru-RU" w:eastAsia="ru-RU"/>
    </w:rPr>
  </w:style>
  <w:style w:type="character" w:customStyle="1" w:styleId="98">
    <w:name w:val="Знак Знак98"/>
    <w:locked/>
    <w:rsid w:val="00617544"/>
    <w:rPr>
      <w:sz w:val="24"/>
      <w:lang w:val="ru-RU" w:eastAsia="ru-RU"/>
    </w:rPr>
  </w:style>
  <w:style w:type="character" w:customStyle="1" w:styleId="408">
    <w:name w:val="Знак Знак408"/>
    <w:locked/>
    <w:rsid w:val="00617544"/>
    <w:rPr>
      <w:sz w:val="24"/>
      <w:lang w:val="ru-RU" w:eastAsia="ru-RU"/>
    </w:rPr>
  </w:style>
  <w:style w:type="character" w:customStyle="1" w:styleId="398">
    <w:name w:val="Знак Знак398"/>
    <w:locked/>
    <w:rsid w:val="00617544"/>
    <w:rPr>
      <w:sz w:val="24"/>
      <w:lang w:val="ru-RU" w:eastAsia="ru-RU"/>
    </w:rPr>
  </w:style>
  <w:style w:type="character" w:customStyle="1" w:styleId="388">
    <w:name w:val="Знак Знак388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378">
    <w:name w:val="Знак Знак378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58">
    <w:name w:val="Знак Знак358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348">
    <w:name w:val="Знак Знак348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338">
    <w:name w:val="Знак Знак338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210">
    <w:name w:val="Знак Знак3210"/>
    <w:locked/>
    <w:rsid w:val="00617544"/>
    <w:rPr>
      <w:b/>
      <w:sz w:val="18"/>
      <w:lang w:val="ru-RU" w:eastAsia="ru-RU"/>
    </w:rPr>
  </w:style>
  <w:style w:type="character" w:customStyle="1" w:styleId="308">
    <w:name w:val="Знак Знак308"/>
    <w:locked/>
    <w:rsid w:val="00617544"/>
    <w:rPr>
      <w:sz w:val="24"/>
      <w:lang w:val="ru-RU" w:eastAsia="ru-RU"/>
    </w:rPr>
  </w:style>
  <w:style w:type="character" w:customStyle="1" w:styleId="298">
    <w:name w:val="Знак Знак298"/>
    <w:locked/>
    <w:rsid w:val="00617544"/>
    <w:rPr>
      <w:rFonts w:ascii="Arial" w:hAnsi="Arial"/>
      <w:sz w:val="18"/>
      <w:lang w:val="ru-RU" w:eastAsia="ru-RU"/>
    </w:rPr>
  </w:style>
  <w:style w:type="character" w:customStyle="1" w:styleId="288">
    <w:name w:val="Знак Знак288"/>
    <w:locked/>
    <w:rsid w:val="00617544"/>
    <w:rPr>
      <w:sz w:val="24"/>
      <w:lang w:val="ru-RU" w:eastAsia="ru-RU"/>
    </w:rPr>
  </w:style>
  <w:style w:type="character" w:customStyle="1" w:styleId="278">
    <w:name w:val="Знак Знак278"/>
    <w:locked/>
    <w:rsid w:val="00617544"/>
    <w:rPr>
      <w:sz w:val="24"/>
      <w:lang w:val="ru-RU" w:eastAsia="ru-RU"/>
    </w:rPr>
  </w:style>
  <w:style w:type="character" w:customStyle="1" w:styleId="268">
    <w:name w:val="Знак Знак268"/>
    <w:locked/>
    <w:rsid w:val="00617544"/>
    <w:rPr>
      <w:sz w:val="16"/>
      <w:lang w:val="ru-RU" w:eastAsia="ru-RU"/>
    </w:rPr>
  </w:style>
  <w:style w:type="character" w:customStyle="1" w:styleId="2113">
    <w:name w:val="Знак Знак2113"/>
    <w:locked/>
    <w:rsid w:val="00617544"/>
    <w:rPr>
      <w:sz w:val="24"/>
      <w:lang w:val="ru-RU" w:eastAsia="ru-RU"/>
    </w:rPr>
  </w:style>
  <w:style w:type="character" w:customStyle="1" w:styleId="157">
    <w:name w:val="Знак Знак157"/>
    <w:locked/>
    <w:rsid w:val="00617544"/>
    <w:rPr>
      <w:b/>
      <w:caps/>
      <w:lang w:val="ru-RU" w:eastAsia="ru-RU"/>
    </w:rPr>
  </w:style>
  <w:style w:type="character" w:customStyle="1" w:styleId="87">
    <w:name w:val="Знак Знак87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7100">
    <w:name w:val="Знак Знак710"/>
    <w:locked/>
    <w:rsid w:val="00617544"/>
    <w:rPr>
      <w:rFonts w:ascii="Symbol" w:hAnsi="Symbol"/>
      <w:sz w:val="24"/>
      <w:lang w:val="ru-RU" w:eastAsia="ru-RU"/>
    </w:rPr>
  </w:style>
  <w:style w:type="character" w:customStyle="1" w:styleId="5111">
    <w:name w:val="Знак Знак5111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4111">
    <w:name w:val="Знак Знак4111"/>
    <w:locked/>
    <w:rsid w:val="00617544"/>
    <w:rPr>
      <w:b/>
      <w:caps/>
      <w:lang w:val="ru-RU" w:eastAsia="ru-RU"/>
    </w:rPr>
  </w:style>
  <w:style w:type="character" w:customStyle="1" w:styleId="536">
    <w:name w:val="Знак Знак536"/>
    <w:uiPriority w:val="99"/>
    <w:locked/>
    <w:rsid w:val="00617544"/>
    <w:rPr>
      <w:b/>
      <w:sz w:val="32"/>
      <w:lang w:val="ru-RU" w:eastAsia="ru-RU"/>
    </w:rPr>
  </w:style>
  <w:style w:type="character" w:customStyle="1" w:styleId="2300">
    <w:name w:val="Знак Знак230"/>
    <w:uiPriority w:val="99"/>
    <w:locked/>
    <w:rsid w:val="00617544"/>
    <w:rPr>
      <w:lang w:val="ru-RU" w:eastAsia="ru-RU"/>
    </w:rPr>
  </w:style>
  <w:style w:type="character" w:customStyle="1" w:styleId="587">
    <w:name w:val="Знак Знак587"/>
    <w:uiPriority w:val="99"/>
    <w:locked/>
    <w:rsid w:val="00617544"/>
    <w:rPr>
      <w:sz w:val="24"/>
      <w:lang w:val="ru-RU" w:eastAsia="ru-RU"/>
    </w:rPr>
  </w:style>
  <w:style w:type="character" w:customStyle="1" w:styleId="577">
    <w:name w:val="Знак Знак577"/>
    <w:uiPriority w:val="99"/>
    <w:locked/>
    <w:rsid w:val="00617544"/>
    <w:rPr>
      <w:sz w:val="24"/>
      <w:lang w:val="ru-RU" w:eastAsia="ru-RU"/>
    </w:rPr>
  </w:style>
  <w:style w:type="character" w:customStyle="1" w:styleId="567">
    <w:name w:val="Знак Знак567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557">
    <w:name w:val="Знак Знак557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527">
    <w:name w:val="Знак Знак527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507">
    <w:name w:val="Знак Знак507"/>
    <w:uiPriority w:val="99"/>
    <w:locked/>
    <w:rsid w:val="00617544"/>
    <w:rPr>
      <w:b/>
      <w:sz w:val="18"/>
      <w:lang w:val="ru-RU" w:eastAsia="ru-RU"/>
    </w:rPr>
  </w:style>
  <w:style w:type="character" w:customStyle="1" w:styleId="487">
    <w:name w:val="Знак Знак487"/>
    <w:uiPriority w:val="99"/>
    <w:locked/>
    <w:rsid w:val="00617544"/>
    <w:rPr>
      <w:sz w:val="24"/>
      <w:lang w:val="ru-RU" w:eastAsia="ru-RU"/>
    </w:rPr>
  </w:style>
  <w:style w:type="character" w:customStyle="1" w:styleId="477">
    <w:name w:val="Знак Знак477"/>
    <w:uiPriority w:val="99"/>
    <w:locked/>
    <w:rsid w:val="00617544"/>
    <w:rPr>
      <w:sz w:val="24"/>
      <w:lang w:val="ru-RU" w:eastAsia="ru-RU"/>
    </w:rPr>
  </w:style>
  <w:style w:type="character" w:customStyle="1" w:styleId="467">
    <w:name w:val="Знак Знак467"/>
    <w:uiPriority w:val="99"/>
    <w:locked/>
    <w:rsid w:val="00617544"/>
    <w:rPr>
      <w:sz w:val="24"/>
      <w:lang w:val="ru-RU" w:eastAsia="ru-RU"/>
    </w:rPr>
  </w:style>
  <w:style w:type="character" w:customStyle="1" w:styleId="457">
    <w:name w:val="Знак Знак457"/>
    <w:uiPriority w:val="99"/>
    <w:locked/>
    <w:rsid w:val="00617544"/>
    <w:rPr>
      <w:sz w:val="24"/>
      <w:lang w:val="ru-RU" w:eastAsia="ru-RU"/>
    </w:rPr>
  </w:style>
  <w:style w:type="character" w:customStyle="1" w:styleId="447">
    <w:name w:val="Знак Знак447"/>
    <w:uiPriority w:val="99"/>
    <w:locked/>
    <w:rsid w:val="00617544"/>
    <w:rPr>
      <w:sz w:val="16"/>
      <w:lang w:val="ru-RU" w:eastAsia="ru-RU"/>
    </w:rPr>
  </w:style>
  <w:style w:type="character" w:customStyle="1" w:styleId="437">
    <w:name w:val="Знак Знак437"/>
    <w:uiPriority w:val="99"/>
    <w:locked/>
    <w:rsid w:val="00617544"/>
    <w:rPr>
      <w:sz w:val="24"/>
      <w:lang w:val="ru-RU" w:eastAsia="ru-RU"/>
    </w:rPr>
  </w:style>
  <w:style w:type="character" w:customStyle="1" w:styleId="427">
    <w:name w:val="Знак Знак427"/>
    <w:uiPriority w:val="99"/>
    <w:locked/>
    <w:rsid w:val="00617544"/>
    <w:rPr>
      <w:b/>
      <w:sz w:val="32"/>
      <w:lang w:val="ru-RU" w:eastAsia="ru-RU"/>
    </w:rPr>
  </w:style>
  <w:style w:type="character" w:customStyle="1" w:styleId="367">
    <w:name w:val="Знак Знак367"/>
    <w:uiPriority w:val="99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3111">
    <w:name w:val="Знак Знак3111"/>
    <w:uiPriority w:val="99"/>
    <w:locked/>
    <w:rsid w:val="00617544"/>
    <w:rPr>
      <w:rFonts w:ascii="Symbol" w:hAnsi="Symbol"/>
      <w:sz w:val="24"/>
      <w:lang w:val="ru-RU" w:eastAsia="ru-RU"/>
    </w:rPr>
  </w:style>
  <w:style w:type="paragraph" w:customStyle="1" w:styleId="2114">
    <w:name w:val="Основной текст 211"/>
    <w:basedOn w:val="a1"/>
    <w:uiPriority w:val="99"/>
    <w:rsid w:val="00617544"/>
    <w:pPr>
      <w:spacing w:line="280" w:lineRule="atLeast"/>
      <w:ind w:firstLine="851"/>
      <w:jc w:val="both"/>
    </w:pPr>
    <w:rPr>
      <w:rFonts w:ascii="Times New Roman" w:hAnsi="Times New Roman"/>
      <w:szCs w:val="20"/>
      <w:lang w:eastAsia="ru-RU"/>
    </w:rPr>
  </w:style>
  <w:style w:type="paragraph" w:customStyle="1" w:styleId="3112">
    <w:name w:val="Основной текст 311"/>
    <w:basedOn w:val="a1"/>
    <w:uiPriority w:val="99"/>
    <w:rsid w:val="00617544"/>
    <w:pPr>
      <w:spacing w:line="300" w:lineRule="auto"/>
      <w:jc w:val="both"/>
    </w:pPr>
    <w:rPr>
      <w:rFonts w:ascii="Symbol" w:hAnsi="Symbol"/>
      <w:szCs w:val="20"/>
      <w:lang w:eastAsia="ru-RU"/>
    </w:rPr>
  </w:style>
  <w:style w:type="paragraph" w:customStyle="1" w:styleId="2115">
    <w:name w:val="Основной текст с отступом 211"/>
    <w:basedOn w:val="a1"/>
    <w:uiPriority w:val="99"/>
    <w:rsid w:val="00617544"/>
    <w:pPr>
      <w:spacing w:line="300" w:lineRule="auto"/>
      <w:ind w:firstLine="851"/>
    </w:pPr>
    <w:rPr>
      <w:rFonts w:ascii="Times New Roman" w:hAnsi="Times New Roman"/>
      <w:szCs w:val="20"/>
      <w:lang w:eastAsia="ru-RU"/>
    </w:rPr>
  </w:style>
  <w:style w:type="paragraph" w:customStyle="1" w:styleId="3113">
    <w:name w:val="Основной текст с отступом 311"/>
    <w:basedOn w:val="a1"/>
    <w:uiPriority w:val="99"/>
    <w:rsid w:val="00617544"/>
    <w:pPr>
      <w:widowControl w:val="0"/>
      <w:spacing w:before="120"/>
      <w:ind w:firstLine="720"/>
      <w:jc w:val="both"/>
    </w:pPr>
    <w:rPr>
      <w:rFonts w:ascii="Times New Roman" w:hAnsi="Times New Roman"/>
      <w:sz w:val="16"/>
      <w:szCs w:val="20"/>
      <w:lang w:eastAsia="ru-RU"/>
    </w:rPr>
  </w:style>
  <w:style w:type="character" w:customStyle="1" w:styleId="705">
    <w:name w:val="Знак Знак705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695">
    <w:name w:val="Знак Знак695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676">
    <w:name w:val="Знак Знак676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666">
    <w:name w:val="Знак Знак666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656">
    <w:name w:val="Знак Знак656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645">
    <w:name w:val="Знак Знак645"/>
    <w:locked/>
    <w:rsid w:val="00617544"/>
    <w:rPr>
      <w:b/>
      <w:sz w:val="18"/>
      <w:lang w:val="ru-RU" w:eastAsia="ru-RU"/>
    </w:rPr>
  </w:style>
  <w:style w:type="character" w:customStyle="1" w:styleId="636">
    <w:name w:val="Знак Знак636"/>
    <w:locked/>
    <w:rsid w:val="00617544"/>
    <w:rPr>
      <w:rFonts w:ascii="Arial" w:hAnsi="Arial"/>
      <w:sz w:val="18"/>
      <w:lang w:val="ru-RU" w:eastAsia="ru-RU"/>
    </w:rPr>
  </w:style>
  <w:style w:type="character" w:customStyle="1" w:styleId="628">
    <w:name w:val="Знак Знак628"/>
    <w:locked/>
    <w:rsid w:val="00617544"/>
    <w:rPr>
      <w:lang w:val="ru-RU" w:eastAsia="ru-RU"/>
    </w:rPr>
  </w:style>
  <w:style w:type="character" w:customStyle="1" w:styleId="606">
    <w:name w:val="Знак Знак606"/>
    <w:locked/>
    <w:rsid w:val="00617544"/>
    <w:rPr>
      <w:b/>
      <w:sz w:val="32"/>
      <w:lang w:val="ru-RU" w:eastAsia="ru-RU"/>
    </w:rPr>
  </w:style>
  <w:style w:type="character" w:customStyle="1" w:styleId="597">
    <w:name w:val="Знак Знак597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545">
    <w:name w:val="Знак Знак545"/>
    <w:locked/>
    <w:rsid w:val="00617544"/>
    <w:rPr>
      <w:rFonts w:ascii="Symbol" w:hAnsi="Symbol"/>
      <w:sz w:val="24"/>
      <w:lang w:val="ru-RU" w:eastAsia="ru-RU"/>
    </w:rPr>
  </w:style>
  <w:style w:type="character" w:customStyle="1" w:styleId="496">
    <w:name w:val="Знак Знак496"/>
    <w:locked/>
    <w:rsid w:val="00617544"/>
    <w:rPr>
      <w:sz w:val="16"/>
      <w:lang w:val="ru-RU" w:eastAsia="ru-RU"/>
    </w:rPr>
  </w:style>
  <w:style w:type="character" w:customStyle="1" w:styleId="107">
    <w:name w:val="Знак Знак107"/>
    <w:locked/>
    <w:rsid w:val="00617544"/>
    <w:rPr>
      <w:rFonts w:ascii="Arial" w:hAnsi="Arial"/>
      <w:spacing w:val="10"/>
      <w:sz w:val="16"/>
      <w:lang w:val="ru-RU" w:eastAsia="ru-RU"/>
    </w:rPr>
  </w:style>
  <w:style w:type="character" w:customStyle="1" w:styleId="164">
    <w:name w:val="Знак Знак164"/>
    <w:locked/>
    <w:rsid w:val="00617544"/>
    <w:rPr>
      <w:b/>
      <w:sz w:val="32"/>
      <w:lang w:val="ru-RU" w:eastAsia="ru-RU"/>
    </w:rPr>
  </w:style>
  <w:style w:type="character" w:styleId="affb">
    <w:name w:val="Strong"/>
    <w:basedOn w:val="a2"/>
    <w:uiPriority w:val="22"/>
    <w:qFormat/>
    <w:rsid w:val="00617544"/>
    <w:rPr>
      <w:rFonts w:cs="Times New Roman"/>
      <w:b/>
    </w:rPr>
  </w:style>
  <w:style w:type="character" w:styleId="affc">
    <w:name w:val="Emphasis"/>
    <w:basedOn w:val="a2"/>
    <w:uiPriority w:val="20"/>
    <w:qFormat/>
    <w:rsid w:val="00617544"/>
    <w:rPr>
      <w:rFonts w:ascii="Calibri" w:hAnsi="Calibri" w:cs="Times New Roman"/>
      <w:b/>
      <w:i/>
    </w:rPr>
  </w:style>
  <w:style w:type="paragraph" w:styleId="2f0">
    <w:name w:val="Quote"/>
    <w:basedOn w:val="a1"/>
    <w:next w:val="a1"/>
    <w:link w:val="2f1"/>
    <w:uiPriority w:val="29"/>
    <w:qFormat/>
    <w:rsid w:val="00617544"/>
    <w:rPr>
      <w:i/>
      <w:lang w:eastAsia="ru-RU"/>
    </w:rPr>
  </w:style>
  <w:style w:type="character" w:customStyle="1" w:styleId="2f1">
    <w:name w:val="Цитата 2 Знак"/>
    <w:basedOn w:val="a2"/>
    <w:link w:val="2f0"/>
    <w:uiPriority w:val="29"/>
    <w:locked/>
    <w:rsid w:val="00617544"/>
    <w:rPr>
      <w:rFonts w:ascii="Calibri" w:hAnsi="Calibri" w:cs="Times New Roman"/>
      <w:i/>
      <w:sz w:val="24"/>
      <w:lang w:val="en-US" w:eastAsia="x-none"/>
    </w:rPr>
  </w:style>
  <w:style w:type="paragraph" w:styleId="affd">
    <w:name w:val="Intense Quote"/>
    <w:basedOn w:val="a1"/>
    <w:next w:val="a1"/>
    <w:link w:val="affe"/>
    <w:uiPriority w:val="30"/>
    <w:qFormat/>
    <w:rsid w:val="00617544"/>
    <w:pPr>
      <w:ind w:left="720" w:right="720"/>
    </w:pPr>
    <w:rPr>
      <w:b/>
      <w:i/>
      <w:szCs w:val="20"/>
      <w:lang w:eastAsia="ru-RU"/>
    </w:rPr>
  </w:style>
  <w:style w:type="character" w:customStyle="1" w:styleId="affe">
    <w:name w:val="Выделенная цитата Знак"/>
    <w:basedOn w:val="a2"/>
    <w:link w:val="affd"/>
    <w:uiPriority w:val="30"/>
    <w:locked/>
    <w:rsid w:val="00617544"/>
    <w:rPr>
      <w:rFonts w:ascii="Calibri" w:hAnsi="Calibri" w:cs="Times New Roman"/>
      <w:b/>
      <w:i/>
      <w:sz w:val="24"/>
      <w:lang w:val="en-US" w:eastAsia="x-none"/>
    </w:rPr>
  </w:style>
  <w:style w:type="character" w:styleId="afff">
    <w:name w:val="Intense Emphasis"/>
    <w:basedOn w:val="a2"/>
    <w:uiPriority w:val="21"/>
    <w:qFormat/>
    <w:rsid w:val="00617544"/>
    <w:rPr>
      <w:rFonts w:cs="Times New Roman"/>
      <w:b/>
      <w:i/>
      <w:sz w:val="24"/>
      <w:u w:val="single"/>
    </w:rPr>
  </w:style>
  <w:style w:type="character" w:styleId="afff0">
    <w:name w:val="Subtle Reference"/>
    <w:basedOn w:val="a2"/>
    <w:uiPriority w:val="31"/>
    <w:qFormat/>
    <w:rsid w:val="00617544"/>
    <w:rPr>
      <w:rFonts w:cs="Times New Roman"/>
      <w:sz w:val="24"/>
      <w:u w:val="single"/>
    </w:rPr>
  </w:style>
  <w:style w:type="character" w:styleId="afff1">
    <w:name w:val="Intense Reference"/>
    <w:basedOn w:val="a2"/>
    <w:uiPriority w:val="32"/>
    <w:qFormat/>
    <w:rsid w:val="00617544"/>
    <w:rPr>
      <w:rFonts w:cs="Times New Roman"/>
      <w:b/>
      <w:sz w:val="24"/>
      <w:u w:val="single"/>
    </w:rPr>
  </w:style>
  <w:style w:type="character" w:styleId="afff2">
    <w:name w:val="Book Title"/>
    <w:basedOn w:val="a2"/>
    <w:uiPriority w:val="33"/>
    <w:qFormat/>
    <w:rsid w:val="00617544"/>
    <w:rPr>
      <w:rFonts w:ascii="Cambria" w:hAnsi="Cambria" w:cs="Times New Roman"/>
      <w:b/>
      <w:i/>
      <w:sz w:val="24"/>
    </w:rPr>
  </w:style>
  <w:style w:type="paragraph" w:styleId="afff3">
    <w:name w:val="TOC Heading"/>
    <w:basedOn w:val="10"/>
    <w:next w:val="a1"/>
    <w:uiPriority w:val="39"/>
    <w:semiHidden/>
    <w:unhideWhenUsed/>
    <w:qFormat/>
    <w:rsid w:val="00617544"/>
    <w:pPr>
      <w:outlineLvl w:val="9"/>
    </w:pPr>
  </w:style>
  <w:style w:type="paragraph" w:customStyle="1" w:styleId="4c">
    <w:name w:val="Обычный4"/>
    <w:rsid w:val="00617544"/>
    <w:rPr>
      <w:sz w:val="24"/>
    </w:rPr>
  </w:style>
  <w:style w:type="paragraph" w:customStyle="1" w:styleId="22a">
    <w:name w:val="Основной текст с отступом 22"/>
    <w:basedOn w:val="a1"/>
    <w:rsid w:val="00617544"/>
    <w:pPr>
      <w:spacing w:line="300" w:lineRule="auto"/>
      <w:ind w:firstLine="851"/>
    </w:pPr>
    <w:rPr>
      <w:rFonts w:ascii="Times New Roman" w:hAnsi="Times New Roman"/>
      <w:szCs w:val="20"/>
      <w:lang w:val="ru-RU" w:eastAsia="ru-RU"/>
    </w:rPr>
  </w:style>
  <w:style w:type="paragraph" w:customStyle="1" w:styleId="22b">
    <w:name w:val="Основной текст 22"/>
    <w:basedOn w:val="a1"/>
    <w:rsid w:val="00617544"/>
    <w:pPr>
      <w:spacing w:line="280" w:lineRule="atLeast"/>
      <w:ind w:firstLine="851"/>
      <w:jc w:val="both"/>
    </w:pPr>
    <w:rPr>
      <w:rFonts w:ascii="Times New Roman" w:hAnsi="Times New Roman"/>
      <w:szCs w:val="20"/>
      <w:lang w:val="ru-RU" w:eastAsia="ru-RU"/>
    </w:rPr>
  </w:style>
  <w:style w:type="paragraph" w:customStyle="1" w:styleId="32a">
    <w:name w:val="Основной текст 32"/>
    <w:basedOn w:val="a1"/>
    <w:rsid w:val="00617544"/>
    <w:pPr>
      <w:spacing w:line="300" w:lineRule="auto"/>
      <w:jc w:val="both"/>
    </w:pPr>
    <w:rPr>
      <w:rFonts w:ascii="Symbol" w:hAnsi="Symbol"/>
      <w:szCs w:val="20"/>
      <w:lang w:val="ru-RU" w:eastAsia="ru-RU"/>
    </w:rPr>
  </w:style>
  <w:style w:type="paragraph" w:customStyle="1" w:styleId="32b">
    <w:name w:val="Основной текст с отступом 32"/>
    <w:basedOn w:val="a1"/>
    <w:rsid w:val="00617544"/>
    <w:pPr>
      <w:widowControl w:val="0"/>
      <w:spacing w:before="120"/>
      <w:ind w:firstLine="720"/>
      <w:jc w:val="both"/>
    </w:pPr>
    <w:rPr>
      <w:rFonts w:ascii="Times New Roman" w:hAnsi="Times New Roman"/>
      <w:sz w:val="16"/>
      <w:szCs w:val="20"/>
      <w:lang w:val="ru-RU" w:eastAsia="ru-RU"/>
    </w:rPr>
  </w:style>
  <w:style w:type="paragraph" w:styleId="2f2">
    <w:name w:val="toc 2"/>
    <w:basedOn w:val="a1"/>
    <w:next w:val="a1"/>
    <w:autoRedefine/>
    <w:uiPriority w:val="39"/>
    <w:semiHidden/>
    <w:unhideWhenUsed/>
    <w:qFormat/>
    <w:rsid w:val="00617544"/>
    <w:pPr>
      <w:spacing w:after="100" w:line="276" w:lineRule="auto"/>
      <w:ind w:left="220"/>
    </w:pPr>
    <w:rPr>
      <w:sz w:val="22"/>
      <w:szCs w:val="22"/>
      <w:lang w:val="ru-RU"/>
    </w:rPr>
  </w:style>
  <w:style w:type="paragraph" w:styleId="3f3">
    <w:name w:val="toc 3"/>
    <w:basedOn w:val="a1"/>
    <w:next w:val="a1"/>
    <w:autoRedefine/>
    <w:uiPriority w:val="39"/>
    <w:semiHidden/>
    <w:unhideWhenUsed/>
    <w:qFormat/>
    <w:rsid w:val="00617544"/>
    <w:pPr>
      <w:spacing w:after="100" w:line="276" w:lineRule="auto"/>
      <w:ind w:left="440"/>
    </w:pPr>
    <w:rPr>
      <w:sz w:val="22"/>
      <w:szCs w:val="22"/>
      <w:lang w:val="ru-RU"/>
    </w:rPr>
  </w:style>
  <w:style w:type="paragraph" w:customStyle="1" w:styleId="2f3">
    <w:name w:val="Стиль2"/>
    <w:basedOn w:val="a1"/>
    <w:qFormat/>
    <w:rsid w:val="00617544"/>
    <w:rPr>
      <w:rFonts w:ascii="Arial" w:hAnsi="Arial"/>
      <w:sz w:val="16"/>
    </w:rPr>
  </w:style>
  <w:style w:type="paragraph" w:customStyle="1" w:styleId="3f4">
    <w:name w:val="Стиль3"/>
    <w:basedOn w:val="2f3"/>
    <w:qFormat/>
    <w:rsid w:val="00617544"/>
    <w:pPr>
      <w:jc w:val="center"/>
    </w:pPr>
    <w:rPr>
      <w:i/>
    </w:rPr>
  </w:style>
  <w:style w:type="paragraph" w:customStyle="1" w:styleId="4d">
    <w:name w:val="Стиль4"/>
    <w:basedOn w:val="3f4"/>
    <w:qFormat/>
    <w:rsid w:val="00617544"/>
    <w:pPr>
      <w:spacing w:before="20"/>
    </w:pPr>
  </w:style>
  <w:style w:type="paragraph" w:customStyle="1" w:styleId="5b">
    <w:name w:val="Стиль5"/>
    <w:qFormat/>
    <w:rsid w:val="00617544"/>
    <w:pPr>
      <w:spacing w:line="160" w:lineRule="exact"/>
    </w:pPr>
    <w:rPr>
      <w:rFonts w:ascii="Arial" w:hAnsi="Arial"/>
      <w:i/>
      <w:sz w:val="16"/>
      <w:szCs w:val="22"/>
    </w:rPr>
  </w:style>
  <w:style w:type="paragraph" w:customStyle="1" w:styleId="6a">
    <w:name w:val="Стиль6"/>
    <w:basedOn w:val="5b"/>
    <w:qFormat/>
    <w:rsid w:val="00617544"/>
    <w:pPr>
      <w:jc w:val="center"/>
    </w:pPr>
  </w:style>
  <w:style w:type="paragraph" w:customStyle="1" w:styleId="7a">
    <w:name w:val="Стиль7"/>
    <w:basedOn w:val="6a"/>
    <w:qFormat/>
    <w:rsid w:val="00617544"/>
    <w:pPr>
      <w:spacing w:before="20"/>
    </w:pPr>
  </w:style>
  <w:style w:type="paragraph" w:customStyle="1" w:styleId="89">
    <w:name w:val="Стиль8"/>
    <w:basedOn w:val="7a"/>
    <w:qFormat/>
    <w:rsid w:val="00617544"/>
  </w:style>
  <w:style w:type="paragraph" w:customStyle="1" w:styleId="99">
    <w:name w:val="Стиль9"/>
    <w:basedOn w:val="89"/>
    <w:qFormat/>
    <w:rsid w:val="00617544"/>
    <w:pPr>
      <w:spacing w:line="200" w:lineRule="exact"/>
    </w:pPr>
  </w:style>
  <w:style w:type="character" w:styleId="afff4">
    <w:name w:val="endnote reference"/>
    <w:basedOn w:val="a2"/>
    <w:uiPriority w:val="99"/>
    <w:semiHidden/>
    <w:unhideWhenUsed/>
    <w:rsid w:val="00BF436B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endnote text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17544"/>
    <w:rPr>
      <w:rFonts w:ascii="Calibri" w:hAnsi="Calibri"/>
      <w:sz w:val="24"/>
      <w:szCs w:val="24"/>
      <w:lang w:val="en-US" w:eastAsia="en-US"/>
    </w:rPr>
  </w:style>
  <w:style w:type="paragraph" w:styleId="10">
    <w:name w:val="heading 1"/>
    <w:basedOn w:val="a1"/>
    <w:next w:val="a1"/>
    <w:link w:val="11"/>
    <w:uiPriority w:val="9"/>
    <w:qFormat/>
    <w:rsid w:val="0061754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1"/>
    <w:next w:val="a1"/>
    <w:link w:val="20"/>
    <w:uiPriority w:val="99"/>
    <w:unhideWhenUsed/>
    <w:qFormat/>
    <w:rsid w:val="0061754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1"/>
    <w:next w:val="a1"/>
    <w:link w:val="30"/>
    <w:uiPriority w:val="99"/>
    <w:unhideWhenUsed/>
    <w:qFormat/>
    <w:rsid w:val="00617544"/>
    <w:pPr>
      <w:keepNext/>
      <w:spacing w:before="240" w:after="60"/>
      <w:outlineLvl w:val="2"/>
    </w:pPr>
    <w:rPr>
      <w:rFonts w:ascii="Cambria" w:hAnsi="Cambria" w:cs="Arial"/>
      <w:b/>
      <w:bCs/>
      <w:sz w:val="20"/>
      <w:szCs w:val="26"/>
      <w:lang w:eastAsia="ru-RU"/>
    </w:rPr>
  </w:style>
  <w:style w:type="paragraph" w:styleId="4">
    <w:name w:val="heading 4"/>
    <w:basedOn w:val="a1"/>
    <w:next w:val="a1"/>
    <w:link w:val="40"/>
    <w:uiPriority w:val="99"/>
    <w:unhideWhenUsed/>
    <w:qFormat/>
    <w:rsid w:val="00617544"/>
    <w:pPr>
      <w:keepNext/>
      <w:spacing w:before="240" w:after="60"/>
      <w:outlineLvl w:val="3"/>
    </w:pPr>
    <w:rPr>
      <w:b/>
      <w:bCs/>
      <w:sz w:val="28"/>
      <w:szCs w:val="28"/>
      <w:lang w:eastAsia="ru-RU"/>
    </w:rPr>
  </w:style>
  <w:style w:type="paragraph" w:styleId="5">
    <w:name w:val="heading 5"/>
    <w:basedOn w:val="a1"/>
    <w:next w:val="a1"/>
    <w:link w:val="50"/>
    <w:uiPriority w:val="99"/>
    <w:unhideWhenUsed/>
    <w:qFormat/>
    <w:rsid w:val="00617544"/>
    <w:pPr>
      <w:spacing w:before="240" w:after="60"/>
      <w:outlineLvl w:val="4"/>
    </w:pPr>
    <w:rPr>
      <w:rFonts w:cs="Arial"/>
      <w:b/>
      <w:bCs/>
      <w:i/>
      <w:iCs/>
      <w:sz w:val="20"/>
      <w:szCs w:val="26"/>
      <w:lang w:eastAsia="ru-RU"/>
    </w:rPr>
  </w:style>
  <w:style w:type="paragraph" w:styleId="6">
    <w:name w:val="heading 6"/>
    <w:basedOn w:val="a1"/>
    <w:next w:val="a1"/>
    <w:link w:val="60"/>
    <w:uiPriority w:val="9"/>
    <w:unhideWhenUsed/>
    <w:qFormat/>
    <w:rsid w:val="00617544"/>
    <w:pPr>
      <w:spacing w:before="240" w:after="60"/>
      <w:outlineLvl w:val="5"/>
    </w:pPr>
    <w:rPr>
      <w:rFonts w:cs="Arial"/>
      <w:b/>
      <w:bCs/>
      <w:sz w:val="22"/>
      <w:szCs w:val="20"/>
      <w:lang w:eastAsia="ru-RU"/>
    </w:rPr>
  </w:style>
  <w:style w:type="paragraph" w:styleId="7">
    <w:name w:val="heading 7"/>
    <w:basedOn w:val="a1"/>
    <w:next w:val="a1"/>
    <w:link w:val="70"/>
    <w:uiPriority w:val="9"/>
    <w:unhideWhenUsed/>
    <w:qFormat/>
    <w:rsid w:val="00617544"/>
    <w:pPr>
      <w:spacing w:before="240" w:after="60"/>
      <w:outlineLvl w:val="6"/>
    </w:pPr>
    <w:rPr>
      <w:rFonts w:cs="Arial"/>
      <w:lang w:eastAsia="ru-RU"/>
    </w:rPr>
  </w:style>
  <w:style w:type="paragraph" w:styleId="8">
    <w:name w:val="heading 8"/>
    <w:basedOn w:val="a1"/>
    <w:next w:val="a1"/>
    <w:link w:val="80"/>
    <w:uiPriority w:val="99"/>
    <w:unhideWhenUsed/>
    <w:qFormat/>
    <w:rsid w:val="00617544"/>
    <w:pPr>
      <w:spacing w:before="240" w:after="60"/>
      <w:outlineLvl w:val="7"/>
    </w:pPr>
    <w:rPr>
      <w:rFonts w:cs="Arial"/>
      <w:i/>
      <w:iCs/>
      <w:lang w:eastAsia="ru-RU"/>
    </w:rPr>
  </w:style>
  <w:style w:type="paragraph" w:styleId="9">
    <w:name w:val="heading 9"/>
    <w:basedOn w:val="a1"/>
    <w:next w:val="a1"/>
    <w:link w:val="90"/>
    <w:uiPriority w:val="99"/>
    <w:unhideWhenUsed/>
    <w:qFormat/>
    <w:rsid w:val="00617544"/>
    <w:pPr>
      <w:spacing w:before="240" w:after="60"/>
      <w:outlineLvl w:val="8"/>
    </w:pPr>
    <w:rPr>
      <w:rFonts w:ascii="Cambria" w:hAnsi="Cambria"/>
      <w:sz w:val="22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uiPriority w:val="9"/>
    <w:locked/>
    <w:rsid w:val="00617544"/>
    <w:rPr>
      <w:rFonts w:ascii="Cambria" w:hAnsi="Cambria" w:cs="Times New Roman"/>
      <w:b/>
      <w:kern w:val="32"/>
      <w:sz w:val="32"/>
      <w:lang w:val="en-US" w:eastAsia="x-none"/>
    </w:rPr>
  </w:style>
  <w:style w:type="character" w:customStyle="1" w:styleId="20">
    <w:name w:val="Заголовок 2 Знак"/>
    <w:basedOn w:val="a2"/>
    <w:link w:val="2"/>
    <w:uiPriority w:val="99"/>
    <w:locked/>
    <w:rsid w:val="00617544"/>
    <w:rPr>
      <w:rFonts w:ascii="Cambria" w:hAnsi="Cambria" w:cs="Times New Roman"/>
      <w:b/>
      <w:i/>
      <w:sz w:val="28"/>
      <w:lang w:val="en-US" w:eastAsia="x-none"/>
    </w:rPr>
  </w:style>
  <w:style w:type="character" w:customStyle="1" w:styleId="30">
    <w:name w:val="Заголовок 3 Знак"/>
    <w:basedOn w:val="a2"/>
    <w:link w:val="3"/>
    <w:uiPriority w:val="99"/>
    <w:locked/>
    <w:rsid w:val="00617544"/>
    <w:rPr>
      <w:rFonts w:ascii="Cambria" w:hAnsi="Cambria" w:cs="Times New Roman"/>
      <w:b/>
      <w:sz w:val="26"/>
      <w:lang w:val="en-US" w:eastAsia="x-none"/>
    </w:rPr>
  </w:style>
  <w:style w:type="character" w:customStyle="1" w:styleId="40">
    <w:name w:val="Заголовок 4 Знак"/>
    <w:basedOn w:val="a2"/>
    <w:link w:val="4"/>
    <w:uiPriority w:val="99"/>
    <w:locked/>
    <w:rsid w:val="00617544"/>
    <w:rPr>
      <w:rFonts w:ascii="Calibri" w:hAnsi="Calibri" w:cs="Times New Roman"/>
      <w:b/>
      <w:sz w:val="28"/>
      <w:lang w:val="en-US" w:eastAsia="x-none"/>
    </w:rPr>
  </w:style>
  <w:style w:type="character" w:customStyle="1" w:styleId="50">
    <w:name w:val="Заголовок 5 Знак"/>
    <w:basedOn w:val="a2"/>
    <w:link w:val="5"/>
    <w:uiPriority w:val="99"/>
    <w:locked/>
    <w:rsid w:val="00617544"/>
    <w:rPr>
      <w:rFonts w:ascii="Calibri" w:hAnsi="Calibri" w:cs="Times New Roman"/>
      <w:b/>
      <w:i/>
      <w:sz w:val="26"/>
      <w:lang w:val="en-US" w:eastAsia="x-none"/>
    </w:rPr>
  </w:style>
  <w:style w:type="character" w:customStyle="1" w:styleId="60">
    <w:name w:val="Заголовок 6 Знак"/>
    <w:basedOn w:val="a2"/>
    <w:link w:val="6"/>
    <w:uiPriority w:val="9"/>
    <w:locked/>
    <w:rsid w:val="00617544"/>
    <w:rPr>
      <w:rFonts w:ascii="Calibri" w:hAnsi="Calibri" w:cs="Times New Roman"/>
      <w:b/>
      <w:sz w:val="22"/>
      <w:lang w:val="en-US" w:eastAsia="x-none"/>
    </w:rPr>
  </w:style>
  <w:style w:type="character" w:customStyle="1" w:styleId="70">
    <w:name w:val="Заголовок 7 Знак"/>
    <w:basedOn w:val="a2"/>
    <w:link w:val="7"/>
    <w:uiPriority w:val="9"/>
    <w:locked/>
    <w:rsid w:val="00617544"/>
    <w:rPr>
      <w:rFonts w:ascii="Calibri" w:hAnsi="Calibri" w:cs="Times New Roman"/>
      <w:sz w:val="24"/>
      <w:lang w:val="en-US" w:eastAsia="x-none"/>
    </w:rPr>
  </w:style>
  <w:style w:type="character" w:customStyle="1" w:styleId="80">
    <w:name w:val="Заголовок 8 Знак"/>
    <w:basedOn w:val="a2"/>
    <w:link w:val="8"/>
    <w:uiPriority w:val="99"/>
    <w:locked/>
    <w:rsid w:val="00617544"/>
    <w:rPr>
      <w:rFonts w:ascii="Calibri" w:hAnsi="Calibri" w:cs="Times New Roman"/>
      <w:i/>
      <w:sz w:val="24"/>
      <w:lang w:val="en-US" w:eastAsia="x-none"/>
    </w:rPr>
  </w:style>
  <w:style w:type="character" w:customStyle="1" w:styleId="90">
    <w:name w:val="Заголовок 9 Знак"/>
    <w:basedOn w:val="a2"/>
    <w:link w:val="9"/>
    <w:uiPriority w:val="99"/>
    <w:locked/>
    <w:rsid w:val="00617544"/>
    <w:rPr>
      <w:rFonts w:ascii="Cambria" w:hAnsi="Cambria" w:cs="Times New Roman"/>
      <w:sz w:val="22"/>
      <w:lang w:val="en-US" w:eastAsia="x-none"/>
    </w:rPr>
  </w:style>
  <w:style w:type="character" w:customStyle="1" w:styleId="12">
    <w:name w:val="Заголовок 1 Знак2"/>
    <w:uiPriority w:val="9"/>
    <w:locked/>
    <w:rsid w:val="00617544"/>
    <w:rPr>
      <w:rFonts w:ascii="Times New Roman" w:hAnsi="Times New Roman"/>
      <w:sz w:val="24"/>
    </w:rPr>
  </w:style>
  <w:style w:type="character" w:customStyle="1" w:styleId="22">
    <w:name w:val="Заголовок 2 Знак2"/>
    <w:uiPriority w:val="99"/>
    <w:locked/>
    <w:rsid w:val="00617544"/>
    <w:rPr>
      <w:rFonts w:ascii="Times New Roman" w:hAnsi="Times New Roman"/>
      <w:sz w:val="24"/>
    </w:rPr>
  </w:style>
  <w:style w:type="character" w:customStyle="1" w:styleId="32">
    <w:name w:val="Заголовок 3 Знак2"/>
    <w:uiPriority w:val="99"/>
    <w:locked/>
    <w:rsid w:val="00617544"/>
    <w:rPr>
      <w:rFonts w:ascii="Arial" w:hAnsi="Arial"/>
      <w:b/>
      <w:i/>
      <w:sz w:val="28"/>
    </w:rPr>
  </w:style>
  <w:style w:type="character" w:customStyle="1" w:styleId="51">
    <w:name w:val="Заголовок 5 Знак1"/>
    <w:uiPriority w:val="99"/>
    <w:locked/>
    <w:rsid w:val="00617544"/>
    <w:rPr>
      <w:rFonts w:ascii="Arial" w:hAnsi="Arial"/>
      <w:b/>
      <w:caps/>
      <w:spacing w:val="10"/>
      <w:sz w:val="26"/>
    </w:rPr>
  </w:style>
  <w:style w:type="character" w:customStyle="1" w:styleId="63">
    <w:name w:val="Заголовок 6 Знак3"/>
    <w:uiPriority w:val="9"/>
    <w:locked/>
    <w:rsid w:val="00617544"/>
    <w:rPr>
      <w:rFonts w:ascii="Arial" w:hAnsi="Arial"/>
      <w:b/>
      <w:caps/>
      <w:spacing w:val="10"/>
      <w:sz w:val="18"/>
    </w:rPr>
  </w:style>
  <w:style w:type="character" w:customStyle="1" w:styleId="72">
    <w:name w:val="Заголовок 7 Знак2"/>
    <w:locked/>
    <w:rsid w:val="00617544"/>
    <w:rPr>
      <w:rFonts w:ascii="Arial" w:hAnsi="Arial"/>
      <w:b/>
      <w:spacing w:val="10"/>
      <w:sz w:val="18"/>
    </w:rPr>
  </w:style>
  <w:style w:type="character" w:customStyle="1" w:styleId="82">
    <w:name w:val="Заголовок 8 Знак2"/>
    <w:uiPriority w:val="99"/>
    <w:locked/>
    <w:rsid w:val="00617544"/>
    <w:rPr>
      <w:rFonts w:ascii="Arial" w:hAnsi="Arial"/>
      <w:b/>
      <w:i/>
      <w:sz w:val="16"/>
    </w:rPr>
  </w:style>
  <w:style w:type="character" w:customStyle="1" w:styleId="92">
    <w:name w:val="Заголовок 9 Знак2"/>
    <w:uiPriority w:val="99"/>
    <w:locked/>
    <w:rsid w:val="00617544"/>
    <w:rPr>
      <w:rFonts w:ascii="Times New Roman" w:hAnsi="Times New Roman"/>
      <w:b/>
      <w:sz w:val="18"/>
    </w:rPr>
  </w:style>
  <w:style w:type="character" w:styleId="a5">
    <w:name w:val="Hyperlink"/>
    <w:aliases w:val="Основной текст с отступом Знак1,Основной текст с отступом Знак3 Знак,Основной текст с отступом Знак2 Знак1 Знак,Основной текст с отступом Знак1 Знак Знак1 Знак,Основной текст с отступом Знак Знак Знак Знак1 Знак,Основной текст с отступом Зна"/>
    <w:basedOn w:val="a2"/>
    <w:uiPriority w:val="99"/>
    <w:rsid w:val="00617544"/>
    <w:rPr>
      <w:rFonts w:ascii="Times New Roman" w:hAnsi="Times New Roman" w:cs="Times New Roman"/>
      <w:sz w:val="24"/>
    </w:rPr>
  </w:style>
  <w:style w:type="paragraph" w:styleId="a6">
    <w:name w:val="Title"/>
    <w:basedOn w:val="a1"/>
    <w:next w:val="a1"/>
    <w:link w:val="a7"/>
    <w:uiPriority w:val="99"/>
    <w:qFormat/>
    <w:rsid w:val="0061754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ru-RU"/>
    </w:rPr>
  </w:style>
  <w:style w:type="character" w:customStyle="1" w:styleId="a7">
    <w:name w:val="Название Знак"/>
    <w:basedOn w:val="a2"/>
    <w:link w:val="a6"/>
    <w:uiPriority w:val="99"/>
    <w:locked/>
    <w:rsid w:val="00617544"/>
    <w:rPr>
      <w:rFonts w:ascii="Cambria" w:hAnsi="Cambria" w:cs="Times New Roman"/>
      <w:b/>
      <w:kern w:val="28"/>
      <w:sz w:val="32"/>
      <w:lang w:val="en-US" w:eastAsia="x-none"/>
    </w:rPr>
  </w:style>
  <w:style w:type="character" w:customStyle="1" w:styleId="31">
    <w:name w:val="Название Знак3"/>
    <w:uiPriority w:val="99"/>
    <w:locked/>
    <w:rsid w:val="00617544"/>
    <w:rPr>
      <w:rFonts w:ascii="Times New Roman" w:hAnsi="Times New Roman"/>
      <w:b/>
      <w:sz w:val="32"/>
    </w:rPr>
  </w:style>
  <w:style w:type="paragraph" w:styleId="a8">
    <w:name w:val="Subtitle"/>
    <w:basedOn w:val="a1"/>
    <w:next w:val="a1"/>
    <w:link w:val="a9"/>
    <w:uiPriority w:val="99"/>
    <w:qFormat/>
    <w:rsid w:val="00617544"/>
    <w:pPr>
      <w:spacing w:after="60"/>
      <w:jc w:val="center"/>
      <w:outlineLvl w:val="1"/>
    </w:pPr>
    <w:rPr>
      <w:rFonts w:ascii="Cambria" w:hAnsi="Cambria"/>
      <w:lang w:eastAsia="ru-RU"/>
    </w:rPr>
  </w:style>
  <w:style w:type="character" w:customStyle="1" w:styleId="a9">
    <w:name w:val="Подзаголовок Знак"/>
    <w:basedOn w:val="a2"/>
    <w:link w:val="a8"/>
    <w:uiPriority w:val="99"/>
    <w:locked/>
    <w:rsid w:val="00617544"/>
    <w:rPr>
      <w:rFonts w:ascii="Cambria" w:hAnsi="Cambria" w:cs="Times New Roman"/>
      <w:sz w:val="24"/>
      <w:lang w:val="en-US" w:eastAsia="x-none"/>
    </w:rPr>
  </w:style>
  <w:style w:type="character" w:customStyle="1" w:styleId="21">
    <w:name w:val="Подзаголовок Знак2"/>
    <w:uiPriority w:val="99"/>
    <w:locked/>
    <w:rsid w:val="00617544"/>
    <w:rPr>
      <w:rFonts w:ascii="Times New Roman" w:hAnsi="Times New Roman"/>
      <w:b/>
      <w:caps/>
    </w:rPr>
  </w:style>
  <w:style w:type="paragraph" w:styleId="aa">
    <w:name w:val="endnote text"/>
    <w:basedOn w:val="a1"/>
    <w:link w:val="13"/>
    <w:uiPriority w:val="99"/>
    <w:rsid w:val="00617544"/>
    <w:pPr>
      <w:jc w:val="both"/>
    </w:pPr>
    <w:rPr>
      <w:rFonts w:ascii="Times New Roman" w:hAnsi="Times New Roman"/>
      <w:sz w:val="16"/>
      <w:szCs w:val="20"/>
      <w:lang w:eastAsia="ru-RU"/>
    </w:rPr>
  </w:style>
  <w:style w:type="character" w:customStyle="1" w:styleId="75">
    <w:name w:val="Знак Знак75"/>
    <w:uiPriority w:val="99"/>
    <w:locked/>
    <w:rsid w:val="00617544"/>
    <w:rPr>
      <w:rFonts w:ascii="Symbol" w:hAnsi="Symbol"/>
      <w:sz w:val="24"/>
      <w:lang w:val="ru-RU" w:eastAsia="ru-RU"/>
    </w:rPr>
  </w:style>
  <w:style w:type="character" w:customStyle="1" w:styleId="83">
    <w:name w:val="Знак Знак83"/>
    <w:uiPriority w:val="99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153">
    <w:name w:val="Знак Знак153"/>
    <w:uiPriority w:val="99"/>
    <w:locked/>
    <w:rsid w:val="00617544"/>
    <w:rPr>
      <w:b/>
      <w:caps/>
      <w:lang w:val="ru-RU" w:eastAsia="ru-RU"/>
    </w:rPr>
  </w:style>
  <w:style w:type="character" w:customStyle="1" w:styleId="216">
    <w:name w:val="Знак Знак216"/>
    <w:uiPriority w:val="99"/>
    <w:locked/>
    <w:rsid w:val="00617544"/>
    <w:rPr>
      <w:sz w:val="24"/>
      <w:lang w:val="ru-RU" w:eastAsia="ru-RU"/>
    </w:rPr>
  </w:style>
  <w:style w:type="character" w:customStyle="1" w:styleId="263">
    <w:name w:val="Знак Знак263"/>
    <w:uiPriority w:val="99"/>
    <w:locked/>
    <w:rsid w:val="00617544"/>
    <w:rPr>
      <w:sz w:val="16"/>
      <w:lang w:val="ru-RU" w:eastAsia="ru-RU"/>
    </w:rPr>
  </w:style>
  <w:style w:type="character" w:customStyle="1" w:styleId="273">
    <w:name w:val="Знак Знак273"/>
    <w:uiPriority w:val="99"/>
    <w:locked/>
    <w:rsid w:val="00617544"/>
    <w:rPr>
      <w:sz w:val="24"/>
      <w:lang w:val="ru-RU" w:eastAsia="ru-RU"/>
    </w:rPr>
  </w:style>
  <w:style w:type="character" w:customStyle="1" w:styleId="283">
    <w:name w:val="Знак Знак283"/>
    <w:uiPriority w:val="99"/>
    <w:locked/>
    <w:rsid w:val="00617544"/>
    <w:rPr>
      <w:sz w:val="24"/>
      <w:lang w:val="ru-RU" w:eastAsia="ru-RU"/>
    </w:rPr>
  </w:style>
  <w:style w:type="character" w:customStyle="1" w:styleId="293">
    <w:name w:val="Знак Знак293"/>
    <w:uiPriority w:val="99"/>
    <w:locked/>
    <w:rsid w:val="00617544"/>
    <w:rPr>
      <w:rFonts w:ascii="Arial" w:hAnsi="Arial"/>
      <w:sz w:val="18"/>
      <w:lang w:val="ru-RU" w:eastAsia="ru-RU"/>
    </w:rPr>
  </w:style>
  <w:style w:type="character" w:customStyle="1" w:styleId="303">
    <w:name w:val="Знак Знак303"/>
    <w:uiPriority w:val="99"/>
    <w:locked/>
    <w:rsid w:val="00617544"/>
    <w:rPr>
      <w:sz w:val="24"/>
      <w:lang w:val="ru-RU" w:eastAsia="ru-RU"/>
    </w:rPr>
  </w:style>
  <w:style w:type="character" w:customStyle="1" w:styleId="323">
    <w:name w:val="Знак Знак323"/>
    <w:uiPriority w:val="99"/>
    <w:locked/>
    <w:rsid w:val="00617544"/>
    <w:rPr>
      <w:b/>
      <w:sz w:val="18"/>
      <w:lang w:val="ru-RU" w:eastAsia="ru-RU"/>
    </w:rPr>
  </w:style>
  <w:style w:type="character" w:customStyle="1" w:styleId="333">
    <w:name w:val="Знак Знак333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43">
    <w:name w:val="Знак Знак343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353">
    <w:name w:val="Знак Знак353"/>
    <w:uiPriority w:val="99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373">
    <w:name w:val="Знак Знак373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83">
    <w:name w:val="Знак Знак383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393">
    <w:name w:val="Знак Знак393"/>
    <w:uiPriority w:val="99"/>
    <w:locked/>
    <w:rsid w:val="00617544"/>
    <w:rPr>
      <w:sz w:val="24"/>
      <w:lang w:val="ru-RU" w:eastAsia="ru-RU"/>
    </w:rPr>
  </w:style>
  <w:style w:type="character" w:customStyle="1" w:styleId="403">
    <w:name w:val="Знак Знак403"/>
    <w:uiPriority w:val="99"/>
    <w:locked/>
    <w:rsid w:val="00617544"/>
    <w:rPr>
      <w:sz w:val="24"/>
      <w:lang w:val="ru-RU" w:eastAsia="ru-RU"/>
    </w:rPr>
  </w:style>
  <w:style w:type="character" w:customStyle="1" w:styleId="94">
    <w:name w:val="Знак Знак94"/>
    <w:uiPriority w:val="99"/>
    <w:locked/>
    <w:rsid w:val="00617544"/>
    <w:rPr>
      <w:sz w:val="24"/>
      <w:lang w:val="ru-RU" w:eastAsia="ru-RU"/>
    </w:rPr>
  </w:style>
  <w:style w:type="character" w:customStyle="1" w:styleId="116">
    <w:name w:val="Знак Знак116"/>
    <w:uiPriority w:val="99"/>
    <w:locked/>
    <w:rsid w:val="00617544"/>
    <w:rPr>
      <w:rFonts w:ascii="Arial" w:hAnsi="Arial"/>
      <w:sz w:val="18"/>
      <w:lang w:val="ru-RU" w:eastAsia="ru-RU"/>
    </w:rPr>
  </w:style>
  <w:style w:type="character" w:customStyle="1" w:styleId="124">
    <w:name w:val="Знак Знак124"/>
    <w:uiPriority w:val="99"/>
    <w:locked/>
    <w:rsid w:val="00617544"/>
    <w:rPr>
      <w:sz w:val="24"/>
      <w:lang w:val="ru-RU" w:eastAsia="ru-RU"/>
    </w:rPr>
  </w:style>
  <w:style w:type="character" w:customStyle="1" w:styleId="134">
    <w:name w:val="Знак Знак134"/>
    <w:uiPriority w:val="99"/>
    <w:locked/>
    <w:rsid w:val="00617544"/>
    <w:rPr>
      <w:sz w:val="24"/>
      <w:lang w:val="ru-RU" w:eastAsia="ru-RU"/>
    </w:rPr>
  </w:style>
  <w:style w:type="character" w:customStyle="1" w:styleId="144">
    <w:name w:val="Знак Знак144"/>
    <w:uiPriority w:val="99"/>
    <w:locked/>
    <w:rsid w:val="00617544"/>
    <w:rPr>
      <w:sz w:val="24"/>
      <w:lang w:val="ru-RU" w:eastAsia="ru-RU"/>
    </w:rPr>
  </w:style>
  <w:style w:type="character" w:customStyle="1" w:styleId="174">
    <w:name w:val="Знак Знак174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184">
    <w:name w:val="Знак Знак184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194">
    <w:name w:val="Знак Знак194"/>
    <w:uiPriority w:val="99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224">
    <w:name w:val="Знак Знак224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234">
    <w:name w:val="Знак Знак234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244">
    <w:name w:val="Знак Знак244"/>
    <w:uiPriority w:val="99"/>
    <w:locked/>
    <w:rsid w:val="00617544"/>
    <w:rPr>
      <w:sz w:val="24"/>
      <w:lang w:val="ru-RU" w:eastAsia="ru-RU"/>
    </w:rPr>
  </w:style>
  <w:style w:type="character" w:customStyle="1" w:styleId="254">
    <w:name w:val="Знак Знак254"/>
    <w:uiPriority w:val="99"/>
    <w:locked/>
    <w:rsid w:val="00617544"/>
    <w:rPr>
      <w:sz w:val="24"/>
      <w:lang w:val="ru-RU" w:eastAsia="ru-RU"/>
    </w:rPr>
  </w:style>
  <w:style w:type="character" w:customStyle="1" w:styleId="316">
    <w:name w:val="Знак Знак316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515">
    <w:name w:val="Знак Знак515"/>
    <w:uiPriority w:val="99"/>
    <w:locked/>
    <w:rsid w:val="00617544"/>
    <w:rPr>
      <w:b/>
      <w:sz w:val="32"/>
      <w:lang w:val="ru-RU" w:eastAsia="ru-RU"/>
    </w:rPr>
  </w:style>
  <w:style w:type="character" w:customStyle="1" w:styleId="206">
    <w:name w:val="Знак Знак206"/>
    <w:uiPriority w:val="99"/>
    <w:locked/>
    <w:rsid w:val="00617544"/>
    <w:rPr>
      <w:sz w:val="24"/>
      <w:lang w:val="ru-RU" w:eastAsia="ru-RU"/>
    </w:rPr>
  </w:style>
  <w:style w:type="character" w:customStyle="1" w:styleId="612">
    <w:name w:val="Знак Знак612"/>
    <w:uiPriority w:val="99"/>
    <w:locked/>
    <w:rsid w:val="00617544"/>
    <w:rPr>
      <w:b/>
      <w:sz w:val="32"/>
      <w:lang w:val="ru-RU" w:eastAsia="ru-RU"/>
    </w:rPr>
  </w:style>
  <w:style w:type="character" w:customStyle="1" w:styleId="415">
    <w:name w:val="Знак Знак415"/>
    <w:uiPriority w:val="99"/>
    <w:locked/>
    <w:rsid w:val="00617544"/>
    <w:rPr>
      <w:rFonts w:ascii="Times New Roman" w:hAnsi="Times New Roman"/>
      <w:b/>
      <w:caps/>
      <w:lang w:val="ru-RU" w:eastAsia="ru-RU"/>
    </w:rPr>
  </w:style>
  <w:style w:type="character" w:customStyle="1" w:styleId="117">
    <w:name w:val="Знак Знак117"/>
    <w:uiPriority w:val="99"/>
    <w:locked/>
    <w:rsid w:val="00617544"/>
    <w:rPr>
      <w:sz w:val="24"/>
      <w:lang w:val="ru-RU" w:eastAsia="ru-RU"/>
    </w:rPr>
  </w:style>
  <w:style w:type="character" w:customStyle="1" w:styleId="76">
    <w:name w:val="Знак Знак76"/>
    <w:uiPriority w:val="99"/>
    <w:locked/>
    <w:rsid w:val="00617544"/>
    <w:rPr>
      <w:b/>
      <w:caps/>
      <w:lang w:val="ru-RU" w:eastAsia="ru-RU"/>
    </w:rPr>
  </w:style>
  <w:style w:type="character" w:customStyle="1" w:styleId="103">
    <w:name w:val="Знак Знак103"/>
    <w:uiPriority w:val="99"/>
    <w:locked/>
    <w:rsid w:val="00617544"/>
    <w:rPr>
      <w:lang w:val="ru-RU" w:eastAsia="ru-RU"/>
    </w:rPr>
  </w:style>
  <w:style w:type="character" w:customStyle="1" w:styleId="492">
    <w:name w:val="Знак Знак492"/>
    <w:uiPriority w:val="99"/>
    <w:locked/>
    <w:rsid w:val="00617544"/>
    <w:rPr>
      <w:sz w:val="16"/>
      <w:lang w:val="ru-RU" w:eastAsia="ru-RU"/>
    </w:rPr>
  </w:style>
  <w:style w:type="character" w:customStyle="1" w:styleId="532">
    <w:name w:val="Знак Знак532"/>
    <w:uiPriority w:val="99"/>
    <w:locked/>
    <w:rsid w:val="00617544"/>
    <w:rPr>
      <w:sz w:val="24"/>
      <w:lang w:val="ru-RU" w:eastAsia="ru-RU"/>
    </w:rPr>
  </w:style>
  <w:style w:type="character" w:customStyle="1" w:styleId="541">
    <w:name w:val="Знак Знак541"/>
    <w:uiPriority w:val="99"/>
    <w:locked/>
    <w:rsid w:val="00617544"/>
    <w:rPr>
      <w:rFonts w:ascii="Symbol" w:hAnsi="Symbol"/>
      <w:sz w:val="24"/>
      <w:lang w:val="ru-RU" w:eastAsia="ru-RU"/>
    </w:rPr>
  </w:style>
  <w:style w:type="character" w:customStyle="1" w:styleId="591">
    <w:name w:val="Знак Знак591"/>
    <w:uiPriority w:val="99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602">
    <w:name w:val="Знак Знак602"/>
    <w:uiPriority w:val="99"/>
    <w:locked/>
    <w:rsid w:val="00617544"/>
    <w:rPr>
      <w:b/>
      <w:sz w:val="32"/>
      <w:lang w:val="ru-RU" w:eastAsia="ru-RU"/>
    </w:rPr>
  </w:style>
  <w:style w:type="character" w:customStyle="1" w:styleId="622">
    <w:name w:val="Знак Знак622"/>
    <w:uiPriority w:val="99"/>
    <w:locked/>
    <w:rsid w:val="00617544"/>
    <w:rPr>
      <w:lang w:val="ru-RU" w:eastAsia="ru-RU"/>
    </w:rPr>
  </w:style>
  <w:style w:type="character" w:customStyle="1" w:styleId="632">
    <w:name w:val="Знак Знак632"/>
    <w:uiPriority w:val="99"/>
    <w:locked/>
    <w:rsid w:val="00617544"/>
    <w:rPr>
      <w:rFonts w:ascii="Arial" w:hAnsi="Arial"/>
      <w:sz w:val="18"/>
      <w:lang w:val="ru-RU" w:eastAsia="ru-RU"/>
    </w:rPr>
  </w:style>
  <w:style w:type="character" w:customStyle="1" w:styleId="641">
    <w:name w:val="Знак Знак641"/>
    <w:uiPriority w:val="99"/>
    <w:locked/>
    <w:rsid w:val="00617544"/>
    <w:rPr>
      <w:b/>
      <w:sz w:val="18"/>
      <w:lang w:val="ru-RU" w:eastAsia="ru-RU"/>
    </w:rPr>
  </w:style>
  <w:style w:type="character" w:customStyle="1" w:styleId="651">
    <w:name w:val="Знак Знак651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661">
    <w:name w:val="Знак Знак661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671">
    <w:name w:val="Знак Знак671"/>
    <w:uiPriority w:val="99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691">
    <w:name w:val="Знак Знак691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701">
    <w:name w:val="Знак Знак701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313">
    <w:name w:val="Знак Знак313"/>
    <w:uiPriority w:val="99"/>
    <w:locked/>
    <w:rsid w:val="00617544"/>
    <w:rPr>
      <w:rFonts w:ascii="Symbol" w:hAnsi="Symbol"/>
      <w:sz w:val="24"/>
      <w:lang w:val="ru-RU" w:eastAsia="ru-RU"/>
    </w:rPr>
  </w:style>
  <w:style w:type="character" w:customStyle="1" w:styleId="362">
    <w:name w:val="Знак Знак362"/>
    <w:uiPriority w:val="99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412">
    <w:name w:val="Знак Знак412"/>
    <w:uiPriority w:val="99"/>
    <w:locked/>
    <w:rsid w:val="00617544"/>
    <w:rPr>
      <w:b/>
      <w:caps/>
      <w:lang w:val="ru-RU" w:eastAsia="ru-RU"/>
    </w:rPr>
  </w:style>
  <w:style w:type="character" w:customStyle="1" w:styleId="422">
    <w:name w:val="Знак Знак422"/>
    <w:uiPriority w:val="99"/>
    <w:locked/>
    <w:rsid w:val="00617544"/>
    <w:rPr>
      <w:b/>
      <w:sz w:val="32"/>
      <w:lang w:val="ru-RU" w:eastAsia="ru-RU"/>
    </w:rPr>
  </w:style>
  <w:style w:type="character" w:customStyle="1" w:styleId="432">
    <w:name w:val="Знак Знак432"/>
    <w:uiPriority w:val="99"/>
    <w:locked/>
    <w:rsid w:val="00617544"/>
    <w:rPr>
      <w:sz w:val="24"/>
      <w:lang w:val="ru-RU" w:eastAsia="ru-RU"/>
    </w:rPr>
  </w:style>
  <w:style w:type="character" w:customStyle="1" w:styleId="442">
    <w:name w:val="Знак Знак442"/>
    <w:uiPriority w:val="99"/>
    <w:locked/>
    <w:rsid w:val="00617544"/>
    <w:rPr>
      <w:sz w:val="16"/>
      <w:lang w:val="ru-RU" w:eastAsia="ru-RU"/>
    </w:rPr>
  </w:style>
  <w:style w:type="character" w:customStyle="1" w:styleId="452">
    <w:name w:val="Знак Знак452"/>
    <w:uiPriority w:val="99"/>
    <w:locked/>
    <w:rsid w:val="00617544"/>
    <w:rPr>
      <w:sz w:val="24"/>
      <w:lang w:val="ru-RU" w:eastAsia="ru-RU"/>
    </w:rPr>
  </w:style>
  <w:style w:type="character" w:customStyle="1" w:styleId="462">
    <w:name w:val="Знак Знак462"/>
    <w:uiPriority w:val="99"/>
    <w:locked/>
    <w:rsid w:val="00617544"/>
    <w:rPr>
      <w:sz w:val="24"/>
      <w:lang w:val="ru-RU" w:eastAsia="ru-RU"/>
    </w:rPr>
  </w:style>
  <w:style w:type="character" w:customStyle="1" w:styleId="472">
    <w:name w:val="Знак Знак472"/>
    <w:uiPriority w:val="99"/>
    <w:locked/>
    <w:rsid w:val="00617544"/>
    <w:rPr>
      <w:sz w:val="24"/>
      <w:lang w:val="ru-RU" w:eastAsia="ru-RU"/>
    </w:rPr>
  </w:style>
  <w:style w:type="character" w:customStyle="1" w:styleId="482">
    <w:name w:val="Знак Знак482"/>
    <w:uiPriority w:val="99"/>
    <w:locked/>
    <w:rsid w:val="00617544"/>
    <w:rPr>
      <w:sz w:val="24"/>
      <w:lang w:val="ru-RU" w:eastAsia="ru-RU"/>
    </w:rPr>
  </w:style>
  <w:style w:type="character" w:customStyle="1" w:styleId="502">
    <w:name w:val="Знак Знак502"/>
    <w:uiPriority w:val="99"/>
    <w:locked/>
    <w:rsid w:val="00617544"/>
    <w:rPr>
      <w:b/>
      <w:sz w:val="18"/>
      <w:lang w:val="ru-RU" w:eastAsia="ru-RU"/>
    </w:rPr>
  </w:style>
  <w:style w:type="character" w:customStyle="1" w:styleId="512">
    <w:name w:val="Знак Знак512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522">
    <w:name w:val="Знак Знак522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552">
    <w:name w:val="Знак Знак552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562">
    <w:name w:val="Знак Знак562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572">
    <w:name w:val="Знак Знак572"/>
    <w:uiPriority w:val="99"/>
    <w:locked/>
    <w:rsid w:val="00617544"/>
    <w:rPr>
      <w:sz w:val="24"/>
      <w:lang w:val="ru-RU" w:eastAsia="ru-RU"/>
    </w:rPr>
  </w:style>
  <w:style w:type="character" w:customStyle="1" w:styleId="582">
    <w:name w:val="Знак Знак582"/>
    <w:uiPriority w:val="99"/>
    <w:locked/>
    <w:rsid w:val="00617544"/>
    <w:rPr>
      <w:sz w:val="24"/>
      <w:lang w:val="ru-RU" w:eastAsia="ru-RU"/>
    </w:rPr>
  </w:style>
  <w:style w:type="character" w:customStyle="1" w:styleId="213">
    <w:name w:val="Знак Знак213"/>
    <w:uiPriority w:val="99"/>
    <w:locked/>
    <w:rsid w:val="00617544"/>
    <w:rPr>
      <w:lang w:val="ru-RU" w:eastAsia="ru-RU"/>
    </w:rPr>
  </w:style>
  <w:style w:type="character" w:customStyle="1" w:styleId="73">
    <w:name w:val="Знак Знак73"/>
    <w:uiPriority w:val="99"/>
    <w:locked/>
    <w:rsid w:val="00617544"/>
    <w:rPr>
      <w:rFonts w:ascii="Symbol" w:hAnsi="Symbol"/>
      <w:sz w:val="24"/>
      <w:lang w:val="ru-RU" w:eastAsia="ru-RU"/>
    </w:rPr>
  </w:style>
  <w:style w:type="character" w:customStyle="1" w:styleId="820">
    <w:name w:val="Знак Знак82"/>
    <w:uiPriority w:val="99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152">
    <w:name w:val="Знак Знак152"/>
    <w:uiPriority w:val="99"/>
    <w:locked/>
    <w:rsid w:val="00617544"/>
    <w:rPr>
      <w:b/>
      <w:caps/>
      <w:lang w:val="ru-RU" w:eastAsia="ru-RU"/>
    </w:rPr>
  </w:style>
  <w:style w:type="character" w:customStyle="1" w:styleId="214">
    <w:name w:val="Знак Знак214"/>
    <w:uiPriority w:val="99"/>
    <w:locked/>
    <w:rsid w:val="00617544"/>
    <w:rPr>
      <w:sz w:val="24"/>
      <w:lang w:val="ru-RU" w:eastAsia="ru-RU"/>
    </w:rPr>
  </w:style>
  <w:style w:type="character" w:customStyle="1" w:styleId="262">
    <w:name w:val="Знак Знак262"/>
    <w:uiPriority w:val="99"/>
    <w:locked/>
    <w:rsid w:val="00617544"/>
    <w:rPr>
      <w:sz w:val="16"/>
      <w:lang w:val="ru-RU" w:eastAsia="ru-RU"/>
    </w:rPr>
  </w:style>
  <w:style w:type="character" w:customStyle="1" w:styleId="272">
    <w:name w:val="Знак Знак272"/>
    <w:uiPriority w:val="99"/>
    <w:locked/>
    <w:rsid w:val="00617544"/>
    <w:rPr>
      <w:sz w:val="24"/>
      <w:lang w:val="ru-RU" w:eastAsia="ru-RU"/>
    </w:rPr>
  </w:style>
  <w:style w:type="character" w:customStyle="1" w:styleId="282">
    <w:name w:val="Знак Знак282"/>
    <w:uiPriority w:val="99"/>
    <w:locked/>
    <w:rsid w:val="00617544"/>
    <w:rPr>
      <w:sz w:val="24"/>
      <w:lang w:val="ru-RU" w:eastAsia="ru-RU"/>
    </w:rPr>
  </w:style>
  <w:style w:type="character" w:customStyle="1" w:styleId="292">
    <w:name w:val="Знак Знак292"/>
    <w:uiPriority w:val="99"/>
    <w:locked/>
    <w:rsid w:val="00617544"/>
    <w:rPr>
      <w:rFonts w:ascii="Arial" w:hAnsi="Arial"/>
      <w:sz w:val="18"/>
      <w:lang w:val="ru-RU" w:eastAsia="ru-RU"/>
    </w:rPr>
  </w:style>
  <w:style w:type="character" w:customStyle="1" w:styleId="302">
    <w:name w:val="Знак Знак302"/>
    <w:uiPriority w:val="99"/>
    <w:locked/>
    <w:rsid w:val="00617544"/>
    <w:rPr>
      <w:sz w:val="24"/>
      <w:lang w:val="ru-RU" w:eastAsia="ru-RU"/>
    </w:rPr>
  </w:style>
  <w:style w:type="character" w:customStyle="1" w:styleId="322">
    <w:name w:val="Знак Знак322"/>
    <w:uiPriority w:val="99"/>
    <w:locked/>
    <w:rsid w:val="00617544"/>
    <w:rPr>
      <w:b/>
      <w:sz w:val="18"/>
      <w:lang w:val="ru-RU" w:eastAsia="ru-RU"/>
    </w:rPr>
  </w:style>
  <w:style w:type="character" w:customStyle="1" w:styleId="332">
    <w:name w:val="Знак Знак332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42">
    <w:name w:val="Знак Знак342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352">
    <w:name w:val="Знак Знак352"/>
    <w:uiPriority w:val="99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372">
    <w:name w:val="Знак Знак372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82">
    <w:name w:val="Знак Знак382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392">
    <w:name w:val="Знак Знак392"/>
    <w:uiPriority w:val="99"/>
    <w:locked/>
    <w:rsid w:val="00617544"/>
    <w:rPr>
      <w:sz w:val="24"/>
      <w:lang w:val="ru-RU" w:eastAsia="ru-RU"/>
    </w:rPr>
  </w:style>
  <w:style w:type="character" w:customStyle="1" w:styleId="402">
    <w:name w:val="Знак Знак402"/>
    <w:uiPriority w:val="99"/>
    <w:locked/>
    <w:rsid w:val="00617544"/>
    <w:rPr>
      <w:sz w:val="24"/>
      <w:lang w:val="ru-RU" w:eastAsia="ru-RU"/>
    </w:rPr>
  </w:style>
  <w:style w:type="character" w:customStyle="1" w:styleId="93">
    <w:name w:val="Знак Знак93"/>
    <w:uiPriority w:val="99"/>
    <w:locked/>
    <w:rsid w:val="00617544"/>
    <w:rPr>
      <w:sz w:val="24"/>
      <w:lang w:val="ru-RU" w:eastAsia="ru-RU"/>
    </w:rPr>
  </w:style>
  <w:style w:type="character" w:customStyle="1" w:styleId="114">
    <w:name w:val="Знак Знак114"/>
    <w:uiPriority w:val="99"/>
    <w:locked/>
    <w:rsid w:val="00617544"/>
    <w:rPr>
      <w:rFonts w:ascii="Arial" w:hAnsi="Arial"/>
      <w:sz w:val="18"/>
      <w:lang w:val="ru-RU" w:eastAsia="ru-RU"/>
    </w:rPr>
  </w:style>
  <w:style w:type="character" w:customStyle="1" w:styleId="123">
    <w:name w:val="Знак Знак123"/>
    <w:uiPriority w:val="99"/>
    <w:locked/>
    <w:rsid w:val="00617544"/>
    <w:rPr>
      <w:sz w:val="24"/>
      <w:lang w:val="ru-RU" w:eastAsia="ru-RU"/>
    </w:rPr>
  </w:style>
  <w:style w:type="character" w:customStyle="1" w:styleId="133">
    <w:name w:val="Знак Знак133"/>
    <w:uiPriority w:val="99"/>
    <w:locked/>
    <w:rsid w:val="00617544"/>
    <w:rPr>
      <w:sz w:val="24"/>
      <w:lang w:val="ru-RU" w:eastAsia="ru-RU"/>
    </w:rPr>
  </w:style>
  <w:style w:type="character" w:customStyle="1" w:styleId="143">
    <w:name w:val="Знак Знак143"/>
    <w:uiPriority w:val="99"/>
    <w:locked/>
    <w:rsid w:val="00617544"/>
    <w:rPr>
      <w:sz w:val="24"/>
      <w:lang w:val="ru-RU" w:eastAsia="ru-RU"/>
    </w:rPr>
  </w:style>
  <w:style w:type="character" w:customStyle="1" w:styleId="173">
    <w:name w:val="Знак Знак173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183">
    <w:name w:val="Знак Знак183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193">
    <w:name w:val="Знак Знак193"/>
    <w:uiPriority w:val="99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223">
    <w:name w:val="Знак Знак223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233">
    <w:name w:val="Знак Знак233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243">
    <w:name w:val="Знак Знак243"/>
    <w:uiPriority w:val="99"/>
    <w:locked/>
    <w:rsid w:val="00617544"/>
    <w:rPr>
      <w:sz w:val="24"/>
      <w:lang w:val="ru-RU" w:eastAsia="ru-RU"/>
    </w:rPr>
  </w:style>
  <w:style w:type="character" w:customStyle="1" w:styleId="253">
    <w:name w:val="Знак Знак253"/>
    <w:uiPriority w:val="99"/>
    <w:locked/>
    <w:rsid w:val="00617544"/>
    <w:rPr>
      <w:sz w:val="24"/>
      <w:lang w:val="ru-RU" w:eastAsia="ru-RU"/>
    </w:rPr>
  </w:style>
  <w:style w:type="character" w:customStyle="1" w:styleId="314">
    <w:name w:val="Знак Знак314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513">
    <w:name w:val="Знак Знак513"/>
    <w:uiPriority w:val="99"/>
    <w:locked/>
    <w:rsid w:val="00617544"/>
    <w:rPr>
      <w:b/>
      <w:sz w:val="32"/>
      <w:lang w:val="ru-RU" w:eastAsia="ru-RU"/>
    </w:rPr>
  </w:style>
  <w:style w:type="character" w:customStyle="1" w:styleId="205">
    <w:name w:val="Знак Знак205"/>
    <w:uiPriority w:val="99"/>
    <w:locked/>
    <w:rsid w:val="00617544"/>
    <w:rPr>
      <w:sz w:val="24"/>
      <w:lang w:val="ru-RU" w:eastAsia="ru-RU"/>
    </w:rPr>
  </w:style>
  <w:style w:type="character" w:customStyle="1" w:styleId="610">
    <w:name w:val="Знак Знак610"/>
    <w:uiPriority w:val="99"/>
    <w:locked/>
    <w:rsid w:val="00617544"/>
    <w:rPr>
      <w:b/>
      <w:sz w:val="32"/>
      <w:lang w:val="ru-RU" w:eastAsia="ru-RU"/>
    </w:rPr>
  </w:style>
  <w:style w:type="character" w:customStyle="1" w:styleId="413">
    <w:name w:val="Знак Знак413"/>
    <w:uiPriority w:val="99"/>
    <w:locked/>
    <w:rsid w:val="00617544"/>
    <w:rPr>
      <w:rFonts w:ascii="Times New Roman" w:hAnsi="Times New Roman"/>
      <w:b/>
      <w:caps/>
      <w:lang w:val="ru-RU" w:eastAsia="ru-RU"/>
    </w:rPr>
  </w:style>
  <w:style w:type="character" w:customStyle="1" w:styleId="115">
    <w:name w:val="Знак Знак115"/>
    <w:uiPriority w:val="99"/>
    <w:locked/>
    <w:rsid w:val="00617544"/>
    <w:rPr>
      <w:sz w:val="24"/>
      <w:lang w:val="ru-RU" w:eastAsia="ru-RU"/>
    </w:rPr>
  </w:style>
  <w:style w:type="character" w:customStyle="1" w:styleId="74">
    <w:name w:val="Знак Знак74"/>
    <w:uiPriority w:val="99"/>
    <w:locked/>
    <w:rsid w:val="00617544"/>
    <w:rPr>
      <w:b/>
      <w:caps/>
      <w:lang w:val="ru-RU" w:eastAsia="ru-RU"/>
    </w:rPr>
  </w:style>
  <w:style w:type="character" w:customStyle="1" w:styleId="102">
    <w:name w:val="Знак Знак102"/>
    <w:uiPriority w:val="99"/>
    <w:locked/>
    <w:rsid w:val="00617544"/>
    <w:rPr>
      <w:lang w:val="ru-RU" w:eastAsia="ru-RU"/>
    </w:rPr>
  </w:style>
  <w:style w:type="character" w:customStyle="1" w:styleId="491">
    <w:name w:val="Знак Знак491"/>
    <w:uiPriority w:val="99"/>
    <w:locked/>
    <w:rsid w:val="00617544"/>
    <w:rPr>
      <w:sz w:val="16"/>
      <w:lang w:val="ru-RU" w:eastAsia="ru-RU"/>
    </w:rPr>
  </w:style>
  <w:style w:type="character" w:customStyle="1" w:styleId="531">
    <w:name w:val="Знак Знак531"/>
    <w:uiPriority w:val="99"/>
    <w:locked/>
    <w:rsid w:val="00617544"/>
    <w:rPr>
      <w:sz w:val="24"/>
      <w:lang w:val="ru-RU" w:eastAsia="ru-RU"/>
    </w:rPr>
  </w:style>
  <w:style w:type="character" w:customStyle="1" w:styleId="54">
    <w:name w:val="Знак Знак54"/>
    <w:locked/>
    <w:rsid w:val="00617544"/>
    <w:rPr>
      <w:rFonts w:ascii="Symbol" w:hAnsi="Symbol"/>
      <w:sz w:val="24"/>
      <w:lang w:val="ru-RU" w:eastAsia="ru-RU"/>
    </w:rPr>
  </w:style>
  <w:style w:type="character" w:customStyle="1" w:styleId="59">
    <w:name w:val="Знак Знак59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601">
    <w:name w:val="Знак Знак601"/>
    <w:uiPriority w:val="99"/>
    <w:locked/>
    <w:rsid w:val="00617544"/>
    <w:rPr>
      <w:b/>
      <w:sz w:val="32"/>
      <w:lang w:val="ru-RU" w:eastAsia="ru-RU"/>
    </w:rPr>
  </w:style>
  <w:style w:type="character" w:customStyle="1" w:styleId="621">
    <w:name w:val="Знак Знак621"/>
    <w:uiPriority w:val="99"/>
    <w:locked/>
    <w:rsid w:val="00617544"/>
    <w:rPr>
      <w:lang w:val="ru-RU" w:eastAsia="ru-RU"/>
    </w:rPr>
  </w:style>
  <w:style w:type="character" w:customStyle="1" w:styleId="631">
    <w:name w:val="Знак Знак631"/>
    <w:uiPriority w:val="99"/>
    <w:locked/>
    <w:rsid w:val="00617544"/>
    <w:rPr>
      <w:rFonts w:ascii="Arial" w:hAnsi="Arial"/>
      <w:sz w:val="18"/>
      <w:lang w:val="ru-RU" w:eastAsia="ru-RU"/>
    </w:rPr>
  </w:style>
  <w:style w:type="character" w:customStyle="1" w:styleId="64">
    <w:name w:val="Знак Знак64"/>
    <w:locked/>
    <w:rsid w:val="00617544"/>
    <w:rPr>
      <w:b/>
      <w:sz w:val="18"/>
      <w:lang w:val="ru-RU" w:eastAsia="ru-RU"/>
    </w:rPr>
  </w:style>
  <w:style w:type="character" w:customStyle="1" w:styleId="65">
    <w:name w:val="Знак Знак65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66">
    <w:name w:val="Знак Знак66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67">
    <w:name w:val="Знак Знак67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69">
    <w:name w:val="Знак Знак6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700">
    <w:name w:val="Знак Знак70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113">
    <w:name w:val="Знак Знак113"/>
    <w:uiPriority w:val="99"/>
    <w:rsid w:val="00617544"/>
    <w:rPr>
      <w:rFonts w:ascii="Times New Roman" w:hAnsi="Times New Roman"/>
      <w:sz w:val="24"/>
      <w:lang w:val="x-none" w:eastAsia="ru-RU"/>
    </w:rPr>
  </w:style>
  <w:style w:type="character" w:customStyle="1" w:styleId="212">
    <w:name w:val="Знак Знак212"/>
    <w:uiPriority w:val="99"/>
    <w:rsid w:val="00617544"/>
    <w:rPr>
      <w:rFonts w:ascii="Times New Roman" w:hAnsi="Times New Roman"/>
      <w:sz w:val="24"/>
      <w:lang w:val="x-none" w:eastAsia="ru-RU"/>
    </w:rPr>
  </w:style>
  <w:style w:type="character" w:customStyle="1" w:styleId="311">
    <w:name w:val="Знак Знак311"/>
    <w:uiPriority w:val="99"/>
    <w:locked/>
    <w:rsid w:val="00617544"/>
    <w:rPr>
      <w:rFonts w:ascii="Symbol" w:hAnsi="Symbol"/>
      <w:sz w:val="24"/>
      <w:lang w:val="ru-RU" w:eastAsia="ru-RU"/>
    </w:rPr>
  </w:style>
  <w:style w:type="character" w:customStyle="1" w:styleId="361">
    <w:name w:val="Знак Знак361"/>
    <w:uiPriority w:val="99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421">
    <w:name w:val="Знак Знак421"/>
    <w:uiPriority w:val="99"/>
    <w:locked/>
    <w:rsid w:val="00617544"/>
    <w:rPr>
      <w:b/>
      <w:sz w:val="32"/>
      <w:lang w:val="ru-RU" w:eastAsia="ru-RU"/>
    </w:rPr>
  </w:style>
  <w:style w:type="character" w:customStyle="1" w:styleId="431">
    <w:name w:val="Знак Знак431"/>
    <w:uiPriority w:val="99"/>
    <w:locked/>
    <w:rsid w:val="00617544"/>
    <w:rPr>
      <w:sz w:val="24"/>
      <w:lang w:val="ru-RU" w:eastAsia="ru-RU"/>
    </w:rPr>
  </w:style>
  <w:style w:type="character" w:customStyle="1" w:styleId="441">
    <w:name w:val="Знак Знак441"/>
    <w:uiPriority w:val="99"/>
    <w:locked/>
    <w:rsid w:val="00617544"/>
    <w:rPr>
      <w:sz w:val="16"/>
      <w:lang w:val="ru-RU" w:eastAsia="ru-RU"/>
    </w:rPr>
  </w:style>
  <w:style w:type="character" w:customStyle="1" w:styleId="451">
    <w:name w:val="Знак Знак451"/>
    <w:uiPriority w:val="99"/>
    <w:locked/>
    <w:rsid w:val="00617544"/>
    <w:rPr>
      <w:sz w:val="24"/>
      <w:lang w:val="ru-RU" w:eastAsia="ru-RU"/>
    </w:rPr>
  </w:style>
  <w:style w:type="character" w:customStyle="1" w:styleId="461">
    <w:name w:val="Знак Знак461"/>
    <w:uiPriority w:val="99"/>
    <w:locked/>
    <w:rsid w:val="00617544"/>
    <w:rPr>
      <w:sz w:val="24"/>
      <w:lang w:val="ru-RU" w:eastAsia="ru-RU"/>
    </w:rPr>
  </w:style>
  <w:style w:type="character" w:customStyle="1" w:styleId="471">
    <w:name w:val="Знак Знак471"/>
    <w:uiPriority w:val="99"/>
    <w:locked/>
    <w:rsid w:val="00617544"/>
    <w:rPr>
      <w:sz w:val="24"/>
      <w:lang w:val="ru-RU" w:eastAsia="ru-RU"/>
    </w:rPr>
  </w:style>
  <w:style w:type="character" w:customStyle="1" w:styleId="481">
    <w:name w:val="Знак Знак481"/>
    <w:uiPriority w:val="99"/>
    <w:locked/>
    <w:rsid w:val="00617544"/>
    <w:rPr>
      <w:sz w:val="24"/>
      <w:lang w:val="ru-RU" w:eastAsia="ru-RU"/>
    </w:rPr>
  </w:style>
  <w:style w:type="character" w:customStyle="1" w:styleId="501">
    <w:name w:val="Знак Знак501"/>
    <w:uiPriority w:val="99"/>
    <w:locked/>
    <w:rsid w:val="00617544"/>
    <w:rPr>
      <w:b/>
      <w:sz w:val="18"/>
      <w:lang w:val="ru-RU" w:eastAsia="ru-RU"/>
    </w:rPr>
  </w:style>
  <w:style w:type="character" w:customStyle="1" w:styleId="521">
    <w:name w:val="Знак Знак521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551">
    <w:name w:val="Знак Знак551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561">
    <w:name w:val="Знак Знак561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571">
    <w:name w:val="Знак Знак571"/>
    <w:uiPriority w:val="99"/>
    <w:locked/>
    <w:rsid w:val="00617544"/>
    <w:rPr>
      <w:sz w:val="24"/>
      <w:lang w:val="ru-RU" w:eastAsia="ru-RU"/>
    </w:rPr>
  </w:style>
  <w:style w:type="character" w:customStyle="1" w:styleId="581">
    <w:name w:val="Знак Знак581"/>
    <w:uiPriority w:val="99"/>
    <w:locked/>
    <w:rsid w:val="00617544"/>
    <w:rPr>
      <w:sz w:val="24"/>
      <w:lang w:val="ru-RU" w:eastAsia="ru-RU"/>
    </w:rPr>
  </w:style>
  <w:style w:type="character" w:customStyle="1" w:styleId="210">
    <w:name w:val="Знак Знак210"/>
    <w:uiPriority w:val="99"/>
    <w:locked/>
    <w:rsid w:val="00617544"/>
    <w:rPr>
      <w:lang w:val="ru-RU" w:eastAsia="ru-RU"/>
    </w:rPr>
  </w:style>
  <w:style w:type="character" w:customStyle="1" w:styleId="14">
    <w:name w:val="Верхний колонтитул Знак1"/>
    <w:uiPriority w:val="99"/>
    <w:locked/>
    <w:rsid w:val="00617544"/>
  </w:style>
  <w:style w:type="character" w:customStyle="1" w:styleId="411">
    <w:name w:val="Знак Знак411"/>
    <w:uiPriority w:val="99"/>
    <w:locked/>
    <w:rsid w:val="00617544"/>
    <w:rPr>
      <w:b/>
      <w:caps/>
      <w:lang w:val="ru-RU" w:eastAsia="ru-RU"/>
    </w:rPr>
  </w:style>
  <w:style w:type="character" w:customStyle="1" w:styleId="511">
    <w:name w:val="Знак Знак511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71">
    <w:name w:val="Знак Знак71"/>
    <w:uiPriority w:val="99"/>
    <w:locked/>
    <w:rsid w:val="00617544"/>
    <w:rPr>
      <w:rFonts w:ascii="Symbol" w:hAnsi="Symbol"/>
      <w:sz w:val="24"/>
      <w:lang w:val="ru-RU" w:eastAsia="ru-RU"/>
    </w:rPr>
  </w:style>
  <w:style w:type="character" w:customStyle="1" w:styleId="81">
    <w:name w:val="Знак Знак81"/>
    <w:uiPriority w:val="99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151">
    <w:name w:val="Знак Знак151"/>
    <w:uiPriority w:val="99"/>
    <w:locked/>
    <w:rsid w:val="00617544"/>
    <w:rPr>
      <w:b/>
      <w:caps/>
      <w:lang w:val="ru-RU" w:eastAsia="ru-RU"/>
    </w:rPr>
  </w:style>
  <w:style w:type="character" w:customStyle="1" w:styleId="211">
    <w:name w:val="Знак Знак211"/>
    <w:uiPriority w:val="99"/>
    <w:locked/>
    <w:rsid w:val="00617544"/>
    <w:rPr>
      <w:sz w:val="24"/>
      <w:lang w:val="ru-RU" w:eastAsia="ru-RU"/>
    </w:rPr>
  </w:style>
  <w:style w:type="character" w:customStyle="1" w:styleId="261">
    <w:name w:val="Знак Знак261"/>
    <w:uiPriority w:val="99"/>
    <w:locked/>
    <w:rsid w:val="00617544"/>
    <w:rPr>
      <w:sz w:val="16"/>
      <w:lang w:val="ru-RU" w:eastAsia="ru-RU"/>
    </w:rPr>
  </w:style>
  <w:style w:type="character" w:customStyle="1" w:styleId="271">
    <w:name w:val="Знак Знак271"/>
    <w:uiPriority w:val="99"/>
    <w:locked/>
    <w:rsid w:val="00617544"/>
    <w:rPr>
      <w:sz w:val="24"/>
      <w:lang w:val="ru-RU" w:eastAsia="ru-RU"/>
    </w:rPr>
  </w:style>
  <w:style w:type="character" w:customStyle="1" w:styleId="281">
    <w:name w:val="Знак Знак281"/>
    <w:uiPriority w:val="99"/>
    <w:locked/>
    <w:rsid w:val="00617544"/>
    <w:rPr>
      <w:sz w:val="24"/>
      <w:lang w:val="ru-RU" w:eastAsia="ru-RU"/>
    </w:rPr>
  </w:style>
  <w:style w:type="character" w:customStyle="1" w:styleId="291">
    <w:name w:val="Знак Знак291"/>
    <w:uiPriority w:val="99"/>
    <w:locked/>
    <w:rsid w:val="00617544"/>
    <w:rPr>
      <w:rFonts w:ascii="Arial" w:hAnsi="Arial"/>
      <w:sz w:val="18"/>
      <w:lang w:val="ru-RU" w:eastAsia="ru-RU"/>
    </w:rPr>
  </w:style>
  <w:style w:type="character" w:customStyle="1" w:styleId="301">
    <w:name w:val="Знак Знак301"/>
    <w:uiPriority w:val="99"/>
    <w:locked/>
    <w:rsid w:val="00617544"/>
    <w:rPr>
      <w:sz w:val="24"/>
      <w:lang w:val="ru-RU" w:eastAsia="ru-RU"/>
    </w:rPr>
  </w:style>
  <w:style w:type="character" w:customStyle="1" w:styleId="321">
    <w:name w:val="Знак Знак321"/>
    <w:uiPriority w:val="99"/>
    <w:locked/>
    <w:rsid w:val="00617544"/>
    <w:rPr>
      <w:b/>
      <w:sz w:val="18"/>
      <w:lang w:val="ru-RU" w:eastAsia="ru-RU"/>
    </w:rPr>
  </w:style>
  <w:style w:type="character" w:customStyle="1" w:styleId="331">
    <w:name w:val="Знак Знак331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41">
    <w:name w:val="Знак Знак341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351">
    <w:name w:val="Знак Знак351"/>
    <w:uiPriority w:val="99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371">
    <w:name w:val="Знак Знак371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81">
    <w:name w:val="Знак Знак381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391">
    <w:name w:val="Знак Знак391"/>
    <w:uiPriority w:val="99"/>
    <w:locked/>
    <w:rsid w:val="00617544"/>
    <w:rPr>
      <w:sz w:val="24"/>
      <w:lang w:val="ru-RU" w:eastAsia="ru-RU"/>
    </w:rPr>
  </w:style>
  <w:style w:type="character" w:customStyle="1" w:styleId="401">
    <w:name w:val="Знак Знак401"/>
    <w:uiPriority w:val="99"/>
    <w:locked/>
    <w:rsid w:val="00617544"/>
    <w:rPr>
      <w:sz w:val="24"/>
      <w:lang w:val="ru-RU" w:eastAsia="ru-RU"/>
    </w:rPr>
  </w:style>
  <w:style w:type="character" w:customStyle="1" w:styleId="920">
    <w:name w:val="Знак Знак92"/>
    <w:uiPriority w:val="99"/>
    <w:locked/>
    <w:rsid w:val="00617544"/>
    <w:rPr>
      <w:sz w:val="24"/>
      <w:lang w:val="ru-RU" w:eastAsia="ru-RU"/>
    </w:rPr>
  </w:style>
  <w:style w:type="character" w:customStyle="1" w:styleId="112">
    <w:name w:val="Знак Знак112"/>
    <w:uiPriority w:val="99"/>
    <w:locked/>
    <w:rsid w:val="00617544"/>
    <w:rPr>
      <w:rFonts w:ascii="Arial" w:hAnsi="Arial"/>
      <w:sz w:val="18"/>
      <w:lang w:val="ru-RU" w:eastAsia="ru-RU"/>
    </w:rPr>
  </w:style>
  <w:style w:type="character" w:customStyle="1" w:styleId="122">
    <w:name w:val="Знак Знак122"/>
    <w:uiPriority w:val="99"/>
    <w:locked/>
    <w:rsid w:val="00617544"/>
    <w:rPr>
      <w:sz w:val="24"/>
      <w:lang w:val="ru-RU" w:eastAsia="ru-RU"/>
    </w:rPr>
  </w:style>
  <w:style w:type="character" w:customStyle="1" w:styleId="132">
    <w:name w:val="Знак Знак132"/>
    <w:uiPriority w:val="99"/>
    <w:locked/>
    <w:rsid w:val="00617544"/>
    <w:rPr>
      <w:sz w:val="24"/>
      <w:lang w:val="ru-RU" w:eastAsia="ru-RU"/>
    </w:rPr>
  </w:style>
  <w:style w:type="character" w:customStyle="1" w:styleId="142">
    <w:name w:val="Знак Знак142"/>
    <w:uiPriority w:val="99"/>
    <w:locked/>
    <w:rsid w:val="00617544"/>
    <w:rPr>
      <w:sz w:val="24"/>
      <w:lang w:val="ru-RU" w:eastAsia="ru-RU"/>
    </w:rPr>
  </w:style>
  <w:style w:type="character" w:customStyle="1" w:styleId="172">
    <w:name w:val="Знак Знак172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182">
    <w:name w:val="Знак Знак182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192">
    <w:name w:val="Знак Знак192"/>
    <w:uiPriority w:val="99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222">
    <w:name w:val="Знак Знак222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232">
    <w:name w:val="Знак Знак232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242">
    <w:name w:val="Знак Знак242"/>
    <w:uiPriority w:val="99"/>
    <w:locked/>
    <w:rsid w:val="00617544"/>
    <w:rPr>
      <w:sz w:val="24"/>
      <w:lang w:val="ru-RU" w:eastAsia="ru-RU"/>
    </w:rPr>
  </w:style>
  <w:style w:type="character" w:customStyle="1" w:styleId="252">
    <w:name w:val="Знак Знак252"/>
    <w:uiPriority w:val="99"/>
    <w:locked/>
    <w:rsid w:val="00617544"/>
    <w:rPr>
      <w:sz w:val="24"/>
      <w:lang w:val="ru-RU" w:eastAsia="ru-RU"/>
    </w:rPr>
  </w:style>
  <w:style w:type="character" w:customStyle="1" w:styleId="312">
    <w:name w:val="Знак Знак312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204">
    <w:name w:val="Знак Знак204"/>
    <w:uiPriority w:val="99"/>
    <w:locked/>
    <w:rsid w:val="00617544"/>
    <w:rPr>
      <w:sz w:val="24"/>
      <w:lang w:val="ru-RU" w:eastAsia="ru-RU"/>
    </w:rPr>
  </w:style>
  <w:style w:type="character" w:customStyle="1" w:styleId="630">
    <w:name w:val="Знак Знак63"/>
    <w:locked/>
    <w:rsid w:val="00617544"/>
    <w:rPr>
      <w:b/>
      <w:sz w:val="32"/>
      <w:lang w:val="ru-RU" w:eastAsia="ru-RU"/>
    </w:rPr>
  </w:style>
  <w:style w:type="character" w:customStyle="1" w:styleId="49">
    <w:name w:val="Знак Знак49"/>
    <w:locked/>
    <w:rsid w:val="00617544"/>
    <w:rPr>
      <w:rFonts w:ascii="Times New Roman" w:hAnsi="Times New Roman"/>
      <w:b/>
      <w:caps/>
      <w:lang w:val="ru-RU" w:eastAsia="ru-RU"/>
    </w:rPr>
  </w:style>
  <w:style w:type="character" w:customStyle="1" w:styleId="110">
    <w:name w:val="Знак Знак110"/>
    <w:uiPriority w:val="99"/>
    <w:locked/>
    <w:rsid w:val="00617544"/>
    <w:rPr>
      <w:sz w:val="24"/>
      <w:lang w:val="ru-RU" w:eastAsia="ru-RU"/>
    </w:rPr>
  </w:style>
  <w:style w:type="character" w:customStyle="1" w:styleId="111">
    <w:name w:val="Заголовок 1 Знак1"/>
    <w:locked/>
    <w:rsid w:val="00617544"/>
    <w:rPr>
      <w:rFonts w:ascii="Cambria" w:hAnsi="Cambria"/>
      <w:b/>
      <w:color w:val="4F81BD"/>
      <w:sz w:val="26"/>
      <w:lang w:val="x-none" w:eastAsia="ru-RU"/>
    </w:rPr>
  </w:style>
  <w:style w:type="paragraph" w:styleId="77">
    <w:name w:val="toc 7"/>
    <w:basedOn w:val="a1"/>
    <w:next w:val="a1"/>
    <w:autoRedefine/>
    <w:uiPriority w:val="39"/>
    <w:rsid w:val="00617544"/>
    <w:pPr>
      <w:tabs>
        <w:tab w:val="right" w:leader="dot" w:pos="9060"/>
      </w:tabs>
      <w:spacing w:before="20"/>
      <w:ind w:left="426"/>
    </w:pPr>
    <w:rPr>
      <w:rFonts w:ascii="Times New Roman" w:hAnsi="Times New Roman"/>
      <w:bCs/>
      <w:noProof/>
      <w:spacing w:val="10"/>
      <w:lang w:val="ru-RU" w:eastAsia="ru-RU"/>
    </w:rPr>
  </w:style>
  <w:style w:type="paragraph" w:styleId="61">
    <w:name w:val="toc 6"/>
    <w:basedOn w:val="a1"/>
    <w:next w:val="a1"/>
    <w:autoRedefine/>
    <w:uiPriority w:val="39"/>
    <w:rsid w:val="00617544"/>
    <w:pPr>
      <w:tabs>
        <w:tab w:val="right" w:leader="dot" w:pos="9060"/>
      </w:tabs>
      <w:spacing w:before="50"/>
      <w:ind w:left="426" w:hanging="142"/>
    </w:pPr>
    <w:rPr>
      <w:rFonts w:ascii="Times New Roman" w:hAnsi="Times New Roman"/>
      <w:noProof/>
      <w:lang w:val="ru-RU" w:eastAsia="ru-RU"/>
    </w:rPr>
  </w:style>
  <w:style w:type="character" w:customStyle="1" w:styleId="15">
    <w:name w:val="Подзаголовок Знак1"/>
    <w:uiPriority w:val="99"/>
    <w:locked/>
    <w:rsid w:val="00617544"/>
    <w:rPr>
      <w:b/>
      <w:caps/>
      <w:lang w:val="ru-RU" w:eastAsia="ru-RU"/>
    </w:rPr>
  </w:style>
  <w:style w:type="character" w:customStyle="1" w:styleId="215">
    <w:name w:val="Основной текст с отступом 2 Знак1"/>
    <w:uiPriority w:val="99"/>
    <w:locked/>
    <w:rsid w:val="00617544"/>
    <w:rPr>
      <w:sz w:val="24"/>
      <w:lang w:val="ru-RU" w:eastAsia="ru-RU"/>
    </w:rPr>
  </w:style>
  <w:style w:type="character" w:customStyle="1" w:styleId="310">
    <w:name w:val="Основной текст 3 Знак1"/>
    <w:uiPriority w:val="99"/>
    <w:locked/>
    <w:rsid w:val="00617544"/>
    <w:rPr>
      <w:rFonts w:ascii="Symbol" w:hAnsi="Symbol"/>
      <w:sz w:val="24"/>
      <w:lang w:val="ru-RU" w:eastAsia="ru-RU"/>
    </w:rPr>
  </w:style>
  <w:style w:type="character" w:customStyle="1" w:styleId="16">
    <w:name w:val="Основной текст Знак1"/>
    <w:uiPriority w:val="99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23">
    <w:name w:val="Название Знак2"/>
    <w:uiPriority w:val="99"/>
    <w:locked/>
    <w:rsid w:val="00617544"/>
    <w:rPr>
      <w:b/>
      <w:sz w:val="32"/>
      <w:lang w:val="ru-RU" w:eastAsia="ru-RU"/>
    </w:rPr>
  </w:style>
  <w:style w:type="character" w:customStyle="1" w:styleId="217">
    <w:name w:val="Основной текст 2 Знак1"/>
    <w:uiPriority w:val="99"/>
    <w:locked/>
    <w:rsid w:val="00617544"/>
    <w:rPr>
      <w:rFonts w:ascii="Arial" w:hAnsi="Arial"/>
      <w:sz w:val="18"/>
      <w:lang w:val="ru-RU" w:eastAsia="ru-RU"/>
    </w:rPr>
  </w:style>
  <w:style w:type="character" w:customStyle="1" w:styleId="91">
    <w:name w:val="Заголовок 9 Знак1"/>
    <w:uiPriority w:val="99"/>
    <w:locked/>
    <w:rsid w:val="00617544"/>
    <w:rPr>
      <w:b/>
      <w:sz w:val="18"/>
      <w:lang w:val="ru-RU" w:eastAsia="ru-RU"/>
    </w:rPr>
  </w:style>
  <w:style w:type="character" w:customStyle="1" w:styleId="810">
    <w:name w:val="Заголовок 8 Знак1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62">
    <w:name w:val="Заголовок 6 Знак2"/>
    <w:uiPriority w:val="99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41">
    <w:name w:val="Заголовок 4 Знак1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15">
    <w:name w:val="Заголовок 3 Знак1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218">
    <w:name w:val="Заголовок 2 Знак1"/>
    <w:locked/>
    <w:rsid w:val="00617544"/>
    <w:rPr>
      <w:sz w:val="24"/>
      <w:lang w:val="ru-RU" w:eastAsia="ru-RU"/>
    </w:rPr>
  </w:style>
  <w:style w:type="character" w:customStyle="1" w:styleId="17">
    <w:name w:val="Нижний колонтитул Знак1"/>
    <w:uiPriority w:val="99"/>
    <w:locked/>
    <w:rsid w:val="00617544"/>
    <w:rPr>
      <w:rFonts w:ascii="Times New Roman" w:hAnsi="Times New Roman"/>
      <w:sz w:val="20"/>
      <w:lang w:val="x-none" w:eastAsia="ru-RU"/>
    </w:rPr>
  </w:style>
  <w:style w:type="character" w:customStyle="1" w:styleId="611">
    <w:name w:val="Заголовок 6 Знак1"/>
    <w:locked/>
    <w:rsid w:val="00617544"/>
    <w:rPr>
      <w:rFonts w:ascii="Arial" w:hAnsi="Arial"/>
      <w:b/>
      <w:caps/>
      <w:spacing w:val="10"/>
      <w:sz w:val="18"/>
      <w:lang w:val="x-none" w:eastAsia="ru-RU"/>
    </w:rPr>
  </w:style>
  <w:style w:type="character" w:customStyle="1" w:styleId="42">
    <w:name w:val="Заголовок 4 Знак2"/>
    <w:uiPriority w:val="99"/>
    <w:locked/>
    <w:rsid w:val="00617544"/>
    <w:rPr>
      <w:rFonts w:ascii="Arial" w:hAnsi="Arial"/>
      <w:b/>
      <w:i/>
      <w:sz w:val="16"/>
    </w:rPr>
  </w:style>
  <w:style w:type="character" w:customStyle="1" w:styleId="317">
    <w:name w:val="Основной текст с отступом 3 Знак1"/>
    <w:uiPriority w:val="99"/>
    <w:locked/>
    <w:rsid w:val="00617544"/>
    <w:rPr>
      <w:rFonts w:ascii="Times New Roman" w:hAnsi="Times New Roman"/>
      <w:sz w:val="20"/>
      <w:lang w:val="x-none" w:eastAsia="ru-RU"/>
    </w:rPr>
  </w:style>
  <w:style w:type="character" w:customStyle="1" w:styleId="710">
    <w:name w:val="Заголовок 7 Знак1"/>
    <w:uiPriority w:val="99"/>
    <w:locked/>
    <w:rsid w:val="00617544"/>
    <w:rPr>
      <w:rFonts w:ascii="Arial" w:hAnsi="Arial"/>
      <w:b/>
      <w:spacing w:val="10"/>
      <w:sz w:val="18"/>
      <w:lang w:val="x-none" w:eastAsia="ru-RU"/>
    </w:rPr>
  </w:style>
  <w:style w:type="character" w:customStyle="1" w:styleId="318">
    <w:name w:val="Знак Знак31"/>
    <w:uiPriority w:val="99"/>
    <w:locked/>
    <w:rsid w:val="00617544"/>
    <w:rPr>
      <w:rFonts w:ascii="Symbol" w:hAnsi="Symbol"/>
      <w:sz w:val="24"/>
      <w:lang w:val="ru-RU" w:eastAsia="ru-RU"/>
    </w:rPr>
  </w:style>
  <w:style w:type="character" w:customStyle="1" w:styleId="36">
    <w:name w:val="Знак Знак36"/>
    <w:uiPriority w:val="99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420">
    <w:name w:val="Знак Знак42"/>
    <w:uiPriority w:val="99"/>
    <w:locked/>
    <w:rsid w:val="00617544"/>
    <w:rPr>
      <w:b/>
      <w:sz w:val="32"/>
      <w:lang w:val="ru-RU" w:eastAsia="ru-RU"/>
    </w:rPr>
  </w:style>
  <w:style w:type="character" w:customStyle="1" w:styleId="43">
    <w:name w:val="Знак Знак43"/>
    <w:uiPriority w:val="99"/>
    <w:locked/>
    <w:rsid w:val="00617544"/>
    <w:rPr>
      <w:sz w:val="24"/>
      <w:lang w:val="ru-RU" w:eastAsia="ru-RU"/>
    </w:rPr>
  </w:style>
  <w:style w:type="character" w:customStyle="1" w:styleId="44">
    <w:name w:val="Знак Знак44"/>
    <w:uiPriority w:val="99"/>
    <w:locked/>
    <w:rsid w:val="00617544"/>
    <w:rPr>
      <w:sz w:val="16"/>
      <w:lang w:val="ru-RU" w:eastAsia="ru-RU"/>
    </w:rPr>
  </w:style>
  <w:style w:type="character" w:customStyle="1" w:styleId="45">
    <w:name w:val="Знак Знак45"/>
    <w:uiPriority w:val="99"/>
    <w:locked/>
    <w:rsid w:val="00617544"/>
    <w:rPr>
      <w:sz w:val="24"/>
      <w:lang w:val="ru-RU" w:eastAsia="ru-RU"/>
    </w:rPr>
  </w:style>
  <w:style w:type="character" w:customStyle="1" w:styleId="46">
    <w:name w:val="Знак Знак46"/>
    <w:uiPriority w:val="99"/>
    <w:locked/>
    <w:rsid w:val="00617544"/>
    <w:rPr>
      <w:sz w:val="24"/>
      <w:lang w:val="ru-RU" w:eastAsia="ru-RU"/>
    </w:rPr>
  </w:style>
  <w:style w:type="character" w:customStyle="1" w:styleId="47">
    <w:name w:val="Знак Знак47"/>
    <w:uiPriority w:val="99"/>
    <w:locked/>
    <w:rsid w:val="00617544"/>
    <w:rPr>
      <w:sz w:val="24"/>
      <w:lang w:val="ru-RU" w:eastAsia="ru-RU"/>
    </w:rPr>
  </w:style>
  <w:style w:type="character" w:customStyle="1" w:styleId="48">
    <w:name w:val="Знак Знак48"/>
    <w:uiPriority w:val="99"/>
    <w:locked/>
    <w:rsid w:val="00617544"/>
    <w:rPr>
      <w:sz w:val="24"/>
      <w:lang w:val="ru-RU" w:eastAsia="ru-RU"/>
    </w:rPr>
  </w:style>
  <w:style w:type="character" w:customStyle="1" w:styleId="500">
    <w:name w:val="Знак Знак50"/>
    <w:uiPriority w:val="99"/>
    <w:locked/>
    <w:rsid w:val="00617544"/>
    <w:rPr>
      <w:b/>
      <w:sz w:val="18"/>
      <w:lang w:val="ru-RU" w:eastAsia="ru-RU"/>
    </w:rPr>
  </w:style>
  <w:style w:type="character" w:customStyle="1" w:styleId="52">
    <w:name w:val="Знак Знак52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55">
    <w:name w:val="Знак Знак55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56">
    <w:name w:val="Знак Знак56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57">
    <w:name w:val="Знак Знак57"/>
    <w:uiPriority w:val="99"/>
    <w:locked/>
    <w:rsid w:val="00617544"/>
    <w:rPr>
      <w:sz w:val="24"/>
      <w:lang w:val="ru-RU" w:eastAsia="ru-RU"/>
    </w:rPr>
  </w:style>
  <w:style w:type="character" w:customStyle="1" w:styleId="58">
    <w:name w:val="Знак Знак58"/>
    <w:uiPriority w:val="99"/>
    <w:locked/>
    <w:rsid w:val="00617544"/>
    <w:rPr>
      <w:sz w:val="24"/>
      <w:lang w:val="ru-RU" w:eastAsia="ru-RU"/>
    </w:rPr>
  </w:style>
  <w:style w:type="character" w:customStyle="1" w:styleId="24">
    <w:name w:val="Знак Знак2"/>
    <w:uiPriority w:val="99"/>
    <w:locked/>
    <w:rsid w:val="00617544"/>
    <w:rPr>
      <w:lang w:val="ru-RU" w:eastAsia="ru-RU"/>
    </w:rPr>
  </w:style>
  <w:style w:type="paragraph" w:customStyle="1" w:styleId="ab">
    <w:name w:val="Заг"/>
    <w:basedOn w:val="10"/>
    <w:autoRedefine/>
    <w:uiPriority w:val="99"/>
    <w:rsid w:val="00617544"/>
    <w:pPr>
      <w:spacing w:before="60"/>
      <w:jc w:val="center"/>
    </w:pPr>
    <w:rPr>
      <w:rFonts w:cs="Arial"/>
      <w:b w:val="0"/>
      <w:bCs w:val="0"/>
    </w:rPr>
  </w:style>
  <w:style w:type="paragraph" w:customStyle="1" w:styleId="ac">
    <w:name w:val="ЗАГОЛОВОК ОБЩИЙ"/>
    <w:basedOn w:val="10"/>
    <w:autoRedefine/>
    <w:uiPriority w:val="99"/>
    <w:rsid w:val="00617544"/>
    <w:pPr>
      <w:spacing w:before="60"/>
      <w:jc w:val="center"/>
    </w:pPr>
    <w:rPr>
      <w:rFonts w:cs="Arial"/>
      <w:b w:val="0"/>
      <w:bCs w:val="0"/>
      <w:sz w:val="28"/>
    </w:rPr>
  </w:style>
  <w:style w:type="paragraph" w:customStyle="1" w:styleId="319">
    <w:name w:val="Основной текст с отступом 31"/>
    <w:basedOn w:val="a1"/>
    <w:uiPriority w:val="99"/>
    <w:rsid w:val="00617544"/>
    <w:pPr>
      <w:widowControl w:val="0"/>
      <w:spacing w:before="120"/>
      <w:ind w:firstLine="720"/>
      <w:jc w:val="both"/>
    </w:pPr>
    <w:rPr>
      <w:rFonts w:ascii="Times New Roman" w:hAnsi="Times New Roman"/>
      <w:sz w:val="16"/>
      <w:szCs w:val="20"/>
      <w:lang w:eastAsia="ru-RU"/>
    </w:rPr>
  </w:style>
  <w:style w:type="character" w:customStyle="1" w:styleId="510">
    <w:name w:val="Знак Знак51"/>
    <w:locked/>
    <w:rsid w:val="00617544"/>
    <w:rPr>
      <w:b/>
      <w:sz w:val="32"/>
      <w:lang w:val="ru-RU" w:eastAsia="ru-RU"/>
    </w:rPr>
  </w:style>
  <w:style w:type="character" w:customStyle="1" w:styleId="410">
    <w:name w:val="Знак Знак41"/>
    <w:locked/>
    <w:rsid w:val="00617544"/>
    <w:rPr>
      <w:rFonts w:ascii="Times New Roman" w:hAnsi="Times New Roman"/>
      <w:b/>
      <w:caps/>
      <w:lang w:val="ru-RU" w:eastAsia="ru-RU"/>
    </w:rPr>
  </w:style>
  <w:style w:type="character" w:customStyle="1" w:styleId="78">
    <w:name w:val="Знак Знак7"/>
    <w:locked/>
    <w:rsid w:val="00617544"/>
    <w:rPr>
      <w:rFonts w:ascii="Symbol" w:hAnsi="Symbol"/>
      <w:sz w:val="24"/>
      <w:lang w:val="ru-RU" w:eastAsia="ru-RU"/>
    </w:rPr>
  </w:style>
  <w:style w:type="character" w:customStyle="1" w:styleId="84">
    <w:name w:val="Знак Знак8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150">
    <w:name w:val="Знак Знак15"/>
    <w:locked/>
    <w:rsid w:val="00617544"/>
    <w:rPr>
      <w:b/>
      <w:caps/>
      <w:lang w:val="ru-RU" w:eastAsia="ru-RU"/>
    </w:rPr>
  </w:style>
  <w:style w:type="character" w:customStyle="1" w:styleId="160">
    <w:name w:val="Знак Знак16"/>
    <w:locked/>
    <w:rsid w:val="00617544"/>
    <w:rPr>
      <w:b/>
      <w:sz w:val="32"/>
      <w:lang w:val="ru-RU" w:eastAsia="ru-RU"/>
    </w:rPr>
  </w:style>
  <w:style w:type="character" w:customStyle="1" w:styleId="219">
    <w:name w:val="Знак Знак21"/>
    <w:locked/>
    <w:rsid w:val="00617544"/>
    <w:rPr>
      <w:sz w:val="24"/>
      <w:lang w:val="ru-RU" w:eastAsia="ru-RU"/>
    </w:rPr>
  </w:style>
  <w:style w:type="character" w:customStyle="1" w:styleId="26">
    <w:name w:val="Знак Знак26"/>
    <w:locked/>
    <w:rsid w:val="00617544"/>
    <w:rPr>
      <w:sz w:val="16"/>
      <w:lang w:val="ru-RU" w:eastAsia="ru-RU"/>
    </w:rPr>
  </w:style>
  <w:style w:type="character" w:customStyle="1" w:styleId="27">
    <w:name w:val="Знак Знак27"/>
    <w:locked/>
    <w:rsid w:val="00617544"/>
    <w:rPr>
      <w:sz w:val="24"/>
      <w:lang w:val="ru-RU" w:eastAsia="ru-RU"/>
    </w:rPr>
  </w:style>
  <w:style w:type="character" w:customStyle="1" w:styleId="28">
    <w:name w:val="Знак Знак28"/>
    <w:locked/>
    <w:rsid w:val="00617544"/>
    <w:rPr>
      <w:sz w:val="24"/>
      <w:lang w:val="ru-RU" w:eastAsia="ru-RU"/>
    </w:rPr>
  </w:style>
  <w:style w:type="character" w:customStyle="1" w:styleId="29">
    <w:name w:val="Знак Знак29"/>
    <w:locked/>
    <w:rsid w:val="00617544"/>
    <w:rPr>
      <w:rFonts w:ascii="Arial" w:hAnsi="Arial"/>
      <w:sz w:val="18"/>
      <w:lang w:val="ru-RU" w:eastAsia="ru-RU"/>
    </w:rPr>
  </w:style>
  <w:style w:type="character" w:customStyle="1" w:styleId="300">
    <w:name w:val="Знак Знак30"/>
    <w:locked/>
    <w:rsid w:val="00617544"/>
    <w:rPr>
      <w:sz w:val="24"/>
      <w:lang w:val="ru-RU" w:eastAsia="ru-RU"/>
    </w:rPr>
  </w:style>
  <w:style w:type="character" w:customStyle="1" w:styleId="320">
    <w:name w:val="Знак Знак32"/>
    <w:locked/>
    <w:rsid w:val="00617544"/>
    <w:rPr>
      <w:b/>
      <w:sz w:val="18"/>
      <w:lang w:val="ru-RU" w:eastAsia="ru-RU"/>
    </w:rPr>
  </w:style>
  <w:style w:type="character" w:customStyle="1" w:styleId="33">
    <w:name w:val="Знак Знак33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4">
    <w:name w:val="Знак Знак34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35">
    <w:name w:val="Знак Знак35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37">
    <w:name w:val="Знак Знак37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8">
    <w:name w:val="Знак Знак38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39">
    <w:name w:val="Знак Знак39"/>
    <w:locked/>
    <w:rsid w:val="00617544"/>
    <w:rPr>
      <w:sz w:val="24"/>
      <w:lang w:val="ru-RU" w:eastAsia="ru-RU"/>
    </w:rPr>
  </w:style>
  <w:style w:type="character" w:customStyle="1" w:styleId="400">
    <w:name w:val="Знак Знак40"/>
    <w:locked/>
    <w:rsid w:val="00617544"/>
    <w:rPr>
      <w:sz w:val="24"/>
      <w:lang w:val="ru-RU" w:eastAsia="ru-RU"/>
    </w:rPr>
  </w:style>
  <w:style w:type="character" w:customStyle="1" w:styleId="910">
    <w:name w:val="Знак Знак91"/>
    <w:uiPriority w:val="99"/>
    <w:locked/>
    <w:rsid w:val="00617544"/>
    <w:rPr>
      <w:sz w:val="24"/>
      <w:lang w:val="ru-RU" w:eastAsia="ru-RU"/>
    </w:rPr>
  </w:style>
  <w:style w:type="character" w:customStyle="1" w:styleId="101">
    <w:name w:val="Знак Знак101"/>
    <w:uiPriority w:val="99"/>
    <w:locked/>
    <w:rsid w:val="00617544"/>
    <w:rPr>
      <w:rFonts w:ascii="Arial" w:hAnsi="Arial"/>
      <w:spacing w:val="10"/>
      <w:sz w:val="16"/>
      <w:lang w:val="ru-RU" w:eastAsia="ru-RU"/>
    </w:rPr>
  </w:style>
  <w:style w:type="character" w:customStyle="1" w:styleId="1110">
    <w:name w:val="Знак Знак111"/>
    <w:uiPriority w:val="99"/>
    <w:locked/>
    <w:rsid w:val="00617544"/>
    <w:rPr>
      <w:rFonts w:ascii="Arial" w:hAnsi="Arial"/>
      <w:sz w:val="18"/>
      <w:lang w:val="ru-RU" w:eastAsia="ru-RU"/>
    </w:rPr>
  </w:style>
  <w:style w:type="character" w:customStyle="1" w:styleId="121">
    <w:name w:val="Знак Знак121"/>
    <w:uiPriority w:val="99"/>
    <w:locked/>
    <w:rsid w:val="00617544"/>
    <w:rPr>
      <w:sz w:val="24"/>
      <w:lang w:val="ru-RU" w:eastAsia="ru-RU"/>
    </w:rPr>
  </w:style>
  <w:style w:type="character" w:customStyle="1" w:styleId="131">
    <w:name w:val="Знак Знак131"/>
    <w:uiPriority w:val="99"/>
    <w:locked/>
    <w:rsid w:val="00617544"/>
    <w:rPr>
      <w:sz w:val="24"/>
      <w:lang w:val="ru-RU" w:eastAsia="ru-RU"/>
    </w:rPr>
  </w:style>
  <w:style w:type="character" w:customStyle="1" w:styleId="141">
    <w:name w:val="Знак Знак141"/>
    <w:uiPriority w:val="99"/>
    <w:locked/>
    <w:rsid w:val="00617544"/>
    <w:rPr>
      <w:sz w:val="24"/>
      <w:lang w:val="ru-RU" w:eastAsia="ru-RU"/>
    </w:rPr>
  </w:style>
  <w:style w:type="character" w:customStyle="1" w:styleId="171">
    <w:name w:val="Знак Знак171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181">
    <w:name w:val="Знак Знак181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191">
    <w:name w:val="Знак Знак191"/>
    <w:uiPriority w:val="99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221">
    <w:name w:val="Знак Знак221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231">
    <w:name w:val="Знак Знак231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241">
    <w:name w:val="Знак Знак241"/>
    <w:uiPriority w:val="99"/>
    <w:locked/>
    <w:rsid w:val="00617544"/>
    <w:rPr>
      <w:sz w:val="24"/>
      <w:lang w:val="ru-RU" w:eastAsia="ru-RU"/>
    </w:rPr>
  </w:style>
  <w:style w:type="character" w:customStyle="1" w:styleId="251">
    <w:name w:val="Знак Знак251"/>
    <w:uiPriority w:val="99"/>
    <w:locked/>
    <w:rsid w:val="00617544"/>
    <w:rPr>
      <w:sz w:val="24"/>
      <w:lang w:val="ru-RU" w:eastAsia="ru-RU"/>
    </w:rPr>
  </w:style>
  <w:style w:type="character" w:customStyle="1" w:styleId="600">
    <w:name w:val="Знак Знак60"/>
    <w:locked/>
    <w:rsid w:val="00617544"/>
    <w:rPr>
      <w:sz w:val="24"/>
      <w:lang w:val="ru-RU" w:eastAsia="ru-RU"/>
    </w:rPr>
  </w:style>
  <w:style w:type="character" w:customStyle="1" w:styleId="3100">
    <w:name w:val="Знак Знак310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5100">
    <w:name w:val="Знак Знак510"/>
    <w:uiPriority w:val="99"/>
    <w:locked/>
    <w:rsid w:val="00617544"/>
    <w:rPr>
      <w:b/>
      <w:sz w:val="32"/>
      <w:lang w:val="ru-RU" w:eastAsia="ru-RU"/>
    </w:rPr>
  </w:style>
  <w:style w:type="character" w:customStyle="1" w:styleId="203">
    <w:name w:val="Знак Знак203"/>
    <w:uiPriority w:val="99"/>
    <w:locked/>
    <w:rsid w:val="00617544"/>
    <w:rPr>
      <w:sz w:val="24"/>
      <w:lang w:val="ru-RU" w:eastAsia="ru-RU"/>
    </w:rPr>
  </w:style>
  <w:style w:type="character" w:customStyle="1" w:styleId="4100">
    <w:name w:val="Знак Знак410"/>
    <w:uiPriority w:val="99"/>
    <w:locked/>
    <w:rsid w:val="00617544"/>
    <w:rPr>
      <w:rFonts w:ascii="Times New Roman" w:hAnsi="Times New Roman"/>
      <w:b/>
      <w:caps/>
      <w:lang w:val="ru-RU" w:eastAsia="ru-RU"/>
    </w:rPr>
  </w:style>
  <w:style w:type="character" w:customStyle="1" w:styleId="620">
    <w:name w:val="Знак Знак62"/>
    <w:locked/>
    <w:rsid w:val="00617544"/>
    <w:rPr>
      <w:b/>
      <w:sz w:val="32"/>
      <w:lang w:val="ru-RU" w:eastAsia="ru-RU"/>
    </w:rPr>
  </w:style>
  <w:style w:type="character" w:customStyle="1" w:styleId="95">
    <w:name w:val="Знак Знак9"/>
    <w:locked/>
    <w:rsid w:val="00617544"/>
    <w:rPr>
      <w:sz w:val="24"/>
      <w:lang w:val="ru-RU" w:eastAsia="ru-RU"/>
    </w:rPr>
  </w:style>
  <w:style w:type="character" w:customStyle="1" w:styleId="100">
    <w:name w:val="Знак Знак10"/>
    <w:locked/>
    <w:rsid w:val="00617544"/>
    <w:rPr>
      <w:rFonts w:ascii="Arial" w:hAnsi="Arial"/>
      <w:spacing w:val="10"/>
      <w:sz w:val="16"/>
      <w:lang w:val="ru-RU" w:eastAsia="ru-RU"/>
    </w:rPr>
  </w:style>
  <w:style w:type="character" w:customStyle="1" w:styleId="118">
    <w:name w:val="Знак Знак11"/>
    <w:locked/>
    <w:rsid w:val="00617544"/>
    <w:rPr>
      <w:rFonts w:ascii="Arial" w:hAnsi="Arial"/>
      <w:sz w:val="18"/>
      <w:lang w:val="ru-RU" w:eastAsia="ru-RU"/>
    </w:rPr>
  </w:style>
  <w:style w:type="character" w:customStyle="1" w:styleId="120">
    <w:name w:val="Знак Знак12"/>
    <w:locked/>
    <w:rsid w:val="00617544"/>
    <w:rPr>
      <w:sz w:val="24"/>
      <w:lang w:val="ru-RU" w:eastAsia="ru-RU"/>
    </w:rPr>
  </w:style>
  <w:style w:type="character" w:customStyle="1" w:styleId="130">
    <w:name w:val="Знак Знак13"/>
    <w:locked/>
    <w:rsid w:val="00617544"/>
    <w:rPr>
      <w:sz w:val="24"/>
      <w:lang w:val="ru-RU" w:eastAsia="ru-RU"/>
    </w:rPr>
  </w:style>
  <w:style w:type="character" w:customStyle="1" w:styleId="140">
    <w:name w:val="Знак Знак14"/>
    <w:locked/>
    <w:rsid w:val="00617544"/>
    <w:rPr>
      <w:sz w:val="24"/>
      <w:lang w:val="ru-RU" w:eastAsia="ru-RU"/>
    </w:rPr>
  </w:style>
  <w:style w:type="character" w:customStyle="1" w:styleId="170">
    <w:name w:val="Знак Знак17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18">
    <w:name w:val="Знак Знак18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19">
    <w:name w:val="Знак Знак19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220">
    <w:name w:val="Знак Знак22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230">
    <w:name w:val="Знак Знак23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240">
    <w:name w:val="Знак Знак24"/>
    <w:locked/>
    <w:rsid w:val="00617544"/>
    <w:rPr>
      <w:sz w:val="24"/>
      <w:lang w:val="ru-RU" w:eastAsia="ru-RU"/>
    </w:rPr>
  </w:style>
  <w:style w:type="character" w:customStyle="1" w:styleId="25">
    <w:name w:val="Знак Знак25"/>
    <w:locked/>
    <w:rsid w:val="00617544"/>
    <w:rPr>
      <w:sz w:val="24"/>
      <w:lang w:val="ru-RU" w:eastAsia="ru-RU"/>
    </w:rPr>
  </w:style>
  <w:style w:type="character" w:customStyle="1" w:styleId="3a">
    <w:name w:val="Знак Знак3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202">
    <w:name w:val="Знак Знак202"/>
    <w:uiPriority w:val="99"/>
    <w:locked/>
    <w:rsid w:val="00617544"/>
    <w:rPr>
      <w:sz w:val="24"/>
      <w:lang w:val="ru-RU" w:eastAsia="ru-RU"/>
    </w:rPr>
  </w:style>
  <w:style w:type="character" w:customStyle="1" w:styleId="613">
    <w:name w:val="Знак Знак61"/>
    <w:uiPriority w:val="99"/>
    <w:locked/>
    <w:rsid w:val="00617544"/>
    <w:rPr>
      <w:b/>
      <w:sz w:val="32"/>
      <w:lang w:val="ru-RU" w:eastAsia="ru-RU"/>
    </w:rPr>
  </w:style>
  <w:style w:type="character" w:customStyle="1" w:styleId="53">
    <w:name w:val="Знак Знак5"/>
    <w:locked/>
    <w:rsid w:val="00617544"/>
    <w:rPr>
      <w:b/>
      <w:sz w:val="32"/>
      <w:lang w:val="ru-RU" w:eastAsia="ru-RU"/>
    </w:rPr>
  </w:style>
  <w:style w:type="character" w:customStyle="1" w:styleId="1a">
    <w:name w:val="Название Знак1"/>
    <w:uiPriority w:val="99"/>
    <w:locked/>
    <w:rsid w:val="00617544"/>
    <w:rPr>
      <w:b/>
      <w:sz w:val="32"/>
    </w:rPr>
  </w:style>
  <w:style w:type="character" w:customStyle="1" w:styleId="201">
    <w:name w:val="Знак Знак201"/>
    <w:uiPriority w:val="99"/>
    <w:locked/>
    <w:rsid w:val="00617544"/>
    <w:rPr>
      <w:sz w:val="24"/>
      <w:lang w:val="ru-RU" w:eastAsia="ru-RU"/>
    </w:rPr>
  </w:style>
  <w:style w:type="paragraph" w:customStyle="1" w:styleId="ad">
    <w:name w:val="лллл"/>
    <w:basedOn w:val="a1"/>
    <w:uiPriority w:val="99"/>
    <w:rsid w:val="00617544"/>
    <w:rPr>
      <w:rFonts w:ascii="Arbat" w:hAnsi="Arbat" w:cs="Arbat"/>
      <w:sz w:val="28"/>
      <w:szCs w:val="28"/>
      <w:lang w:eastAsia="ru-RU"/>
    </w:rPr>
  </w:style>
  <w:style w:type="character" w:customStyle="1" w:styleId="200">
    <w:name w:val="Знак Знак20"/>
    <w:locked/>
    <w:rsid w:val="00617544"/>
    <w:rPr>
      <w:sz w:val="24"/>
      <w:lang w:val="ru-RU" w:eastAsia="ru-RU"/>
    </w:rPr>
  </w:style>
  <w:style w:type="character" w:customStyle="1" w:styleId="4a">
    <w:name w:val="Знак Знак4"/>
    <w:locked/>
    <w:rsid w:val="00617544"/>
    <w:rPr>
      <w:rFonts w:ascii="Times New Roman" w:hAnsi="Times New Roman"/>
      <w:b/>
      <w:caps/>
      <w:lang w:val="ru-RU" w:eastAsia="ru-RU"/>
    </w:rPr>
  </w:style>
  <w:style w:type="character" w:customStyle="1" w:styleId="68">
    <w:name w:val="Знак Знак6"/>
    <w:locked/>
    <w:rsid w:val="00617544"/>
    <w:rPr>
      <w:b/>
      <w:sz w:val="32"/>
      <w:lang w:val="ru-RU" w:eastAsia="ru-RU"/>
    </w:rPr>
  </w:style>
  <w:style w:type="character" w:customStyle="1" w:styleId="1b">
    <w:name w:val="Знак Знак1"/>
    <w:uiPriority w:val="99"/>
    <w:locked/>
    <w:rsid w:val="00617544"/>
    <w:rPr>
      <w:sz w:val="24"/>
      <w:lang w:val="ru-RU" w:eastAsia="ru-RU"/>
    </w:rPr>
  </w:style>
  <w:style w:type="paragraph" w:customStyle="1" w:styleId="31a">
    <w:name w:val="Основной текст 31"/>
    <w:basedOn w:val="a1"/>
    <w:uiPriority w:val="99"/>
    <w:rsid w:val="00617544"/>
    <w:pPr>
      <w:spacing w:line="300" w:lineRule="auto"/>
      <w:jc w:val="both"/>
    </w:pPr>
    <w:rPr>
      <w:rFonts w:ascii="Symbol" w:hAnsi="Symbol"/>
      <w:szCs w:val="20"/>
      <w:lang w:eastAsia="ru-RU"/>
    </w:rPr>
  </w:style>
  <w:style w:type="paragraph" w:styleId="5a">
    <w:name w:val="toc 5"/>
    <w:basedOn w:val="a1"/>
    <w:next w:val="a1"/>
    <w:autoRedefine/>
    <w:uiPriority w:val="39"/>
    <w:rsid w:val="00617544"/>
    <w:pPr>
      <w:tabs>
        <w:tab w:val="right" w:leader="dot" w:pos="9060"/>
      </w:tabs>
      <w:spacing w:before="40"/>
      <w:ind w:left="181" w:hanging="181"/>
    </w:pPr>
    <w:rPr>
      <w:rFonts w:ascii="Arial" w:hAnsi="Arial" w:cs="Arial"/>
      <w:caps/>
      <w:noProof/>
      <w:spacing w:val="10"/>
      <w:lang w:val="ru-RU" w:eastAsia="ru-RU"/>
    </w:rPr>
  </w:style>
  <w:style w:type="paragraph" w:styleId="ae">
    <w:name w:val="Normal (Web)"/>
    <w:basedOn w:val="a1"/>
    <w:uiPriority w:val="99"/>
    <w:rsid w:val="00617544"/>
    <w:pPr>
      <w:spacing w:before="100" w:beforeAutospacing="1" w:after="100" w:afterAutospacing="1"/>
    </w:pPr>
    <w:rPr>
      <w:rFonts w:ascii="Times New Roman" w:hAnsi="Times New Roman"/>
      <w:lang w:eastAsia="ru-RU"/>
    </w:rPr>
  </w:style>
  <w:style w:type="table" w:styleId="af">
    <w:name w:val="Table Grid"/>
    <w:basedOn w:val="a3"/>
    <w:uiPriority w:val="99"/>
    <w:rsid w:val="0061754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FollowedHyperlink"/>
    <w:basedOn w:val="a2"/>
    <w:uiPriority w:val="99"/>
    <w:rsid w:val="00617544"/>
    <w:rPr>
      <w:rFonts w:cs="Times New Roman"/>
      <w:color w:val="800080"/>
      <w:u w:val="single"/>
    </w:rPr>
  </w:style>
  <w:style w:type="paragraph" w:styleId="af1">
    <w:name w:val="Block Text"/>
    <w:basedOn w:val="a1"/>
    <w:uiPriority w:val="99"/>
    <w:rsid w:val="00617544"/>
    <w:pPr>
      <w:spacing w:line="200" w:lineRule="exact"/>
      <w:ind w:left="-113" w:right="-113" w:firstLine="851"/>
      <w:jc w:val="both"/>
    </w:pPr>
    <w:rPr>
      <w:rFonts w:ascii="Arial" w:hAnsi="Arial" w:cs="Arial"/>
      <w:spacing w:val="10"/>
      <w:sz w:val="16"/>
      <w:szCs w:val="16"/>
      <w:lang w:eastAsia="ru-RU"/>
    </w:rPr>
  </w:style>
  <w:style w:type="paragraph" w:customStyle="1" w:styleId="3b">
    <w:name w:val="çàãîëîâîê 3"/>
    <w:basedOn w:val="a1"/>
    <w:next w:val="a1"/>
    <w:uiPriority w:val="99"/>
    <w:rsid w:val="00617544"/>
    <w:pPr>
      <w:keepNext/>
      <w:widowControl w:val="0"/>
      <w:spacing w:before="120" w:after="120"/>
      <w:jc w:val="center"/>
    </w:pPr>
    <w:rPr>
      <w:rFonts w:ascii="Times New Roman" w:hAnsi="Times New Roman"/>
      <w:b/>
      <w:bCs/>
      <w:sz w:val="16"/>
      <w:szCs w:val="16"/>
      <w:lang w:eastAsia="ru-RU"/>
    </w:rPr>
  </w:style>
  <w:style w:type="paragraph" w:customStyle="1" w:styleId="af2">
    <w:name w:val="Основной текст с от"/>
    <w:uiPriority w:val="99"/>
    <w:rsid w:val="00617544"/>
    <w:pPr>
      <w:spacing w:after="200" w:line="300" w:lineRule="auto"/>
      <w:ind w:firstLine="851"/>
      <w:jc w:val="both"/>
    </w:pPr>
    <w:rPr>
      <w:sz w:val="24"/>
      <w:szCs w:val="24"/>
    </w:rPr>
  </w:style>
  <w:style w:type="paragraph" w:customStyle="1" w:styleId="BodyText21">
    <w:name w:val="Body Text 21"/>
    <w:basedOn w:val="a1"/>
    <w:uiPriority w:val="99"/>
    <w:rsid w:val="00617544"/>
    <w:p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25">
    <w:name w:val="xl25"/>
    <w:basedOn w:val="a1"/>
    <w:uiPriority w:val="99"/>
    <w:rsid w:val="00617544"/>
    <w:pPr>
      <w:spacing w:before="100" w:beforeAutospacing="1" w:after="100" w:afterAutospacing="1"/>
      <w:jc w:val="right"/>
    </w:pPr>
    <w:rPr>
      <w:rFonts w:ascii="Times New Roman" w:eastAsia="Arial Unicode MS" w:hAnsi="Times New Roman"/>
      <w:lang w:eastAsia="ru-RU"/>
    </w:rPr>
  </w:style>
  <w:style w:type="paragraph" w:customStyle="1" w:styleId="xl23">
    <w:name w:val="xl23"/>
    <w:basedOn w:val="a1"/>
    <w:uiPriority w:val="99"/>
    <w:rsid w:val="00617544"/>
    <w:pPr>
      <w:spacing w:before="100" w:beforeAutospacing="1" w:after="100" w:afterAutospacing="1"/>
      <w:jc w:val="right"/>
    </w:pPr>
    <w:rPr>
      <w:rFonts w:ascii="Arial" w:eastAsia="Arial Unicode MS" w:hAnsi="Arial" w:cs="Arial"/>
      <w:sz w:val="16"/>
      <w:szCs w:val="16"/>
      <w:lang w:eastAsia="ru-RU"/>
    </w:rPr>
  </w:style>
  <w:style w:type="paragraph" w:customStyle="1" w:styleId="570">
    <w:name w:val="заголовок5.7"/>
    <w:basedOn w:val="a1"/>
    <w:next w:val="a1"/>
    <w:uiPriority w:val="99"/>
    <w:rsid w:val="00617544"/>
    <w:pPr>
      <w:keepNext/>
    </w:pPr>
    <w:rPr>
      <w:rFonts w:ascii="Times New Roman" w:hAnsi="Times New Roman"/>
      <w:b/>
      <w:bCs/>
      <w:sz w:val="16"/>
      <w:szCs w:val="16"/>
      <w:lang w:eastAsia="ru-RU"/>
    </w:rPr>
  </w:style>
  <w:style w:type="paragraph" w:customStyle="1" w:styleId="575">
    <w:name w:val="заголовок5.75"/>
    <w:basedOn w:val="a1"/>
    <w:next w:val="a1"/>
    <w:uiPriority w:val="99"/>
    <w:rsid w:val="00617544"/>
    <w:pPr>
      <w:keepNext/>
    </w:pPr>
    <w:rPr>
      <w:rFonts w:ascii="Times New Roman" w:hAnsi="Times New Roman"/>
      <w:b/>
      <w:bCs/>
      <w:sz w:val="16"/>
      <w:szCs w:val="16"/>
      <w:lang w:eastAsia="ru-RU"/>
    </w:rPr>
  </w:style>
  <w:style w:type="paragraph" w:customStyle="1" w:styleId="xl4019">
    <w:name w:val="xl4019"/>
    <w:basedOn w:val="a1"/>
    <w:uiPriority w:val="99"/>
    <w:rsid w:val="00617544"/>
    <w:pPr>
      <w:spacing w:before="100" w:after="100"/>
    </w:pPr>
    <w:rPr>
      <w:rFonts w:ascii="Courier New" w:eastAsia="Arial Unicode MS" w:hAnsi="Courier New" w:cs="Courier New"/>
      <w:sz w:val="16"/>
      <w:szCs w:val="16"/>
      <w:lang w:eastAsia="ru-RU"/>
    </w:rPr>
  </w:style>
  <w:style w:type="paragraph" w:customStyle="1" w:styleId="xl2424">
    <w:name w:val="xl2424"/>
    <w:basedOn w:val="a1"/>
    <w:uiPriority w:val="99"/>
    <w:rsid w:val="00617544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ascii="Times New Roman" w:eastAsia="Arial Unicode MS" w:hAnsi="Times New Roman"/>
      <w:sz w:val="16"/>
      <w:szCs w:val="16"/>
      <w:lang w:eastAsia="ru-RU"/>
    </w:rPr>
  </w:style>
  <w:style w:type="paragraph" w:customStyle="1" w:styleId="3c">
    <w:name w:val="Верхний колонтитул3"/>
    <w:basedOn w:val="a1"/>
    <w:uiPriority w:val="99"/>
    <w:rsid w:val="00617544"/>
    <w:pPr>
      <w:widowControl w:val="0"/>
      <w:tabs>
        <w:tab w:val="center" w:pos="4320"/>
        <w:tab w:val="right" w:pos="8640"/>
      </w:tabs>
    </w:pPr>
    <w:rPr>
      <w:rFonts w:ascii="Times New Roman" w:hAnsi="Times New Roman"/>
      <w:sz w:val="20"/>
      <w:szCs w:val="20"/>
      <w:lang w:eastAsia="ru-RU"/>
    </w:rPr>
  </w:style>
  <w:style w:type="paragraph" w:customStyle="1" w:styleId="BodyTextIndent2313">
    <w:name w:val="Body Text Indent 2313"/>
    <w:basedOn w:val="a1"/>
    <w:uiPriority w:val="99"/>
    <w:rsid w:val="00617544"/>
    <w:pPr>
      <w:spacing w:line="360" w:lineRule="auto"/>
      <w:ind w:firstLine="720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Iniiaiieoaeno21">
    <w:name w:val="Iniiaiie oaeno 21"/>
    <w:basedOn w:val="a1"/>
    <w:uiPriority w:val="99"/>
    <w:rsid w:val="00617544"/>
    <w:pPr>
      <w:widowControl w:val="0"/>
      <w:spacing w:before="120" w:line="-300" w:lineRule="auto"/>
      <w:ind w:firstLine="851"/>
      <w:jc w:val="both"/>
    </w:pPr>
    <w:rPr>
      <w:rFonts w:ascii="Times New Roman" w:hAnsi="Times New Roman"/>
      <w:lang w:eastAsia="ru-RU"/>
    </w:rPr>
  </w:style>
  <w:style w:type="paragraph" w:customStyle="1" w:styleId="af3">
    <w:name w:val="Î"/>
    <w:basedOn w:val="a1"/>
    <w:rsid w:val="00617544"/>
    <w:pPr>
      <w:widowControl w:val="0"/>
      <w:spacing w:line="260" w:lineRule="auto"/>
      <w:ind w:firstLine="851"/>
      <w:jc w:val="both"/>
    </w:pPr>
    <w:rPr>
      <w:rFonts w:ascii="Baltica" w:hAnsi="Baltica" w:cs="Baltica"/>
      <w:lang w:eastAsia="ru-RU"/>
    </w:rPr>
  </w:style>
  <w:style w:type="paragraph" w:customStyle="1" w:styleId="xl22">
    <w:name w:val="xl22"/>
    <w:basedOn w:val="a1"/>
    <w:uiPriority w:val="99"/>
    <w:rsid w:val="006175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16"/>
      <w:szCs w:val="16"/>
      <w:lang w:eastAsia="ru-RU"/>
    </w:rPr>
  </w:style>
  <w:style w:type="paragraph" w:customStyle="1" w:styleId="xl40">
    <w:name w:val="xl40"/>
    <w:basedOn w:val="a1"/>
    <w:rsid w:val="00617544"/>
    <w:pPr>
      <w:spacing w:before="100" w:after="100"/>
    </w:pPr>
    <w:rPr>
      <w:rFonts w:ascii="Courier New" w:eastAsia="Arial Unicode MS" w:hAnsi="Courier New" w:cs="Courier New"/>
      <w:sz w:val="16"/>
      <w:szCs w:val="16"/>
      <w:lang w:eastAsia="ru-RU"/>
    </w:rPr>
  </w:style>
  <w:style w:type="paragraph" w:customStyle="1" w:styleId="1">
    <w:name w:val="Стиль1"/>
    <w:basedOn w:val="a1"/>
    <w:uiPriority w:val="99"/>
    <w:rsid w:val="00617544"/>
    <w:pPr>
      <w:numPr>
        <w:numId w:val="1"/>
      </w:numPr>
      <w:spacing w:line="300" w:lineRule="atLeast"/>
      <w:jc w:val="both"/>
    </w:pPr>
    <w:rPr>
      <w:rFonts w:ascii="Arial" w:hAnsi="Arial" w:cs="Arial"/>
      <w:b/>
      <w:bCs/>
      <w:sz w:val="32"/>
      <w:szCs w:val="32"/>
      <w:lang w:eastAsia="ru-RU"/>
    </w:rPr>
  </w:style>
  <w:style w:type="character" w:customStyle="1" w:styleId="af4">
    <w:name w:val="Знак Знак"/>
    <w:uiPriority w:val="99"/>
    <w:rsid w:val="00617544"/>
    <w:rPr>
      <w:sz w:val="16"/>
      <w:lang w:val="ru-RU" w:eastAsia="ru-RU"/>
    </w:rPr>
  </w:style>
  <w:style w:type="paragraph" w:customStyle="1" w:styleId="21a">
    <w:name w:val="Основной текст 21"/>
    <w:basedOn w:val="a1"/>
    <w:uiPriority w:val="99"/>
    <w:rsid w:val="00617544"/>
    <w:pPr>
      <w:spacing w:line="280" w:lineRule="atLeast"/>
      <w:ind w:firstLine="851"/>
      <w:jc w:val="both"/>
    </w:pPr>
    <w:rPr>
      <w:rFonts w:ascii="Times New Roman" w:hAnsi="Times New Roman"/>
      <w:szCs w:val="20"/>
      <w:lang w:eastAsia="ru-RU"/>
    </w:rPr>
  </w:style>
  <w:style w:type="character" w:customStyle="1" w:styleId="530">
    <w:name w:val="Знак Знак53"/>
    <w:uiPriority w:val="99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paragraph" w:customStyle="1" w:styleId="21b">
    <w:name w:val="Основной текст с отступом 21"/>
    <w:basedOn w:val="a1"/>
    <w:uiPriority w:val="99"/>
    <w:rsid w:val="00617544"/>
    <w:pPr>
      <w:spacing w:line="300" w:lineRule="auto"/>
      <w:ind w:firstLine="851"/>
    </w:pPr>
    <w:rPr>
      <w:rFonts w:ascii="Times New Roman" w:hAnsi="Times New Roman"/>
      <w:szCs w:val="20"/>
      <w:lang w:eastAsia="ru-RU"/>
    </w:rPr>
  </w:style>
  <w:style w:type="paragraph" w:customStyle="1" w:styleId="1c">
    <w:name w:val="цифры1"/>
    <w:basedOn w:val="a1"/>
    <w:uiPriority w:val="99"/>
    <w:rsid w:val="00617544"/>
    <w:pPr>
      <w:widowControl w:val="0"/>
      <w:spacing w:before="76"/>
      <w:ind w:right="113"/>
      <w:jc w:val="right"/>
    </w:pPr>
    <w:rPr>
      <w:rFonts w:ascii="JournalRub" w:hAnsi="JournalRub" w:cs="JournalRub"/>
      <w:sz w:val="16"/>
      <w:szCs w:val="16"/>
      <w:lang w:eastAsia="ru-RU"/>
    </w:rPr>
  </w:style>
  <w:style w:type="paragraph" w:customStyle="1" w:styleId="3d">
    <w:name w:val="Обычный3"/>
    <w:rsid w:val="00617544"/>
    <w:pPr>
      <w:spacing w:after="200" w:line="276" w:lineRule="auto"/>
    </w:pPr>
    <w:rPr>
      <w:sz w:val="24"/>
      <w:szCs w:val="22"/>
    </w:rPr>
  </w:style>
  <w:style w:type="paragraph" w:customStyle="1" w:styleId="2a">
    <w:name w:val="Обычный2"/>
    <w:uiPriority w:val="99"/>
    <w:rsid w:val="00617544"/>
    <w:pPr>
      <w:spacing w:after="200" w:line="276" w:lineRule="auto"/>
    </w:pPr>
    <w:rPr>
      <w:sz w:val="24"/>
      <w:szCs w:val="22"/>
    </w:rPr>
  </w:style>
  <w:style w:type="paragraph" w:customStyle="1" w:styleId="Iau">
    <w:name w:val="Iau"/>
    <w:uiPriority w:val="99"/>
    <w:rsid w:val="00617544"/>
    <w:pPr>
      <w:widowControl w:val="0"/>
      <w:spacing w:after="200" w:line="276" w:lineRule="auto"/>
    </w:pPr>
    <w:rPr>
      <w:sz w:val="22"/>
      <w:szCs w:val="22"/>
    </w:rPr>
  </w:style>
  <w:style w:type="character" w:customStyle="1" w:styleId="1d">
    <w:name w:val="Обычный1 Знак"/>
    <w:link w:val="1e"/>
    <w:uiPriority w:val="99"/>
    <w:locked/>
    <w:rsid w:val="00617544"/>
    <w:rPr>
      <w:rFonts w:eastAsia="Times New Roman"/>
      <w:sz w:val="22"/>
      <w:lang w:val="ru-RU" w:eastAsia="ru-RU"/>
    </w:rPr>
  </w:style>
  <w:style w:type="paragraph" w:customStyle="1" w:styleId="1e">
    <w:name w:val="Обычный1"/>
    <w:link w:val="1d"/>
    <w:uiPriority w:val="99"/>
    <w:rsid w:val="00617544"/>
    <w:pPr>
      <w:spacing w:after="200" w:line="276" w:lineRule="auto"/>
    </w:pPr>
    <w:rPr>
      <w:sz w:val="22"/>
      <w:szCs w:val="22"/>
    </w:rPr>
  </w:style>
  <w:style w:type="paragraph" w:customStyle="1" w:styleId="Normal2">
    <w:name w:val="Normal2"/>
    <w:uiPriority w:val="99"/>
    <w:rsid w:val="00617544"/>
    <w:pPr>
      <w:spacing w:after="200" w:line="276" w:lineRule="auto"/>
    </w:pPr>
    <w:rPr>
      <w:sz w:val="24"/>
      <w:szCs w:val="24"/>
    </w:rPr>
  </w:style>
  <w:style w:type="paragraph" w:styleId="af5">
    <w:name w:val="Body Text"/>
    <w:basedOn w:val="a1"/>
    <w:link w:val="af6"/>
    <w:uiPriority w:val="99"/>
    <w:rsid w:val="00617544"/>
    <w:pPr>
      <w:spacing w:after="60" w:line="180" w:lineRule="exact"/>
      <w:jc w:val="center"/>
    </w:pPr>
    <w:rPr>
      <w:rFonts w:ascii="Arial" w:hAnsi="Arial" w:cs="Arial"/>
      <w:b/>
      <w:bCs/>
      <w:i/>
      <w:iCs/>
      <w:spacing w:val="10"/>
      <w:sz w:val="16"/>
      <w:szCs w:val="16"/>
      <w:lang w:eastAsia="ru-RU"/>
    </w:rPr>
  </w:style>
  <w:style w:type="character" w:customStyle="1" w:styleId="af6">
    <w:name w:val="Основной текст Знак"/>
    <w:basedOn w:val="a2"/>
    <w:link w:val="af5"/>
    <w:uiPriority w:val="99"/>
    <w:locked/>
    <w:rsid w:val="00617544"/>
    <w:rPr>
      <w:rFonts w:ascii="Arial" w:hAnsi="Arial" w:cs="Times New Roman"/>
      <w:b/>
      <w:i/>
      <w:spacing w:val="10"/>
      <w:sz w:val="16"/>
      <w:lang w:val="en-US" w:eastAsia="ru-RU"/>
    </w:rPr>
  </w:style>
  <w:style w:type="paragraph" w:customStyle="1" w:styleId="xl24">
    <w:name w:val="xl24"/>
    <w:basedOn w:val="a1"/>
    <w:rsid w:val="006175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16"/>
      <w:szCs w:val="16"/>
      <w:lang w:eastAsia="ru-RU"/>
    </w:rPr>
  </w:style>
  <w:style w:type="paragraph" w:customStyle="1" w:styleId="a0">
    <w:name w:val="Список с номерами"/>
    <w:basedOn w:val="a1"/>
    <w:rsid w:val="00617544"/>
    <w:pPr>
      <w:numPr>
        <w:numId w:val="2"/>
      </w:numPr>
      <w:spacing w:before="120"/>
      <w:jc w:val="both"/>
    </w:pPr>
    <w:rPr>
      <w:rFonts w:ascii="Times New Roman" w:hAnsi="Times New Roman"/>
      <w:sz w:val="16"/>
      <w:szCs w:val="16"/>
      <w:lang w:eastAsia="ru-RU"/>
    </w:rPr>
  </w:style>
  <w:style w:type="paragraph" w:styleId="af7">
    <w:name w:val="footnote text"/>
    <w:basedOn w:val="a1"/>
    <w:link w:val="af8"/>
    <w:uiPriority w:val="99"/>
    <w:rsid w:val="00617544"/>
    <w:rPr>
      <w:rFonts w:ascii="Times New Roman" w:hAnsi="Times New Roman"/>
      <w:sz w:val="20"/>
      <w:szCs w:val="20"/>
      <w:lang w:val="ru-RU" w:eastAsia="ru-RU"/>
    </w:rPr>
  </w:style>
  <w:style w:type="character" w:customStyle="1" w:styleId="af8">
    <w:name w:val="Текст сноски Знак"/>
    <w:basedOn w:val="a2"/>
    <w:link w:val="af7"/>
    <w:uiPriority w:val="99"/>
    <w:locked/>
    <w:rsid w:val="00617544"/>
    <w:rPr>
      <w:rFonts w:ascii="Calibri" w:hAnsi="Calibri" w:cs="Times New Roman"/>
      <w:sz w:val="20"/>
      <w:lang w:val="en-US" w:eastAsia="x-none"/>
    </w:rPr>
  </w:style>
  <w:style w:type="paragraph" w:styleId="af9">
    <w:name w:val="Balloon Text"/>
    <w:basedOn w:val="a1"/>
    <w:link w:val="afa"/>
    <w:uiPriority w:val="99"/>
    <w:unhideWhenUsed/>
    <w:rsid w:val="00617544"/>
    <w:rPr>
      <w:rFonts w:ascii="Tahoma" w:hAnsi="Tahoma"/>
      <w:sz w:val="16"/>
      <w:szCs w:val="16"/>
      <w:lang w:val="ru-RU" w:eastAsia="ru-RU"/>
    </w:rPr>
  </w:style>
  <w:style w:type="character" w:customStyle="1" w:styleId="afa">
    <w:name w:val="Текст выноски Знак"/>
    <w:basedOn w:val="a2"/>
    <w:link w:val="af9"/>
    <w:uiPriority w:val="99"/>
    <w:locked/>
    <w:rsid w:val="00617544"/>
    <w:rPr>
      <w:rFonts w:ascii="Tahoma" w:hAnsi="Tahoma" w:cs="Times New Roman"/>
      <w:sz w:val="16"/>
      <w:lang w:val="en-US" w:eastAsia="x-none"/>
    </w:rPr>
  </w:style>
  <w:style w:type="paragraph" w:customStyle="1" w:styleId="3e">
    <w:name w:val="заголовок 3"/>
    <w:basedOn w:val="a1"/>
    <w:next w:val="a1"/>
    <w:rsid w:val="00617544"/>
    <w:pPr>
      <w:keepNext/>
      <w:spacing w:before="120" w:after="120"/>
      <w:jc w:val="center"/>
    </w:pPr>
    <w:rPr>
      <w:rFonts w:ascii="Times New Roman" w:hAnsi="Times New Roman"/>
      <w:b/>
      <w:bCs/>
      <w:sz w:val="16"/>
      <w:szCs w:val="16"/>
      <w:lang w:eastAsia="ru-RU"/>
    </w:rPr>
  </w:style>
  <w:style w:type="paragraph" w:customStyle="1" w:styleId="Normal31">
    <w:name w:val="Normal31"/>
    <w:uiPriority w:val="99"/>
    <w:rsid w:val="00617544"/>
    <w:pPr>
      <w:widowControl w:val="0"/>
      <w:spacing w:after="200" w:line="276" w:lineRule="auto"/>
    </w:pPr>
    <w:rPr>
      <w:sz w:val="24"/>
      <w:szCs w:val="24"/>
    </w:rPr>
  </w:style>
  <w:style w:type="paragraph" w:styleId="3f">
    <w:name w:val="Body Text Indent 3"/>
    <w:basedOn w:val="a1"/>
    <w:link w:val="3f0"/>
    <w:uiPriority w:val="99"/>
    <w:rsid w:val="00617544"/>
    <w:pPr>
      <w:widowControl w:val="0"/>
      <w:spacing w:before="120"/>
      <w:ind w:firstLine="720"/>
      <w:jc w:val="both"/>
    </w:pPr>
    <w:rPr>
      <w:rFonts w:ascii="Times New Roman" w:hAnsi="Times New Roman"/>
      <w:sz w:val="16"/>
      <w:szCs w:val="20"/>
      <w:lang w:eastAsia="ru-RU"/>
    </w:rPr>
  </w:style>
  <w:style w:type="character" w:customStyle="1" w:styleId="3f0">
    <w:name w:val="Основной текст с отступом 3 Знак"/>
    <w:basedOn w:val="a2"/>
    <w:link w:val="3f"/>
    <w:uiPriority w:val="99"/>
    <w:locked/>
    <w:rsid w:val="00617544"/>
    <w:rPr>
      <w:rFonts w:eastAsia="Times New Roman" w:cs="Times New Roman"/>
      <w:sz w:val="20"/>
      <w:lang w:val="en-US" w:eastAsia="ru-RU"/>
    </w:rPr>
  </w:style>
  <w:style w:type="paragraph" w:styleId="2b">
    <w:name w:val="Body Text Indent 2"/>
    <w:basedOn w:val="a1"/>
    <w:link w:val="2c"/>
    <w:uiPriority w:val="99"/>
    <w:rsid w:val="00617544"/>
    <w:pPr>
      <w:spacing w:line="300" w:lineRule="auto"/>
      <w:ind w:firstLine="851"/>
    </w:pPr>
    <w:rPr>
      <w:rFonts w:ascii="Times New Roman" w:hAnsi="Times New Roman"/>
      <w:szCs w:val="20"/>
      <w:lang w:eastAsia="ru-RU"/>
    </w:rPr>
  </w:style>
  <w:style w:type="character" w:customStyle="1" w:styleId="2c">
    <w:name w:val="Основной текст с отступом 2 Знак"/>
    <w:basedOn w:val="a2"/>
    <w:link w:val="2b"/>
    <w:uiPriority w:val="99"/>
    <w:locked/>
    <w:rsid w:val="00617544"/>
    <w:rPr>
      <w:rFonts w:eastAsia="Times New Roman" w:cs="Times New Roman"/>
      <w:sz w:val="20"/>
      <w:lang w:val="en-US" w:eastAsia="ru-RU"/>
    </w:rPr>
  </w:style>
  <w:style w:type="paragraph" w:styleId="afb">
    <w:name w:val="caption"/>
    <w:basedOn w:val="a1"/>
    <w:next w:val="a1"/>
    <w:uiPriority w:val="35"/>
    <w:unhideWhenUsed/>
    <w:qFormat/>
    <w:rsid w:val="00617544"/>
    <w:rPr>
      <w:rFonts w:ascii="Times New Roman" w:hAnsi="Times New Roman"/>
      <w:b/>
      <w:bCs/>
      <w:sz w:val="20"/>
      <w:szCs w:val="20"/>
      <w:lang w:eastAsia="ru-RU"/>
    </w:rPr>
  </w:style>
  <w:style w:type="character" w:styleId="afc">
    <w:name w:val="page number"/>
    <w:basedOn w:val="a2"/>
    <w:uiPriority w:val="99"/>
    <w:rsid w:val="00617544"/>
    <w:rPr>
      <w:rFonts w:cs="Times New Roman"/>
    </w:rPr>
  </w:style>
  <w:style w:type="paragraph" w:styleId="afd">
    <w:name w:val="footer"/>
    <w:basedOn w:val="a1"/>
    <w:link w:val="afe"/>
    <w:uiPriority w:val="99"/>
    <w:rsid w:val="00617544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  <w:lang w:eastAsia="ru-RU"/>
    </w:rPr>
  </w:style>
  <w:style w:type="character" w:customStyle="1" w:styleId="afe">
    <w:name w:val="Нижний колонтитул Знак"/>
    <w:basedOn w:val="a2"/>
    <w:link w:val="afd"/>
    <w:uiPriority w:val="99"/>
    <w:locked/>
    <w:rsid w:val="00617544"/>
    <w:rPr>
      <w:rFonts w:eastAsia="Times New Roman" w:cs="Times New Roman"/>
      <w:sz w:val="20"/>
      <w:lang w:val="en-US" w:eastAsia="ru-RU"/>
    </w:rPr>
  </w:style>
  <w:style w:type="paragraph" w:styleId="3f1">
    <w:name w:val="Body Text 3"/>
    <w:basedOn w:val="a1"/>
    <w:link w:val="3f2"/>
    <w:uiPriority w:val="99"/>
    <w:rsid w:val="00617544"/>
    <w:pPr>
      <w:spacing w:line="300" w:lineRule="auto"/>
      <w:jc w:val="both"/>
    </w:pPr>
    <w:rPr>
      <w:rFonts w:ascii="Symbol" w:hAnsi="Symbol"/>
      <w:szCs w:val="20"/>
      <w:lang w:eastAsia="ru-RU"/>
    </w:rPr>
  </w:style>
  <w:style w:type="character" w:customStyle="1" w:styleId="3f2">
    <w:name w:val="Основной текст 3 Знак"/>
    <w:basedOn w:val="a2"/>
    <w:link w:val="3f1"/>
    <w:uiPriority w:val="99"/>
    <w:locked/>
    <w:rsid w:val="00617544"/>
    <w:rPr>
      <w:rFonts w:ascii="Symbol" w:hAnsi="Symbol" w:cs="Times New Roman"/>
      <w:sz w:val="20"/>
      <w:lang w:val="en-US" w:eastAsia="ru-RU"/>
    </w:rPr>
  </w:style>
  <w:style w:type="paragraph" w:styleId="a">
    <w:name w:val="header"/>
    <w:basedOn w:val="a1"/>
    <w:link w:val="aff"/>
    <w:uiPriority w:val="99"/>
    <w:rsid w:val="00617544"/>
    <w:pPr>
      <w:numPr>
        <w:numId w:val="3"/>
      </w:numPr>
      <w:tabs>
        <w:tab w:val="center" w:pos="4153"/>
        <w:tab w:val="right" w:pos="8306"/>
      </w:tabs>
    </w:pPr>
    <w:rPr>
      <w:rFonts w:ascii="Times New Roman" w:hAnsi="Times New Roman"/>
      <w:sz w:val="20"/>
      <w:szCs w:val="20"/>
      <w:lang w:eastAsia="ru-RU"/>
    </w:rPr>
  </w:style>
  <w:style w:type="character" w:customStyle="1" w:styleId="aff">
    <w:name w:val="Верхний колонтитул Знак"/>
    <w:basedOn w:val="a2"/>
    <w:link w:val="a"/>
    <w:uiPriority w:val="99"/>
    <w:locked/>
    <w:rsid w:val="00617544"/>
    <w:rPr>
      <w:rFonts w:eastAsia="Times New Roman" w:cs="Times New Roman"/>
      <w:sz w:val="20"/>
      <w:lang w:val="en-US" w:eastAsia="ru-RU"/>
    </w:rPr>
  </w:style>
  <w:style w:type="paragraph" w:customStyle="1" w:styleId="I">
    <w:name w:val="I"/>
    <w:basedOn w:val="a1"/>
    <w:uiPriority w:val="99"/>
    <w:rsid w:val="00617544"/>
    <w:pPr>
      <w:widowControl w:val="0"/>
      <w:spacing w:line="260" w:lineRule="auto"/>
      <w:ind w:firstLine="851"/>
      <w:jc w:val="both"/>
    </w:pPr>
    <w:rPr>
      <w:rFonts w:ascii="Times New Roman" w:hAnsi="Times New Roman"/>
      <w:lang w:eastAsia="ru-RU"/>
    </w:rPr>
  </w:style>
  <w:style w:type="paragraph" w:styleId="aff0">
    <w:name w:val="Body Text Indent"/>
    <w:aliases w:val="Основной текст с отступом Знак2 Знак1,Основной текст с отступом Знак1 Знак Знак1,Основной текст с отступом Знак Знак Знак Знак1,Основной текст с отступом Знак Знак1 Знак1"/>
    <w:basedOn w:val="a1"/>
    <w:link w:val="aff1"/>
    <w:uiPriority w:val="99"/>
    <w:unhideWhenUsed/>
    <w:rsid w:val="00617544"/>
    <w:pPr>
      <w:spacing w:after="120"/>
      <w:ind w:left="283"/>
    </w:pPr>
    <w:rPr>
      <w:rFonts w:ascii="Times New Roman" w:hAnsi="Times New Roman"/>
      <w:szCs w:val="20"/>
      <w:lang w:val="ru-RU" w:eastAsia="ru-RU"/>
    </w:rPr>
  </w:style>
  <w:style w:type="character" w:customStyle="1" w:styleId="aff1">
    <w:name w:val="Основной текст с отступом Знак"/>
    <w:aliases w:val="Основной текст с отступом Знак2 Знак1 Знак1,Основной текст с отступом Знак1 Знак Знак1 Знак1,Основной текст с отступом Знак Знак Знак Знак1 Знак1,Основной текст с отступом Знак Знак1 Знак1 Знак"/>
    <w:basedOn w:val="a2"/>
    <w:link w:val="aff0"/>
    <w:uiPriority w:val="99"/>
    <w:semiHidden/>
    <w:locked/>
    <w:rsid w:val="00617544"/>
    <w:rPr>
      <w:rFonts w:ascii="Calibri" w:hAnsi="Calibri" w:cs="Times New Roman"/>
      <w:sz w:val="24"/>
      <w:lang w:val="en-US" w:eastAsia="x-none"/>
    </w:rPr>
  </w:style>
  <w:style w:type="paragraph" w:customStyle="1" w:styleId="xl401">
    <w:name w:val="xl401"/>
    <w:basedOn w:val="a1"/>
    <w:uiPriority w:val="99"/>
    <w:rsid w:val="00617544"/>
    <w:pPr>
      <w:spacing w:before="100" w:after="100"/>
    </w:pPr>
    <w:rPr>
      <w:rFonts w:ascii="Courier New" w:hAnsi="Courier New" w:cs="Courier New"/>
      <w:sz w:val="16"/>
      <w:szCs w:val="16"/>
      <w:lang w:eastAsia="ru-RU"/>
    </w:rPr>
  </w:style>
  <w:style w:type="paragraph" w:styleId="2d">
    <w:name w:val="Body Text 2"/>
    <w:basedOn w:val="a1"/>
    <w:link w:val="2e"/>
    <w:uiPriority w:val="99"/>
    <w:rsid w:val="00617544"/>
    <w:pPr>
      <w:spacing w:line="280" w:lineRule="atLeast"/>
      <w:ind w:firstLine="851"/>
      <w:jc w:val="both"/>
    </w:pPr>
    <w:rPr>
      <w:rFonts w:ascii="Times New Roman" w:hAnsi="Times New Roman"/>
      <w:szCs w:val="20"/>
      <w:lang w:eastAsia="ru-RU"/>
    </w:rPr>
  </w:style>
  <w:style w:type="character" w:customStyle="1" w:styleId="2e">
    <w:name w:val="Основной текст 2 Знак"/>
    <w:basedOn w:val="a2"/>
    <w:link w:val="2d"/>
    <w:uiPriority w:val="99"/>
    <w:locked/>
    <w:rsid w:val="00617544"/>
    <w:rPr>
      <w:rFonts w:eastAsia="Times New Roman" w:cs="Times New Roman"/>
      <w:sz w:val="20"/>
      <w:lang w:val="en-US" w:eastAsia="ru-RU"/>
    </w:rPr>
  </w:style>
  <w:style w:type="character" w:customStyle="1" w:styleId="aff2">
    <w:name w:val="Текст концевой сноски Знак"/>
    <w:aliases w:val="Заголовок 6 Знак Знак"/>
    <w:rsid w:val="00617544"/>
    <w:rPr>
      <w:rFonts w:ascii="Calibri" w:hAnsi="Calibri"/>
      <w:sz w:val="20"/>
      <w:lang w:val="en-US" w:eastAsia="x-none"/>
    </w:rPr>
  </w:style>
  <w:style w:type="character" w:customStyle="1" w:styleId="13">
    <w:name w:val="Текст концевой сноски Знак1"/>
    <w:link w:val="aa"/>
    <w:locked/>
    <w:rsid w:val="00617544"/>
    <w:rPr>
      <w:rFonts w:eastAsia="Times New Roman"/>
      <w:sz w:val="20"/>
      <w:lang w:val="en-US" w:eastAsia="ru-RU"/>
    </w:rPr>
  </w:style>
  <w:style w:type="character" w:customStyle="1" w:styleId="2150">
    <w:name w:val="Знак Знак215"/>
    <w:uiPriority w:val="99"/>
    <w:locked/>
    <w:rsid w:val="00617544"/>
    <w:rPr>
      <w:lang w:val="ru-RU" w:eastAsia="ru-RU"/>
    </w:rPr>
  </w:style>
  <w:style w:type="character" w:customStyle="1" w:styleId="583">
    <w:name w:val="Знак Знак583"/>
    <w:uiPriority w:val="99"/>
    <w:locked/>
    <w:rsid w:val="00617544"/>
    <w:rPr>
      <w:sz w:val="24"/>
      <w:lang w:val="ru-RU" w:eastAsia="ru-RU"/>
    </w:rPr>
  </w:style>
  <w:style w:type="character" w:customStyle="1" w:styleId="573">
    <w:name w:val="Знак Знак573"/>
    <w:uiPriority w:val="99"/>
    <w:locked/>
    <w:rsid w:val="00617544"/>
    <w:rPr>
      <w:sz w:val="24"/>
      <w:lang w:val="ru-RU" w:eastAsia="ru-RU"/>
    </w:rPr>
  </w:style>
  <w:style w:type="character" w:customStyle="1" w:styleId="563">
    <w:name w:val="Знак Знак563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553">
    <w:name w:val="Знак Знак553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523">
    <w:name w:val="Знак Знак523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514">
    <w:name w:val="Знак Знак514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503">
    <w:name w:val="Знак Знак503"/>
    <w:uiPriority w:val="99"/>
    <w:locked/>
    <w:rsid w:val="00617544"/>
    <w:rPr>
      <w:b/>
      <w:sz w:val="18"/>
      <w:lang w:val="ru-RU" w:eastAsia="ru-RU"/>
    </w:rPr>
  </w:style>
  <w:style w:type="character" w:customStyle="1" w:styleId="483">
    <w:name w:val="Знак Знак483"/>
    <w:uiPriority w:val="99"/>
    <w:locked/>
    <w:rsid w:val="00617544"/>
    <w:rPr>
      <w:sz w:val="24"/>
      <w:lang w:val="ru-RU" w:eastAsia="ru-RU"/>
    </w:rPr>
  </w:style>
  <w:style w:type="character" w:customStyle="1" w:styleId="473">
    <w:name w:val="Знак Знак473"/>
    <w:uiPriority w:val="99"/>
    <w:locked/>
    <w:rsid w:val="00617544"/>
    <w:rPr>
      <w:sz w:val="24"/>
      <w:lang w:val="ru-RU" w:eastAsia="ru-RU"/>
    </w:rPr>
  </w:style>
  <w:style w:type="character" w:customStyle="1" w:styleId="463">
    <w:name w:val="Знак Знак463"/>
    <w:uiPriority w:val="99"/>
    <w:locked/>
    <w:rsid w:val="00617544"/>
    <w:rPr>
      <w:sz w:val="24"/>
      <w:lang w:val="ru-RU" w:eastAsia="ru-RU"/>
    </w:rPr>
  </w:style>
  <w:style w:type="character" w:customStyle="1" w:styleId="453">
    <w:name w:val="Знак Знак453"/>
    <w:uiPriority w:val="99"/>
    <w:locked/>
    <w:rsid w:val="00617544"/>
    <w:rPr>
      <w:sz w:val="24"/>
      <w:lang w:val="ru-RU" w:eastAsia="ru-RU"/>
    </w:rPr>
  </w:style>
  <w:style w:type="character" w:customStyle="1" w:styleId="443">
    <w:name w:val="Знак Знак443"/>
    <w:uiPriority w:val="99"/>
    <w:locked/>
    <w:rsid w:val="00617544"/>
    <w:rPr>
      <w:sz w:val="16"/>
      <w:lang w:val="ru-RU" w:eastAsia="ru-RU"/>
    </w:rPr>
  </w:style>
  <w:style w:type="character" w:customStyle="1" w:styleId="433">
    <w:name w:val="Знак Знак433"/>
    <w:uiPriority w:val="99"/>
    <w:locked/>
    <w:rsid w:val="00617544"/>
    <w:rPr>
      <w:sz w:val="24"/>
      <w:lang w:val="ru-RU" w:eastAsia="ru-RU"/>
    </w:rPr>
  </w:style>
  <w:style w:type="character" w:customStyle="1" w:styleId="423">
    <w:name w:val="Знак Знак423"/>
    <w:uiPriority w:val="99"/>
    <w:locked/>
    <w:rsid w:val="00617544"/>
    <w:rPr>
      <w:b/>
      <w:sz w:val="32"/>
      <w:lang w:val="ru-RU" w:eastAsia="ru-RU"/>
    </w:rPr>
  </w:style>
  <w:style w:type="character" w:customStyle="1" w:styleId="414">
    <w:name w:val="Знак Знак414"/>
    <w:uiPriority w:val="99"/>
    <w:locked/>
    <w:rsid w:val="00617544"/>
    <w:rPr>
      <w:b/>
      <w:caps/>
      <w:lang w:val="ru-RU" w:eastAsia="ru-RU"/>
    </w:rPr>
  </w:style>
  <w:style w:type="character" w:customStyle="1" w:styleId="363">
    <w:name w:val="Знак Знак363"/>
    <w:uiPriority w:val="99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3150">
    <w:name w:val="Знак Знак315"/>
    <w:uiPriority w:val="99"/>
    <w:locked/>
    <w:rsid w:val="00617544"/>
    <w:rPr>
      <w:rFonts w:ascii="Symbol" w:hAnsi="Symbol"/>
      <w:sz w:val="24"/>
      <w:lang w:val="ru-RU" w:eastAsia="ru-RU"/>
    </w:rPr>
  </w:style>
  <w:style w:type="character" w:customStyle="1" w:styleId="2170">
    <w:name w:val="Знак Знак217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672">
    <w:name w:val="Знак Знак672"/>
    <w:uiPriority w:val="99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662">
    <w:name w:val="Знак Знак662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652">
    <w:name w:val="Знак Знак652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623">
    <w:name w:val="Знак Знак623"/>
    <w:uiPriority w:val="99"/>
    <w:locked/>
    <w:rsid w:val="00617544"/>
    <w:rPr>
      <w:lang w:val="ru-RU" w:eastAsia="ru-RU"/>
    </w:rPr>
  </w:style>
  <w:style w:type="character" w:customStyle="1" w:styleId="592">
    <w:name w:val="Знак Знак592"/>
    <w:uiPriority w:val="99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614">
    <w:name w:val="Знак Знак614"/>
    <w:uiPriority w:val="99"/>
    <w:locked/>
    <w:rsid w:val="00617544"/>
    <w:rPr>
      <w:b/>
      <w:sz w:val="32"/>
      <w:lang w:val="ru-RU" w:eastAsia="ru-RU"/>
    </w:rPr>
  </w:style>
  <w:style w:type="character" w:customStyle="1" w:styleId="624">
    <w:name w:val="Знак Знак624"/>
    <w:uiPriority w:val="99"/>
    <w:locked/>
    <w:rsid w:val="00617544"/>
    <w:rPr>
      <w:lang w:val="ru-RU" w:eastAsia="ru-RU"/>
    </w:rPr>
  </w:style>
  <w:style w:type="character" w:customStyle="1" w:styleId="702">
    <w:name w:val="Знак Знак702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692">
    <w:name w:val="Знак Знак692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673">
    <w:name w:val="Знак Знак673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663">
    <w:name w:val="Знак Знак663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653">
    <w:name w:val="Знак Знак653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642">
    <w:name w:val="Знак Знак642"/>
    <w:locked/>
    <w:rsid w:val="00617544"/>
    <w:rPr>
      <w:b/>
      <w:sz w:val="18"/>
      <w:lang w:val="ru-RU" w:eastAsia="ru-RU"/>
    </w:rPr>
  </w:style>
  <w:style w:type="character" w:customStyle="1" w:styleId="633">
    <w:name w:val="Знак Знак633"/>
    <w:locked/>
    <w:rsid w:val="00617544"/>
    <w:rPr>
      <w:rFonts w:ascii="Arial" w:hAnsi="Arial"/>
      <w:sz w:val="18"/>
      <w:lang w:val="ru-RU" w:eastAsia="ru-RU"/>
    </w:rPr>
  </w:style>
  <w:style w:type="character" w:customStyle="1" w:styleId="625">
    <w:name w:val="Знак Знак625"/>
    <w:locked/>
    <w:rsid w:val="00617544"/>
    <w:rPr>
      <w:lang w:val="ru-RU" w:eastAsia="ru-RU"/>
    </w:rPr>
  </w:style>
  <w:style w:type="character" w:customStyle="1" w:styleId="603">
    <w:name w:val="Знак Знак603"/>
    <w:locked/>
    <w:rsid w:val="00617544"/>
    <w:rPr>
      <w:b/>
      <w:sz w:val="32"/>
      <w:lang w:val="ru-RU" w:eastAsia="ru-RU"/>
    </w:rPr>
  </w:style>
  <w:style w:type="character" w:customStyle="1" w:styleId="594">
    <w:name w:val="Знак Знак594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542">
    <w:name w:val="Знак Знак542"/>
    <w:locked/>
    <w:rsid w:val="00617544"/>
    <w:rPr>
      <w:rFonts w:ascii="Symbol" w:hAnsi="Symbol"/>
      <w:sz w:val="24"/>
      <w:lang w:val="ru-RU" w:eastAsia="ru-RU"/>
    </w:rPr>
  </w:style>
  <w:style w:type="character" w:customStyle="1" w:styleId="533">
    <w:name w:val="Знак Знак533"/>
    <w:locked/>
    <w:rsid w:val="00617544"/>
    <w:rPr>
      <w:sz w:val="24"/>
      <w:lang w:val="ru-RU" w:eastAsia="ru-RU"/>
    </w:rPr>
  </w:style>
  <w:style w:type="character" w:customStyle="1" w:styleId="493">
    <w:name w:val="Знак Знак493"/>
    <w:locked/>
    <w:rsid w:val="00617544"/>
    <w:rPr>
      <w:sz w:val="16"/>
      <w:lang w:val="ru-RU" w:eastAsia="ru-RU"/>
    </w:rPr>
  </w:style>
  <w:style w:type="character" w:customStyle="1" w:styleId="255">
    <w:name w:val="Знак Знак255"/>
    <w:locked/>
    <w:rsid w:val="00617544"/>
    <w:rPr>
      <w:sz w:val="24"/>
      <w:lang w:val="ru-RU" w:eastAsia="ru-RU"/>
    </w:rPr>
  </w:style>
  <w:style w:type="character" w:customStyle="1" w:styleId="245">
    <w:name w:val="Знак Знак245"/>
    <w:locked/>
    <w:rsid w:val="00617544"/>
    <w:rPr>
      <w:sz w:val="24"/>
      <w:lang w:val="ru-RU" w:eastAsia="ru-RU"/>
    </w:rPr>
  </w:style>
  <w:style w:type="character" w:customStyle="1" w:styleId="235">
    <w:name w:val="Знак Знак235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225">
    <w:name w:val="Знак Знак225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404">
    <w:name w:val="Знак Знак404"/>
    <w:locked/>
    <w:rsid w:val="00617544"/>
    <w:rPr>
      <w:sz w:val="24"/>
      <w:lang w:val="ru-RU" w:eastAsia="ru-RU"/>
    </w:rPr>
  </w:style>
  <w:style w:type="character" w:customStyle="1" w:styleId="394">
    <w:name w:val="Знак Знак394"/>
    <w:locked/>
    <w:rsid w:val="00617544"/>
    <w:rPr>
      <w:sz w:val="24"/>
      <w:lang w:val="ru-RU" w:eastAsia="ru-RU"/>
    </w:rPr>
  </w:style>
  <w:style w:type="character" w:customStyle="1" w:styleId="384">
    <w:name w:val="Знак Знак384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374">
    <w:name w:val="Знак Знак374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54">
    <w:name w:val="Знак Знак354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344">
    <w:name w:val="Знак Знак344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334">
    <w:name w:val="Знак Знак334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24">
    <w:name w:val="Знак Знак324"/>
    <w:locked/>
    <w:rsid w:val="00617544"/>
    <w:rPr>
      <w:b/>
      <w:sz w:val="18"/>
      <w:lang w:val="ru-RU" w:eastAsia="ru-RU"/>
    </w:rPr>
  </w:style>
  <w:style w:type="character" w:customStyle="1" w:styleId="304">
    <w:name w:val="Знак Знак304"/>
    <w:locked/>
    <w:rsid w:val="00617544"/>
    <w:rPr>
      <w:sz w:val="24"/>
      <w:lang w:val="ru-RU" w:eastAsia="ru-RU"/>
    </w:rPr>
  </w:style>
  <w:style w:type="character" w:customStyle="1" w:styleId="294">
    <w:name w:val="Знак Знак294"/>
    <w:locked/>
    <w:rsid w:val="00617544"/>
    <w:rPr>
      <w:rFonts w:ascii="Arial" w:hAnsi="Arial"/>
      <w:sz w:val="18"/>
      <w:lang w:val="ru-RU" w:eastAsia="ru-RU"/>
    </w:rPr>
  </w:style>
  <w:style w:type="character" w:customStyle="1" w:styleId="284">
    <w:name w:val="Знак Знак284"/>
    <w:locked/>
    <w:rsid w:val="00617544"/>
    <w:rPr>
      <w:sz w:val="24"/>
      <w:lang w:val="ru-RU" w:eastAsia="ru-RU"/>
    </w:rPr>
  </w:style>
  <w:style w:type="character" w:customStyle="1" w:styleId="274">
    <w:name w:val="Знак Знак274"/>
    <w:locked/>
    <w:rsid w:val="00617544"/>
    <w:rPr>
      <w:sz w:val="24"/>
      <w:lang w:val="ru-RU" w:eastAsia="ru-RU"/>
    </w:rPr>
  </w:style>
  <w:style w:type="character" w:customStyle="1" w:styleId="264">
    <w:name w:val="Знак Знак264"/>
    <w:locked/>
    <w:rsid w:val="00617544"/>
    <w:rPr>
      <w:sz w:val="16"/>
      <w:lang w:val="ru-RU" w:eastAsia="ru-RU"/>
    </w:rPr>
  </w:style>
  <w:style w:type="character" w:customStyle="1" w:styleId="2180">
    <w:name w:val="Знак Знак218"/>
    <w:locked/>
    <w:rsid w:val="00617544"/>
    <w:rPr>
      <w:sz w:val="24"/>
      <w:lang w:val="ru-RU" w:eastAsia="ru-RU"/>
    </w:rPr>
  </w:style>
  <w:style w:type="character" w:customStyle="1" w:styleId="584">
    <w:name w:val="Знак Знак584"/>
    <w:locked/>
    <w:rsid w:val="00617544"/>
    <w:rPr>
      <w:sz w:val="24"/>
      <w:lang w:val="ru-RU" w:eastAsia="ru-RU"/>
    </w:rPr>
  </w:style>
  <w:style w:type="character" w:customStyle="1" w:styleId="574">
    <w:name w:val="Знак Знак574"/>
    <w:locked/>
    <w:rsid w:val="00617544"/>
    <w:rPr>
      <w:sz w:val="24"/>
      <w:lang w:val="ru-RU" w:eastAsia="ru-RU"/>
    </w:rPr>
  </w:style>
  <w:style w:type="character" w:customStyle="1" w:styleId="564">
    <w:name w:val="Знак Знак564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554">
    <w:name w:val="Знак Знак554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524">
    <w:name w:val="Знак Знак524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516">
    <w:name w:val="Знак Знак516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504">
    <w:name w:val="Знак Знак504"/>
    <w:locked/>
    <w:rsid w:val="00617544"/>
    <w:rPr>
      <w:b/>
      <w:sz w:val="18"/>
      <w:lang w:val="ru-RU" w:eastAsia="ru-RU"/>
    </w:rPr>
  </w:style>
  <w:style w:type="character" w:customStyle="1" w:styleId="484">
    <w:name w:val="Знак Знак484"/>
    <w:locked/>
    <w:rsid w:val="00617544"/>
    <w:rPr>
      <w:sz w:val="24"/>
      <w:lang w:val="ru-RU" w:eastAsia="ru-RU"/>
    </w:rPr>
  </w:style>
  <w:style w:type="character" w:customStyle="1" w:styleId="474">
    <w:name w:val="Знак Знак474"/>
    <w:locked/>
    <w:rsid w:val="00617544"/>
    <w:rPr>
      <w:sz w:val="24"/>
      <w:lang w:val="ru-RU" w:eastAsia="ru-RU"/>
    </w:rPr>
  </w:style>
  <w:style w:type="character" w:customStyle="1" w:styleId="464">
    <w:name w:val="Знак Знак464"/>
    <w:locked/>
    <w:rsid w:val="00617544"/>
    <w:rPr>
      <w:sz w:val="24"/>
      <w:lang w:val="ru-RU" w:eastAsia="ru-RU"/>
    </w:rPr>
  </w:style>
  <w:style w:type="character" w:customStyle="1" w:styleId="454">
    <w:name w:val="Знак Знак454"/>
    <w:locked/>
    <w:rsid w:val="00617544"/>
    <w:rPr>
      <w:sz w:val="24"/>
      <w:lang w:val="ru-RU" w:eastAsia="ru-RU"/>
    </w:rPr>
  </w:style>
  <w:style w:type="character" w:customStyle="1" w:styleId="444">
    <w:name w:val="Знак Знак444"/>
    <w:locked/>
    <w:rsid w:val="00617544"/>
    <w:rPr>
      <w:sz w:val="16"/>
      <w:lang w:val="ru-RU" w:eastAsia="ru-RU"/>
    </w:rPr>
  </w:style>
  <w:style w:type="character" w:customStyle="1" w:styleId="434">
    <w:name w:val="Знак Знак434"/>
    <w:locked/>
    <w:rsid w:val="00617544"/>
    <w:rPr>
      <w:sz w:val="24"/>
      <w:lang w:val="ru-RU" w:eastAsia="ru-RU"/>
    </w:rPr>
  </w:style>
  <w:style w:type="character" w:customStyle="1" w:styleId="424">
    <w:name w:val="Знак Знак424"/>
    <w:locked/>
    <w:rsid w:val="00617544"/>
    <w:rPr>
      <w:b/>
      <w:sz w:val="32"/>
      <w:lang w:val="ru-RU" w:eastAsia="ru-RU"/>
    </w:rPr>
  </w:style>
  <w:style w:type="character" w:customStyle="1" w:styleId="416">
    <w:name w:val="Знак Знак416"/>
    <w:locked/>
    <w:rsid w:val="00617544"/>
    <w:rPr>
      <w:b/>
      <w:caps/>
      <w:lang w:val="ru-RU" w:eastAsia="ru-RU"/>
    </w:rPr>
  </w:style>
  <w:style w:type="character" w:customStyle="1" w:styleId="364">
    <w:name w:val="Знак Знак364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3180">
    <w:name w:val="Знак Знак318"/>
    <w:locked/>
    <w:rsid w:val="00617544"/>
    <w:rPr>
      <w:rFonts w:ascii="Symbol" w:hAnsi="Symbol"/>
      <w:sz w:val="24"/>
      <w:lang w:val="ru-RU" w:eastAsia="ru-RU"/>
    </w:rPr>
  </w:style>
  <w:style w:type="character" w:customStyle="1" w:styleId="593">
    <w:name w:val="Знак Знак593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3170">
    <w:name w:val="Знак Знак317"/>
    <w:locked/>
    <w:rsid w:val="00617544"/>
    <w:rPr>
      <w:rFonts w:ascii="Arial" w:hAnsi="Arial"/>
      <w:b/>
      <w:spacing w:val="10"/>
      <w:sz w:val="18"/>
      <w:lang w:val="ru-RU" w:eastAsia="ru-RU"/>
    </w:rPr>
  </w:style>
  <w:style w:type="paragraph" w:styleId="1f">
    <w:name w:val="toc 1"/>
    <w:basedOn w:val="a1"/>
    <w:next w:val="a1"/>
    <w:autoRedefine/>
    <w:uiPriority w:val="39"/>
    <w:unhideWhenUsed/>
    <w:qFormat/>
    <w:rsid w:val="00617544"/>
  </w:style>
  <w:style w:type="character" w:styleId="aff3">
    <w:name w:val="footnote reference"/>
    <w:basedOn w:val="a2"/>
    <w:uiPriority w:val="99"/>
    <w:rsid w:val="00617544"/>
    <w:rPr>
      <w:rFonts w:cs="Times New Roman"/>
      <w:vertAlign w:val="superscript"/>
    </w:rPr>
  </w:style>
  <w:style w:type="character" w:customStyle="1" w:styleId="2f">
    <w:name w:val="Текст сноски Знак2"/>
    <w:uiPriority w:val="99"/>
    <w:semiHidden/>
    <w:locked/>
    <w:rsid w:val="00617544"/>
    <w:rPr>
      <w:rFonts w:ascii="Times New Roman" w:hAnsi="Times New Roman"/>
    </w:rPr>
  </w:style>
  <w:style w:type="character" w:styleId="aff4">
    <w:name w:val="Subtle Emphasis"/>
    <w:basedOn w:val="a2"/>
    <w:uiPriority w:val="19"/>
    <w:qFormat/>
    <w:rsid w:val="00617544"/>
    <w:rPr>
      <w:rFonts w:cs="Times New Roman"/>
      <w:i/>
      <w:color w:val="5A5A5A"/>
    </w:rPr>
  </w:style>
  <w:style w:type="character" w:customStyle="1" w:styleId="119">
    <w:name w:val="Знак Знак119"/>
    <w:uiPriority w:val="99"/>
    <w:locked/>
    <w:rsid w:val="00617544"/>
    <w:rPr>
      <w:sz w:val="24"/>
      <w:lang w:val="ru-RU" w:eastAsia="ru-RU"/>
    </w:rPr>
  </w:style>
  <w:style w:type="character" w:customStyle="1" w:styleId="418">
    <w:name w:val="Знак Знак418"/>
    <w:locked/>
    <w:rsid w:val="00617544"/>
    <w:rPr>
      <w:rFonts w:ascii="Times New Roman" w:hAnsi="Times New Roman"/>
      <w:b/>
      <w:caps/>
      <w:lang w:val="ru-RU" w:eastAsia="ru-RU"/>
    </w:rPr>
  </w:style>
  <w:style w:type="character" w:customStyle="1" w:styleId="680">
    <w:name w:val="Знак Знак68"/>
    <w:locked/>
    <w:rsid w:val="00617544"/>
    <w:rPr>
      <w:b/>
      <w:sz w:val="32"/>
      <w:lang w:val="ru-RU" w:eastAsia="ru-RU"/>
    </w:rPr>
  </w:style>
  <w:style w:type="character" w:customStyle="1" w:styleId="207">
    <w:name w:val="Знак Знак207"/>
    <w:locked/>
    <w:rsid w:val="00617544"/>
    <w:rPr>
      <w:sz w:val="24"/>
      <w:lang w:val="ru-RU" w:eastAsia="ru-RU"/>
    </w:rPr>
  </w:style>
  <w:style w:type="character" w:customStyle="1" w:styleId="518">
    <w:name w:val="Знак Знак518"/>
    <w:locked/>
    <w:rsid w:val="00617544"/>
    <w:rPr>
      <w:b/>
      <w:sz w:val="32"/>
      <w:lang w:val="ru-RU" w:eastAsia="ru-RU"/>
    </w:rPr>
  </w:style>
  <w:style w:type="character" w:customStyle="1" w:styleId="3200">
    <w:name w:val="Знак Знак320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256">
    <w:name w:val="Знак Знак256"/>
    <w:locked/>
    <w:rsid w:val="00617544"/>
    <w:rPr>
      <w:sz w:val="24"/>
      <w:lang w:val="ru-RU" w:eastAsia="ru-RU"/>
    </w:rPr>
  </w:style>
  <w:style w:type="character" w:customStyle="1" w:styleId="246">
    <w:name w:val="Знак Знак246"/>
    <w:locked/>
    <w:rsid w:val="00617544"/>
    <w:rPr>
      <w:sz w:val="24"/>
      <w:lang w:val="ru-RU" w:eastAsia="ru-RU"/>
    </w:rPr>
  </w:style>
  <w:style w:type="character" w:customStyle="1" w:styleId="236">
    <w:name w:val="Знак Знак236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226">
    <w:name w:val="Знак Знак226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195">
    <w:name w:val="Знак Знак195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185">
    <w:name w:val="Знак Знак185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175">
    <w:name w:val="Знак Знак175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145">
    <w:name w:val="Знак Знак145"/>
    <w:locked/>
    <w:rsid w:val="00617544"/>
    <w:rPr>
      <w:sz w:val="24"/>
      <w:lang w:val="ru-RU" w:eastAsia="ru-RU"/>
    </w:rPr>
  </w:style>
  <w:style w:type="character" w:customStyle="1" w:styleId="135">
    <w:name w:val="Знак Знак135"/>
    <w:locked/>
    <w:rsid w:val="00617544"/>
    <w:rPr>
      <w:sz w:val="24"/>
      <w:lang w:val="ru-RU" w:eastAsia="ru-RU"/>
    </w:rPr>
  </w:style>
  <w:style w:type="character" w:customStyle="1" w:styleId="125">
    <w:name w:val="Знак Знак125"/>
    <w:locked/>
    <w:rsid w:val="00617544"/>
    <w:rPr>
      <w:sz w:val="24"/>
      <w:lang w:val="ru-RU" w:eastAsia="ru-RU"/>
    </w:rPr>
  </w:style>
  <w:style w:type="character" w:customStyle="1" w:styleId="1180">
    <w:name w:val="Знак Знак118"/>
    <w:locked/>
    <w:rsid w:val="00617544"/>
    <w:rPr>
      <w:rFonts w:ascii="Arial" w:hAnsi="Arial"/>
      <w:sz w:val="18"/>
      <w:lang w:val="ru-RU" w:eastAsia="ru-RU"/>
    </w:rPr>
  </w:style>
  <w:style w:type="character" w:customStyle="1" w:styleId="950">
    <w:name w:val="Знак Знак95"/>
    <w:locked/>
    <w:rsid w:val="00617544"/>
    <w:rPr>
      <w:sz w:val="24"/>
      <w:lang w:val="ru-RU" w:eastAsia="ru-RU"/>
    </w:rPr>
  </w:style>
  <w:style w:type="character" w:customStyle="1" w:styleId="405">
    <w:name w:val="Знак Знак405"/>
    <w:locked/>
    <w:rsid w:val="00617544"/>
    <w:rPr>
      <w:sz w:val="24"/>
      <w:lang w:val="ru-RU" w:eastAsia="ru-RU"/>
    </w:rPr>
  </w:style>
  <w:style w:type="character" w:customStyle="1" w:styleId="395">
    <w:name w:val="Знак Знак395"/>
    <w:locked/>
    <w:rsid w:val="00617544"/>
    <w:rPr>
      <w:sz w:val="24"/>
      <w:lang w:val="ru-RU" w:eastAsia="ru-RU"/>
    </w:rPr>
  </w:style>
  <w:style w:type="character" w:customStyle="1" w:styleId="385">
    <w:name w:val="Знак Знак385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375">
    <w:name w:val="Знак Знак375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55">
    <w:name w:val="Знак Знак355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345">
    <w:name w:val="Знак Знак345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335">
    <w:name w:val="Знак Знак335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25">
    <w:name w:val="Знак Знак325"/>
    <w:locked/>
    <w:rsid w:val="00617544"/>
    <w:rPr>
      <w:b/>
      <w:sz w:val="18"/>
      <w:lang w:val="ru-RU" w:eastAsia="ru-RU"/>
    </w:rPr>
  </w:style>
  <w:style w:type="character" w:customStyle="1" w:styleId="305">
    <w:name w:val="Знак Знак305"/>
    <w:locked/>
    <w:rsid w:val="00617544"/>
    <w:rPr>
      <w:sz w:val="24"/>
      <w:lang w:val="ru-RU" w:eastAsia="ru-RU"/>
    </w:rPr>
  </w:style>
  <w:style w:type="character" w:customStyle="1" w:styleId="295">
    <w:name w:val="Знак Знак295"/>
    <w:locked/>
    <w:rsid w:val="00617544"/>
    <w:rPr>
      <w:rFonts w:ascii="Arial" w:hAnsi="Arial"/>
      <w:sz w:val="18"/>
      <w:lang w:val="ru-RU" w:eastAsia="ru-RU"/>
    </w:rPr>
  </w:style>
  <w:style w:type="character" w:customStyle="1" w:styleId="285">
    <w:name w:val="Знак Знак285"/>
    <w:locked/>
    <w:rsid w:val="00617544"/>
    <w:rPr>
      <w:sz w:val="24"/>
      <w:lang w:val="ru-RU" w:eastAsia="ru-RU"/>
    </w:rPr>
  </w:style>
  <w:style w:type="character" w:customStyle="1" w:styleId="275">
    <w:name w:val="Знак Знак275"/>
    <w:locked/>
    <w:rsid w:val="00617544"/>
    <w:rPr>
      <w:sz w:val="24"/>
      <w:lang w:val="ru-RU" w:eastAsia="ru-RU"/>
    </w:rPr>
  </w:style>
  <w:style w:type="character" w:customStyle="1" w:styleId="265">
    <w:name w:val="Знак Знак265"/>
    <w:locked/>
    <w:rsid w:val="00617544"/>
    <w:rPr>
      <w:sz w:val="16"/>
      <w:lang w:val="ru-RU" w:eastAsia="ru-RU"/>
    </w:rPr>
  </w:style>
  <w:style w:type="character" w:customStyle="1" w:styleId="2110">
    <w:name w:val="Знак Знак2110"/>
    <w:locked/>
    <w:rsid w:val="00617544"/>
    <w:rPr>
      <w:sz w:val="24"/>
      <w:lang w:val="ru-RU" w:eastAsia="ru-RU"/>
    </w:rPr>
  </w:style>
  <w:style w:type="character" w:customStyle="1" w:styleId="154">
    <w:name w:val="Знак Знак154"/>
    <w:locked/>
    <w:rsid w:val="00617544"/>
    <w:rPr>
      <w:b/>
      <w:caps/>
      <w:lang w:val="ru-RU" w:eastAsia="ru-RU"/>
    </w:rPr>
  </w:style>
  <w:style w:type="character" w:customStyle="1" w:styleId="840">
    <w:name w:val="Знак Знак84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720">
    <w:name w:val="Знак Знак72"/>
    <w:locked/>
    <w:rsid w:val="00617544"/>
    <w:rPr>
      <w:rFonts w:ascii="Symbol" w:hAnsi="Symbol"/>
      <w:sz w:val="24"/>
      <w:lang w:val="ru-RU" w:eastAsia="ru-RU"/>
    </w:rPr>
  </w:style>
  <w:style w:type="character" w:customStyle="1" w:styleId="517">
    <w:name w:val="Знак Знак517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417">
    <w:name w:val="Знак Знак417"/>
    <w:locked/>
    <w:rsid w:val="00617544"/>
    <w:rPr>
      <w:b/>
      <w:caps/>
      <w:lang w:val="ru-RU" w:eastAsia="ru-RU"/>
    </w:rPr>
  </w:style>
  <w:style w:type="character" w:customStyle="1" w:styleId="534">
    <w:name w:val="Знак Знак534"/>
    <w:uiPriority w:val="99"/>
    <w:locked/>
    <w:rsid w:val="00617544"/>
    <w:rPr>
      <w:b/>
      <w:sz w:val="32"/>
      <w:lang w:val="ru-RU" w:eastAsia="ru-RU"/>
    </w:rPr>
  </w:style>
  <w:style w:type="character" w:customStyle="1" w:styleId="2190">
    <w:name w:val="Знак Знак219"/>
    <w:uiPriority w:val="99"/>
    <w:locked/>
    <w:rsid w:val="00617544"/>
    <w:rPr>
      <w:lang w:val="ru-RU" w:eastAsia="ru-RU"/>
    </w:rPr>
  </w:style>
  <w:style w:type="character" w:customStyle="1" w:styleId="585">
    <w:name w:val="Знак Знак585"/>
    <w:uiPriority w:val="99"/>
    <w:locked/>
    <w:rsid w:val="00617544"/>
    <w:rPr>
      <w:sz w:val="24"/>
      <w:lang w:val="ru-RU" w:eastAsia="ru-RU"/>
    </w:rPr>
  </w:style>
  <w:style w:type="character" w:customStyle="1" w:styleId="5750">
    <w:name w:val="Знак Знак575"/>
    <w:uiPriority w:val="99"/>
    <w:locked/>
    <w:rsid w:val="00617544"/>
    <w:rPr>
      <w:sz w:val="24"/>
      <w:lang w:val="ru-RU" w:eastAsia="ru-RU"/>
    </w:rPr>
  </w:style>
  <w:style w:type="character" w:customStyle="1" w:styleId="565">
    <w:name w:val="Знак Знак565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555">
    <w:name w:val="Знак Знак555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525">
    <w:name w:val="Знак Знак525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505">
    <w:name w:val="Знак Знак505"/>
    <w:uiPriority w:val="99"/>
    <w:locked/>
    <w:rsid w:val="00617544"/>
    <w:rPr>
      <w:b/>
      <w:sz w:val="18"/>
      <w:lang w:val="ru-RU" w:eastAsia="ru-RU"/>
    </w:rPr>
  </w:style>
  <w:style w:type="character" w:customStyle="1" w:styleId="485">
    <w:name w:val="Знак Знак485"/>
    <w:uiPriority w:val="99"/>
    <w:locked/>
    <w:rsid w:val="00617544"/>
    <w:rPr>
      <w:sz w:val="24"/>
      <w:lang w:val="ru-RU" w:eastAsia="ru-RU"/>
    </w:rPr>
  </w:style>
  <w:style w:type="character" w:customStyle="1" w:styleId="475">
    <w:name w:val="Знак Знак475"/>
    <w:uiPriority w:val="99"/>
    <w:locked/>
    <w:rsid w:val="00617544"/>
    <w:rPr>
      <w:sz w:val="24"/>
      <w:lang w:val="ru-RU" w:eastAsia="ru-RU"/>
    </w:rPr>
  </w:style>
  <w:style w:type="character" w:customStyle="1" w:styleId="465">
    <w:name w:val="Знак Знак465"/>
    <w:uiPriority w:val="99"/>
    <w:locked/>
    <w:rsid w:val="00617544"/>
    <w:rPr>
      <w:sz w:val="24"/>
      <w:lang w:val="ru-RU" w:eastAsia="ru-RU"/>
    </w:rPr>
  </w:style>
  <w:style w:type="character" w:customStyle="1" w:styleId="455">
    <w:name w:val="Знак Знак455"/>
    <w:uiPriority w:val="99"/>
    <w:locked/>
    <w:rsid w:val="00617544"/>
    <w:rPr>
      <w:sz w:val="24"/>
      <w:lang w:val="ru-RU" w:eastAsia="ru-RU"/>
    </w:rPr>
  </w:style>
  <w:style w:type="character" w:customStyle="1" w:styleId="445">
    <w:name w:val="Знак Знак445"/>
    <w:uiPriority w:val="99"/>
    <w:locked/>
    <w:rsid w:val="00617544"/>
    <w:rPr>
      <w:sz w:val="16"/>
      <w:lang w:val="ru-RU" w:eastAsia="ru-RU"/>
    </w:rPr>
  </w:style>
  <w:style w:type="character" w:customStyle="1" w:styleId="435">
    <w:name w:val="Знак Знак435"/>
    <w:uiPriority w:val="99"/>
    <w:locked/>
    <w:rsid w:val="00617544"/>
    <w:rPr>
      <w:sz w:val="24"/>
      <w:lang w:val="ru-RU" w:eastAsia="ru-RU"/>
    </w:rPr>
  </w:style>
  <w:style w:type="character" w:customStyle="1" w:styleId="425">
    <w:name w:val="Знак Знак425"/>
    <w:uiPriority w:val="99"/>
    <w:locked/>
    <w:rsid w:val="00617544"/>
    <w:rPr>
      <w:b/>
      <w:sz w:val="32"/>
      <w:lang w:val="ru-RU" w:eastAsia="ru-RU"/>
    </w:rPr>
  </w:style>
  <w:style w:type="character" w:customStyle="1" w:styleId="365">
    <w:name w:val="Знак Знак365"/>
    <w:uiPriority w:val="99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3190">
    <w:name w:val="Знак Знак319"/>
    <w:uiPriority w:val="99"/>
    <w:locked/>
    <w:rsid w:val="00617544"/>
    <w:rPr>
      <w:rFonts w:ascii="Symbol" w:hAnsi="Symbol"/>
      <w:sz w:val="24"/>
      <w:lang w:val="ru-RU" w:eastAsia="ru-RU"/>
    </w:rPr>
  </w:style>
  <w:style w:type="character" w:customStyle="1" w:styleId="703">
    <w:name w:val="Знак Знак703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693">
    <w:name w:val="Знак Знак693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674">
    <w:name w:val="Знак Знак674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664">
    <w:name w:val="Знак Знак664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654">
    <w:name w:val="Знак Знак654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643">
    <w:name w:val="Знак Знак643"/>
    <w:locked/>
    <w:rsid w:val="00617544"/>
    <w:rPr>
      <w:b/>
      <w:sz w:val="18"/>
      <w:lang w:val="ru-RU" w:eastAsia="ru-RU"/>
    </w:rPr>
  </w:style>
  <w:style w:type="character" w:customStyle="1" w:styleId="634">
    <w:name w:val="Знак Знак634"/>
    <w:locked/>
    <w:rsid w:val="00617544"/>
    <w:rPr>
      <w:rFonts w:ascii="Arial" w:hAnsi="Arial"/>
      <w:sz w:val="18"/>
      <w:lang w:val="ru-RU" w:eastAsia="ru-RU"/>
    </w:rPr>
  </w:style>
  <w:style w:type="character" w:customStyle="1" w:styleId="626">
    <w:name w:val="Знак Знак626"/>
    <w:locked/>
    <w:rsid w:val="00617544"/>
    <w:rPr>
      <w:lang w:val="ru-RU" w:eastAsia="ru-RU"/>
    </w:rPr>
  </w:style>
  <w:style w:type="character" w:customStyle="1" w:styleId="604">
    <w:name w:val="Знак Знак604"/>
    <w:locked/>
    <w:rsid w:val="00617544"/>
    <w:rPr>
      <w:b/>
      <w:sz w:val="32"/>
      <w:lang w:val="ru-RU" w:eastAsia="ru-RU"/>
    </w:rPr>
  </w:style>
  <w:style w:type="character" w:customStyle="1" w:styleId="595">
    <w:name w:val="Знак Знак595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543">
    <w:name w:val="Знак Знак543"/>
    <w:locked/>
    <w:rsid w:val="00617544"/>
    <w:rPr>
      <w:rFonts w:ascii="Symbol" w:hAnsi="Symbol"/>
      <w:sz w:val="24"/>
      <w:lang w:val="ru-RU" w:eastAsia="ru-RU"/>
    </w:rPr>
  </w:style>
  <w:style w:type="character" w:customStyle="1" w:styleId="494">
    <w:name w:val="Знак Знак494"/>
    <w:locked/>
    <w:rsid w:val="00617544"/>
    <w:rPr>
      <w:sz w:val="16"/>
      <w:lang w:val="ru-RU" w:eastAsia="ru-RU"/>
    </w:rPr>
  </w:style>
  <w:style w:type="character" w:customStyle="1" w:styleId="104">
    <w:name w:val="Знак Знак104"/>
    <w:locked/>
    <w:rsid w:val="00617544"/>
    <w:rPr>
      <w:rFonts w:ascii="Arial" w:hAnsi="Arial"/>
      <w:spacing w:val="10"/>
      <w:sz w:val="16"/>
      <w:lang w:val="ru-RU" w:eastAsia="ru-RU"/>
    </w:rPr>
  </w:style>
  <w:style w:type="character" w:customStyle="1" w:styleId="161">
    <w:name w:val="Знак Знак161"/>
    <w:locked/>
    <w:rsid w:val="00617544"/>
    <w:rPr>
      <w:b/>
      <w:sz w:val="32"/>
      <w:lang w:val="ru-RU" w:eastAsia="ru-RU"/>
    </w:rPr>
  </w:style>
  <w:style w:type="character" w:customStyle="1" w:styleId="1200">
    <w:name w:val="Знак Знак120"/>
    <w:semiHidden/>
    <w:locked/>
    <w:rsid w:val="00617544"/>
    <w:rPr>
      <w:rFonts w:ascii="Arial" w:hAnsi="Arial"/>
      <w:b/>
      <w:caps/>
      <w:spacing w:val="10"/>
      <w:lang w:val="ru-RU" w:eastAsia="ru-RU"/>
    </w:rPr>
  </w:style>
  <w:style w:type="character" w:customStyle="1" w:styleId="780">
    <w:name w:val="Знак Знак78"/>
    <w:semiHidden/>
    <w:locked/>
    <w:rsid w:val="00617544"/>
    <w:rPr>
      <w:sz w:val="16"/>
      <w:lang w:val="ru-RU" w:eastAsia="ru-RU"/>
    </w:rPr>
  </w:style>
  <w:style w:type="character" w:customStyle="1" w:styleId="419">
    <w:name w:val="Знак Знак419"/>
    <w:locked/>
    <w:rsid w:val="00617544"/>
    <w:rPr>
      <w:rFonts w:ascii="Times New Roman" w:hAnsi="Times New Roman"/>
      <w:b/>
      <w:caps/>
      <w:lang w:val="ru-RU" w:eastAsia="ru-RU"/>
    </w:rPr>
  </w:style>
  <w:style w:type="character" w:customStyle="1" w:styleId="6110">
    <w:name w:val="Знак Знак611"/>
    <w:locked/>
    <w:rsid w:val="00617544"/>
    <w:rPr>
      <w:b/>
      <w:sz w:val="32"/>
      <w:lang w:val="ru-RU" w:eastAsia="ru-RU"/>
    </w:rPr>
  </w:style>
  <w:style w:type="character" w:customStyle="1" w:styleId="208">
    <w:name w:val="Знак Знак208"/>
    <w:locked/>
    <w:rsid w:val="00617544"/>
    <w:rPr>
      <w:sz w:val="24"/>
      <w:lang w:val="ru-RU" w:eastAsia="ru-RU"/>
    </w:rPr>
  </w:style>
  <w:style w:type="character" w:customStyle="1" w:styleId="519">
    <w:name w:val="Знак Знак519"/>
    <w:locked/>
    <w:rsid w:val="00617544"/>
    <w:rPr>
      <w:b/>
      <w:sz w:val="32"/>
      <w:lang w:val="ru-RU" w:eastAsia="ru-RU"/>
    </w:rPr>
  </w:style>
  <w:style w:type="character" w:customStyle="1" w:styleId="327">
    <w:name w:val="Знак Знак327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257">
    <w:name w:val="Знак Знак257"/>
    <w:locked/>
    <w:rsid w:val="00617544"/>
    <w:rPr>
      <w:sz w:val="24"/>
      <w:lang w:val="ru-RU" w:eastAsia="ru-RU"/>
    </w:rPr>
  </w:style>
  <w:style w:type="character" w:customStyle="1" w:styleId="247">
    <w:name w:val="Знак Знак247"/>
    <w:locked/>
    <w:rsid w:val="00617544"/>
    <w:rPr>
      <w:sz w:val="24"/>
      <w:lang w:val="ru-RU" w:eastAsia="ru-RU"/>
    </w:rPr>
  </w:style>
  <w:style w:type="character" w:customStyle="1" w:styleId="237">
    <w:name w:val="Знак Знак237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227">
    <w:name w:val="Знак Знак227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196">
    <w:name w:val="Знак Знак196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186">
    <w:name w:val="Знак Знак186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176">
    <w:name w:val="Знак Знак176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146">
    <w:name w:val="Знак Знак146"/>
    <w:locked/>
    <w:rsid w:val="00617544"/>
    <w:rPr>
      <w:sz w:val="24"/>
      <w:lang w:val="ru-RU" w:eastAsia="ru-RU"/>
    </w:rPr>
  </w:style>
  <w:style w:type="character" w:customStyle="1" w:styleId="136">
    <w:name w:val="Знак Знак136"/>
    <w:locked/>
    <w:rsid w:val="00617544"/>
    <w:rPr>
      <w:sz w:val="24"/>
      <w:lang w:val="ru-RU" w:eastAsia="ru-RU"/>
    </w:rPr>
  </w:style>
  <w:style w:type="character" w:customStyle="1" w:styleId="126">
    <w:name w:val="Знак Знак126"/>
    <w:locked/>
    <w:rsid w:val="00617544"/>
    <w:rPr>
      <w:sz w:val="24"/>
      <w:lang w:val="ru-RU" w:eastAsia="ru-RU"/>
    </w:rPr>
  </w:style>
  <w:style w:type="character" w:customStyle="1" w:styleId="11100">
    <w:name w:val="Знак Знак1110"/>
    <w:locked/>
    <w:rsid w:val="00617544"/>
    <w:rPr>
      <w:rFonts w:ascii="Arial" w:hAnsi="Arial"/>
      <w:sz w:val="18"/>
      <w:lang w:val="ru-RU" w:eastAsia="ru-RU"/>
    </w:rPr>
  </w:style>
  <w:style w:type="character" w:customStyle="1" w:styleId="105">
    <w:name w:val="Знак Знак105"/>
    <w:locked/>
    <w:rsid w:val="00617544"/>
    <w:rPr>
      <w:rFonts w:ascii="Arial" w:hAnsi="Arial"/>
      <w:spacing w:val="10"/>
      <w:sz w:val="16"/>
      <w:lang w:val="ru-RU" w:eastAsia="ru-RU"/>
    </w:rPr>
  </w:style>
  <w:style w:type="character" w:customStyle="1" w:styleId="96">
    <w:name w:val="Знак Знак96"/>
    <w:locked/>
    <w:rsid w:val="00617544"/>
    <w:rPr>
      <w:sz w:val="24"/>
      <w:lang w:val="ru-RU" w:eastAsia="ru-RU"/>
    </w:rPr>
  </w:style>
  <w:style w:type="character" w:customStyle="1" w:styleId="406">
    <w:name w:val="Знак Знак406"/>
    <w:locked/>
    <w:rsid w:val="00617544"/>
    <w:rPr>
      <w:sz w:val="24"/>
      <w:lang w:val="ru-RU" w:eastAsia="ru-RU"/>
    </w:rPr>
  </w:style>
  <w:style w:type="character" w:customStyle="1" w:styleId="396">
    <w:name w:val="Знак Знак396"/>
    <w:locked/>
    <w:rsid w:val="00617544"/>
    <w:rPr>
      <w:sz w:val="24"/>
      <w:lang w:val="ru-RU" w:eastAsia="ru-RU"/>
    </w:rPr>
  </w:style>
  <w:style w:type="character" w:customStyle="1" w:styleId="386">
    <w:name w:val="Знак Знак386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376">
    <w:name w:val="Знак Знак376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56">
    <w:name w:val="Знак Знак356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346">
    <w:name w:val="Знак Знак346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336">
    <w:name w:val="Знак Знак336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26">
    <w:name w:val="Знак Знак326"/>
    <w:locked/>
    <w:rsid w:val="00617544"/>
    <w:rPr>
      <w:b/>
      <w:sz w:val="18"/>
      <w:lang w:val="ru-RU" w:eastAsia="ru-RU"/>
    </w:rPr>
  </w:style>
  <w:style w:type="character" w:customStyle="1" w:styleId="306">
    <w:name w:val="Знак Знак306"/>
    <w:locked/>
    <w:rsid w:val="00617544"/>
    <w:rPr>
      <w:sz w:val="24"/>
      <w:lang w:val="ru-RU" w:eastAsia="ru-RU"/>
    </w:rPr>
  </w:style>
  <w:style w:type="character" w:customStyle="1" w:styleId="296">
    <w:name w:val="Знак Знак296"/>
    <w:locked/>
    <w:rsid w:val="00617544"/>
    <w:rPr>
      <w:rFonts w:ascii="Arial" w:hAnsi="Arial"/>
      <w:sz w:val="18"/>
      <w:lang w:val="ru-RU" w:eastAsia="ru-RU"/>
    </w:rPr>
  </w:style>
  <w:style w:type="character" w:customStyle="1" w:styleId="286">
    <w:name w:val="Знак Знак286"/>
    <w:locked/>
    <w:rsid w:val="00617544"/>
    <w:rPr>
      <w:sz w:val="24"/>
      <w:lang w:val="ru-RU" w:eastAsia="ru-RU"/>
    </w:rPr>
  </w:style>
  <w:style w:type="character" w:customStyle="1" w:styleId="276">
    <w:name w:val="Знак Знак276"/>
    <w:locked/>
    <w:rsid w:val="00617544"/>
    <w:rPr>
      <w:sz w:val="24"/>
      <w:lang w:val="ru-RU" w:eastAsia="ru-RU"/>
    </w:rPr>
  </w:style>
  <w:style w:type="character" w:customStyle="1" w:styleId="266">
    <w:name w:val="Знак Знак266"/>
    <w:locked/>
    <w:rsid w:val="00617544"/>
    <w:rPr>
      <w:sz w:val="16"/>
      <w:lang w:val="ru-RU" w:eastAsia="ru-RU"/>
    </w:rPr>
  </w:style>
  <w:style w:type="character" w:customStyle="1" w:styleId="2111">
    <w:name w:val="Знак Знак2111"/>
    <w:locked/>
    <w:rsid w:val="00617544"/>
    <w:rPr>
      <w:sz w:val="24"/>
      <w:lang w:val="ru-RU" w:eastAsia="ru-RU"/>
    </w:rPr>
  </w:style>
  <w:style w:type="character" w:customStyle="1" w:styleId="162">
    <w:name w:val="Знак Знак162"/>
    <w:locked/>
    <w:rsid w:val="00617544"/>
    <w:rPr>
      <w:b/>
      <w:sz w:val="32"/>
      <w:lang w:val="ru-RU" w:eastAsia="ru-RU"/>
    </w:rPr>
  </w:style>
  <w:style w:type="character" w:customStyle="1" w:styleId="155">
    <w:name w:val="Знак Знак155"/>
    <w:locked/>
    <w:rsid w:val="00617544"/>
    <w:rPr>
      <w:b/>
      <w:caps/>
      <w:lang w:val="ru-RU" w:eastAsia="ru-RU"/>
    </w:rPr>
  </w:style>
  <w:style w:type="character" w:customStyle="1" w:styleId="85">
    <w:name w:val="Знак Знак85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770">
    <w:name w:val="Знак Знак77"/>
    <w:locked/>
    <w:rsid w:val="00617544"/>
    <w:rPr>
      <w:rFonts w:ascii="Symbol" w:hAnsi="Symbol"/>
      <w:sz w:val="24"/>
      <w:lang w:val="ru-RU" w:eastAsia="ru-RU"/>
    </w:rPr>
  </w:style>
  <w:style w:type="character" w:customStyle="1" w:styleId="2200">
    <w:name w:val="Знак Знак220"/>
    <w:locked/>
    <w:rsid w:val="00617544"/>
    <w:rPr>
      <w:lang w:val="ru-RU" w:eastAsia="ru-RU"/>
    </w:rPr>
  </w:style>
  <w:style w:type="paragraph" w:styleId="aff5">
    <w:name w:val="Document Map"/>
    <w:basedOn w:val="a1"/>
    <w:link w:val="aff6"/>
    <w:uiPriority w:val="99"/>
    <w:unhideWhenUsed/>
    <w:rsid w:val="00617544"/>
    <w:rPr>
      <w:rFonts w:ascii="Tahoma" w:hAnsi="Tahoma" w:cs="Tahoma"/>
      <w:sz w:val="16"/>
      <w:szCs w:val="16"/>
      <w:lang w:eastAsia="ru-RU"/>
    </w:rPr>
  </w:style>
  <w:style w:type="character" w:customStyle="1" w:styleId="aff6">
    <w:name w:val="Схема документа Знак"/>
    <w:basedOn w:val="a2"/>
    <w:link w:val="aff5"/>
    <w:uiPriority w:val="99"/>
    <w:locked/>
    <w:rsid w:val="00617544"/>
    <w:rPr>
      <w:rFonts w:ascii="Tahoma" w:hAnsi="Tahoma" w:cs="Times New Roman"/>
      <w:sz w:val="16"/>
      <w:lang w:val="en-US" w:eastAsia="x-none"/>
    </w:rPr>
  </w:style>
  <w:style w:type="paragraph" w:styleId="aff7">
    <w:name w:val="No Spacing"/>
    <w:basedOn w:val="a1"/>
    <w:uiPriority w:val="1"/>
    <w:qFormat/>
    <w:rsid w:val="00617544"/>
    <w:rPr>
      <w:rFonts w:ascii="Arial" w:hAnsi="Arial"/>
      <w:b/>
      <w:sz w:val="18"/>
      <w:szCs w:val="32"/>
    </w:rPr>
  </w:style>
  <w:style w:type="paragraph" w:styleId="aff8">
    <w:name w:val="annotation text"/>
    <w:basedOn w:val="a1"/>
    <w:link w:val="aff9"/>
    <w:uiPriority w:val="99"/>
    <w:rsid w:val="00617544"/>
    <w:rPr>
      <w:rFonts w:ascii="Times New Roman" w:hAnsi="Times New Roman"/>
      <w:sz w:val="20"/>
      <w:szCs w:val="20"/>
      <w:lang w:eastAsia="ru-RU"/>
    </w:rPr>
  </w:style>
  <w:style w:type="character" w:customStyle="1" w:styleId="aff9">
    <w:name w:val="Текст примечания Знак"/>
    <w:basedOn w:val="a2"/>
    <w:link w:val="aff8"/>
    <w:uiPriority w:val="99"/>
    <w:locked/>
    <w:rsid w:val="00617544"/>
    <w:rPr>
      <w:rFonts w:eastAsia="Times New Roman" w:cs="Times New Roman"/>
      <w:sz w:val="20"/>
      <w:lang w:val="en-US" w:eastAsia="ru-RU"/>
    </w:rPr>
  </w:style>
  <w:style w:type="paragraph" w:styleId="affa">
    <w:name w:val="List Paragraph"/>
    <w:basedOn w:val="a1"/>
    <w:uiPriority w:val="34"/>
    <w:qFormat/>
    <w:rsid w:val="00617544"/>
    <w:pPr>
      <w:ind w:left="720"/>
      <w:contextualSpacing/>
    </w:pPr>
  </w:style>
  <w:style w:type="character" w:customStyle="1" w:styleId="800">
    <w:name w:val="Знак Знак80"/>
    <w:uiPriority w:val="99"/>
    <w:locked/>
    <w:rsid w:val="00617544"/>
    <w:rPr>
      <w:sz w:val="24"/>
      <w:lang w:val="ru-RU" w:eastAsia="ru-RU"/>
    </w:rPr>
  </w:style>
  <w:style w:type="character" w:customStyle="1" w:styleId="128">
    <w:name w:val="Знак Знак128"/>
    <w:uiPriority w:val="99"/>
    <w:locked/>
    <w:rsid w:val="00617544"/>
    <w:rPr>
      <w:sz w:val="24"/>
      <w:lang w:val="ru-RU" w:eastAsia="ru-RU"/>
    </w:rPr>
  </w:style>
  <w:style w:type="character" w:customStyle="1" w:styleId="4200">
    <w:name w:val="Знак Знак420"/>
    <w:locked/>
    <w:rsid w:val="00617544"/>
    <w:rPr>
      <w:rFonts w:ascii="Times New Roman" w:hAnsi="Times New Roman"/>
      <w:b/>
      <w:caps/>
      <w:lang w:val="ru-RU" w:eastAsia="ru-RU"/>
    </w:rPr>
  </w:style>
  <w:style w:type="character" w:customStyle="1" w:styleId="6130">
    <w:name w:val="Знак Знак613"/>
    <w:locked/>
    <w:rsid w:val="00617544"/>
    <w:rPr>
      <w:b/>
      <w:sz w:val="32"/>
      <w:lang w:val="ru-RU" w:eastAsia="ru-RU"/>
    </w:rPr>
  </w:style>
  <w:style w:type="character" w:customStyle="1" w:styleId="209">
    <w:name w:val="Знак Знак209"/>
    <w:locked/>
    <w:rsid w:val="00617544"/>
    <w:rPr>
      <w:sz w:val="24"/>
      <w:lang w:val="ru-RU" w:eastAsia="ru-RU"/>
    </w:rPr>
  </w:style>
  <w:style w:type="character" w:customStyle="1" w:styleId="520">
    <w:name w:val="Знак Знак520"/>
    <w:locked/>
    <w:rsid w:val="00617544"/>
    <w:rPr>
      <w:b/>
      <w:sz w:val="32"/>
      <w:lang w:val="ru-RU" w:eastAsia="ru-RU"/>
    </w:rPr>
  </w:style>
  <w:style w:type="character" w:customStyle="1" w:styleId="329">
    <w:name w:val="Знак Знак32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258">
    <w:name w:val="Знак Знак258"/>
    <w:locked/>
    <w:rsid w:val="00617544"/>
    <w:rPr>
      <w:sz w:val="24"/>
      <w:lang w:val="ru-RU" w:eastAsia="ru-RU"/>
    </w:rPr>
  </w:style>
  <w:style w:type="character" w:customStyle="1" w:styleId="248">
    <w:name w:val="Знак Знак248"/>
    <w:locked/>
    <w:rsid w:val="00617544"/>
    <w:rPr>
      <w:sz w:val="24"/>
      <w:lang w:val="ru-RU" w:eastAsia="ru-RU"/>
    </w:rPr>
  </w:style>
  <w:style w:type="character" w:customStyle="1" w:styleId="238">
    <w:name w:val="Знак Знак238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229">
    <w:name w:val="Знак Знак22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197">
    <w:name w:val="Знак Знак197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187">
    <w:name w:val="Знак Знак187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177">
    <w:name w:val="Знак Знак177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147">
    <w:name w:val="Знак Знак147"/>
    <w:locked/>
    <w:rsid w:val="00617544"/>
    <w:rPr>
      <w:sz w:val="24"/>
      <w:lang w:val="ru-RU" w:eastAsia="ru-RU"/>
    </w:rPr>
  </w:style>
  <w:style w:type="character" w:customStyle="1" w:styleId="137">
    <w:name w:val="Знак Знак137"/>
    <w:locked/>
    <w:rsid w:val="00617544"/>
    <w:rPr>
      <w:sz w:val="24"/>
      <w:lang w:val="ru-RU" w:eastAsia="ru-RU"/>
    </w:rPr>
  </w:style>
  <w:style w:type="character" w:customStyle="1" w:styleId="127">
    <w:name w:val="Знак Знак127"/>
    <w:locked/>
    <w:rsid w:val="00617544"/>
    <w:rPr>
      <w:sz w:val="24"/>
      <w:lang w:val="ru-RU" w:eastAsia="ru-RU"/>
    </w:rPr>
  </w:style>
  <w:style w:type="character" w:customStyle="1" w:styleId="1111">
    <w:name w:val="Знак Знак1111"/>
    <w:locked/>
    <w:rsid w:val="00617544"/>
    <w:rPr>
      <w:rFonts w:ascii="Arial" w:hAnsi="Arial"/>
      <w:sz w:val="18"/>
      <w:lang w:val="ru-RU" w:eastAsia="ru-RU"/>
    </w:rPr>
  </w:style>
  <w:style w:type="character" w:customStyle="1" w:styleId="97">
    <w:name w:val="Знак Знак97"/>
    <w:locked/>
    <w:rsid w:val="00617544"/>
    <w:rPr>
      <w:sz w:val="24"/>
      <w:lang w:val="ru-RU" w:eastAsia="ru-RU"/>
    </w:rPr>
  </w:style>
  <w:style w:type="character" w:customStyle="1" w:styleId="407">
    <w:name w:val="Знак Знак407"/>
    <w:locked/>
    <w:rsid w:val="00617544"/>
    <w:rPr>
      <w:sz w:val="24"/>
      <w:lang w:val="ru-RU" w:eastAsia="ru-RU"/>
    </w:rPr>
  </w:style>
  <w:style w:type="character" w:customStyle="1" w:styleId="397">
    <w:name w:val="Знак Знак397"/>
    <w:locked/>
    <w:rsid w:val="00617544"/>
    <w:rPr>
      <w:sz w:val="24"/>
      <w:lang w:val="ru-RU" w:eastAsia="ru-RU"/>
    </w:rPr>
  </w:style>
  <w:style w:type="character" w:customStyle="1" w:styleId="387">
    <w:name w:val="Знак Знак387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377">
    <w:name w:val="Знак Знак377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57">
    <w:name w:val="Знак Знак357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347">
    <w:name w:val="Знак Знак347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337">
    <w:name w:val="Знак Знак337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28">
    <w:name w:val="Знак Знак328"/>
    <w:locked/>
    <w:rsid w:val="00617544"/>
    <w:rPr>
      <w:b/>
      <w:sz w:val="18"/>
      <w:lang w:val="ru-RU" w:eastAsia="ru-RU"/>
    </w:rPr>
  </w:style>
  <w:style w:type="character" w:customStyle="1" w:styleId="307">
    <w:name w:val="Знак Знак307"/>
    <w:locked/>
    <w:rsid w:val="00617544"/>
    <w:rPr>
      <w:sz w:val="24"/>
      <w:lang w:val="ru-RU" w:eastAsia="ru-RU"/>
    </w:rPr>
  </w:style>
  <w:style w:type="character" w:customStyle="1" w:styleId="297">
    <w:name w:val="Знак Знак297"/>
    <w:locked/>
    <w:rsid w:val="00617544"/>
    <w:rPr>
      <w:rFonts w:ascii="Arial" w:hAnsi="Arial"/>
      <w:sz w:val="18"/>
      <w:lang w:val="ru-RU" w:eastAsia="ru-RU"/>
    </w:rPr>
  </w:style>
  <w:style w:type="character" w:customStyle="1" w:styleId="287">
    <w:name w:val="Знак Знак287"/>
    <w:locked/>
    <w:rsid w:val="00617544"/>
    <w:rPr>
      <w:sz w:val="24"/>
      <w:lang w:val="ru-RU" w:eastAsia="ru-RU"/>
    </w:rPr>
  </w:style>
  <w:style w:type="character" w:customStyle="1" w:styleId="277">
    <w:name w:val="Знак Знак277"/>
    <w:locked/>
    <w:rsid w:val="00617544"/>
    <w:rPr>
      <w:sz w:val="24"/>
      <w:lang w:val="ru-RU" w:eastAsia="ru-RU"/>
    </w:rPr>
  </w:style>
  <w:style w:type="character" w:customStyle="1" w:styleId="267">
    <w:name w:val="Знак Знак267"/>
    <w:locked/>
    <w:rsid w:val="00617544"/>
    <w:rPr>
      <w:sz w:val="16"/>
      <w:lang w:val="ru-RU" w:eastAsia="ru-RU"/>
    </w:rPr>
  </w:style>
  <w:style w:type="character" w:customStyle="1" w:styleId="2112">
    <w:name w:val="Знак Знак2112"/>
    <w:locked/>
    <w:rsid w:val="00617544"/>
    <w:rPr>
      <w:sz w:val="24"/>
      <w:lang w:val="ru-RU" w:eastAsia="ru-RU"/>
    </w:rPr>
  </w:style>
  <w:style w:type="character" w:customStyle="1" w:styleId="156">
    <w:name w:val="Знак Знак156"/>
    <w:locked/>
    <w:rsid w:val="00617544"/>
    <w:rPr>
      <w:b/>
      <w:caps/>
      <w:lang w:val="ru-RU" w:eastAsia="ru-RU"/>
    </w:rPr>
  </w:style>
  <w:style w:type="character" w:customStyle="1" w:styleId="86">
    <w:name w:val="Знак Знак86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79">
    <w:name w:val="Знак Знак79"/>
    <w:locked/>
    <w:rsid w:val="00617544"/>
    <w:rPr>
      <w:rFonts w:ascii="Symbol" w:hAnsi="Symbol"/>
      <w:sz w:val="24"/>
      <w:lang w:val="ru-RU" w:eastAsia="ru-RU"/>
    </w:rPr>
  </w:style>
  <w:style w:type="character" w:customStyle="1" w:styleId="5110">
    <w:name w:val="Знак Знак5110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4110">
    <w:name w:val="Знак Знак4110"/>
    <w:locked/>
    <w:rsid w:val="00617544"/>
    <w:rPr>
      <w:b/>
      <w:caps/>
      <w:lang w:val="ru-RU" w:eastAsia="ru-RU"/>
    </w:rPr>
  </w:style>
  <w:style w:type="character" w:customStyle="1" w:styleId="535">
    <w:name w:val="Знак Знак535"/>
    <w:uiPriority w:val="99"/>
    <w:locked/>
    <w:rsid w:val="00617544"/>
    <w:rPr>
      <w:b/>
      <w:sz w:val="32"/>
      <w:lang w:val="ru-RU" w:eastAsia="ru-RU"/>
    </w:rPr>
  </w:style>
  <w:style w:type="character" w:customStyle="1" w:styleId="228">
    <w:name w:val="Знак Знак228"/>
    <w:uiPriority w:val="99"/>
    <w:locked/>
    <w:rsid w:val="00617544"/>
    <w:rPr>
      <w:lang w:val="ru-RU" w:eastAsia="ru-RU"/>
    </w:rPr>
  </w:style>
  <w:style w:type="character" w:customStyle="1" w:styleId="586">
    <w:name w:val="Знак Знак586"/>
    <w:uiPriority w:val="99"/>
    <w:locked/>
    <w:rsid w:val="00617544"/>
    <w:rPr>
      <w:sz w:val="24"/>
      <w:lang w:val="ru-RU" w:eastAsia="ru-RU"/>
    </w:rPr>
  </w:style>
  <w:style w:type="character" w:customStyle="1" w:styleId="576">
    <w:name w:val="Знак Знак576"/>
    <w:uiPriority w:val="99"/>
    <w:locked/>
    <w:rsid w:val="00617544"/>
    <w:rPr>
      <w:sz w:val="24"/>
      <w:lang w:val="ru-RU" w:eastAsia="ru-RU"/>
    </w:rPr>
  </w:style>
  <w:style w:type="character" w:customStyle="1" w:styleId="566">
    <w:name w:val="Знак Знак566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556">
    <w:name w:val="Знак Знак556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526">
    <w:name w:val="Знак Знак526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506">
    <w:name w:val="Знак Знак506"/>
    <w:uiPriority w:val="99"/>
    <w:locked/>
    <w:rsid w:val="00617544"/>
    <w:rPr>
      <w:b/>
      <w:sz w:val="18"/>
      <w:lang w:val="ru-RU" w:eastAsia="ru-RU"/>
    </w:rPr>
  </w:style>
  <w:style w:type="character" w:customStyle="1" w:styleId="486">
    <w:name w:val="Знак Знак486"/>
    <w:uiPriority w:val="99"/>
    <w:locked/>
    <w:rsid w:val="00617544"/>
    <w:rPr>
      <w:sz w:val="24"/>
      <w:lang w:val="ru-RU" w:eastAsia="ru-RU"/>
    </w:rPr>
  </w:style>
  <w:style w:type="character" w:customStyle="1" w:styleId="476">
    <w:name w:val="Знак Знак476"/>
    <w:uiPriority w:val="99"/>
    <w:locked/>
    <w:rsid w:val="00617544"/>
    <w:rPr>
      <w:sz w:val="24"/>
      <w:lang w:val="ru-RU" w:eastAsia="ru-RU"/>
    </w:rPr>
  </w:style>
  <w:style w:type="character" w:customStyle="1" w:styleId="466">
    <w:name w:val="Знак Знак466"/>
    <w:uiPriority w:val="99"/>
    <w:locked/>
    <w:rsid w:val="00617544"/>
    <w:rPr>
      <w:sz w:val="24"/>
      <w:lang w:val="ru-RU" w:eastAsia="ru-RU"/>
    </w:rPr>
  </w:style>
  <w:style w:type="character" w:customStyle="1" w:styleId="456">
    <w:name w:val="Знак Знак456"/>
    <w:uiPriority w:val="99"/>
    <w:locked/>
    <w:rsid w:val="00617544"/>
    <w:rPr>
      <w:sz w:val="24"/>
      <w:lang w:val="ru-RU" w:eastAsia="ru-RU"/>
    </w:rPr>
  </w:style>
  <w:style w:type="character" w:customStyle="1" w:styleId="446">
    <w:name w:val="Знак Знак446"/>
    <w:uiPriority w:val="99"/>
    <w:locked/>
    <w:rsid w:val="00617544"/>
    <w:rPr>
      <w:sz w:val="16"/>
      <w:lang w:val="ru-RU" w:eastAsia="ru-RU"/>
    </w:rPr>
  </w:style>
  <w:style w:type="character" w:customStyle="1" w:styleId="436">
    <w:name w:val="Знак Знак436"/>
    <w:uiPriority w:val="99"/>
    <w:locked/>
    <w:rsid w:val="00617544"/>
    <w:rPr>
      <w:sz w:val="24"/>
      <w:lang w:val="ru-RU" w:eastAsia="ru-RU"/>
    </w:rPr>
  </w:style>
  <w:style w:type="character" w:customStyle="1" w:styleId="426">
    <w:name w:val="Знак Знак426"/>
    <w:uiPriority w:val="99"/>
    <w:locked/>
    <w:rsid w:val="00617544"/>
    <w:rPr>
      <w:b/>
      <w:sz w:val="32"/>
      <w:lang w:val="ru-RU" w:eastAsia="ru-RU"/>
    </w:rPr>
  </w:style>
  <w:style w:type="character" w:customStyle="1" w:styleId="366">
    <w:name w:val="Знак Знак366"/>
    <w:uiPriority w:val="99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3110">
    <w:name w:val="Знак Знак3110"/>
    <w:uiPriority w:val="99"/>
    <w:locked/>
    <w:rsid w:val="00617544"/>
    <w:rPr>
      <w:rFonts w:ascii="Symbol" w:hAnsi="Symbol"/>
      <w:sz w:val="24"/>
      <w:lang w:val="ru-RU" w:eastAsia="ru-RU"/>
    </w:rPr>
  </w:style>
  <w:style w:type="character" w:customStyle="1" w:styleId="704">
    <w:name w:val="Знак Знак704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694">
    <w:name w:val="Знак Знак694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675">
    <w:name w:val="Знак Знак675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665">
    <w:name w:val="Знак Знак665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655">
    <w:name w:val="Знак Знак655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644">
    <w:name w:val="Знак Знак644"/>
    <w:locked/>
    <w:rsid w:val="00617544"/>
    <w:rPr>
      <w:b/>
      <w:sz w:val="18"/>
      <w:lang w:val="ru-RU" w:eastAsia="ru-RU"/>
    </w:rPr>
  </w:style>
  <w:style w:type="character" w:customStyle="1" w:styleId="635">
    <w:name w:val="Знак Знак635"/>
    <w:locked/>
    <w:rsid w:val="00617544"/>
    <w:rPr>
      <w:rFonts w:ascii="Arial" w:hAnsi="Arial"/>
      <w:sz w:val="18"/>
      <w:lang w:val="ru-RU" w:eastAsia="ru-RU"/>
    </w:rPr>
  </w:style>
  <w:style w:type="character" w:customStyle="1" w:styleId="627">
    <w:name w:val="Знак Знак627"/>
    <w:locked/>
    <w:rsid w:val="00617544"/>
    <w:rPr>
      <w:lang w:val="ru-RU" w:eastAsia="ru-RU"/>
    </w:rPr>
  </w:style>
  <w:style w:type="character" w:customStyle="1" w:styleId="605">
    <w:name w:val="Знак Знак605"/>
    <w:locked/>
    <w:rsid w:val="00617544"/>
    <w:rPr>
      <w:b/>
      <w:sz w:val="32"/>
      <w:lang w:val="ru-RU" w:eastAsia="ru-RU"/>
    </w:rPr>
  </w:style>
  <w:style w:type="character" w:customStyle="1" w:styleId="596">
    <w:name w:val="Знак Знак596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544">
    <w:name w:val="Знак Знак544"/>
    <w:locked/>
    <w:rsid w:val="00617544"/>
    <w:rPr>
      <w:rFonts w:ascii="Symbol" w:hAnsi="Symbol"/>
      <w:sz w:val="24"/>
      <w:lang w:val="ru-RU" w:eastAsia="ru-RU"/>
    </w:rPr>
  </w:style>
  <w:style w:type="character" w:customStyle="1" w:styleId="495">
    <w:name w:val="Знак Знак495"/>
    <w:locked/>
    <w:rsid w:val="00617544"/>
    <w:rPr>
      <w:sz w:val="16"/>
      <w:lang w:val="ru-RU" w:eastAsia="ru-RU"/>
    </w:rPr>
  </w:style>
  <w:style w:type="character" w:customStyle="1" w:styleId="106">
    <w:name w:val="Знак Знак106"/>
    <w:locked/>
    <w:rsid w:val="00617544"/>
    <w:rPr>
      <w:rFonts w:ascii="Arial" w:hAnsi="Arial"/>
      <w:spacing w:val="10"/>
      <w:sz w:val="16"/>
      <w:lang w:val="ru-RU" w:eastAsia="ru-RU"/>
    </w:rPr>
  </w:style>
  <w:style w:type="character" w:customStyle="1" w:styleId="163">
    <w:name w:val="Знак Знак163"/>
    <w:locked/>
    <w:rsid w:val="00617544"/>
    <w:rPr>
      <w:b/>
      <w:sz w:val="32"/>
      <w:lang w:val="ru-RU" w:eastAsia="ru-RU"/>
    </w:rPr>
  </w:style>
  <w:style w:type="paragraph" w:styleId="4b">
    <w:name w:val="toc 4"/>
    <w:basedOn w:val="a1"/>
    <w:next w:val="a1"/>
    <w:autoRedefine/>
    <w:uiPriority w:val="39"/>
    <w:unhideWhenUsed/>
    <w:rsid w:val="00617544"/>
    <w:pPr>
      <w:ind w:left="660"/>
    </w:pPr>
  </w:style>
  <w:style w:type="character" w:customStyle="1" w:styleId="88">
    <w:name w:val="Знак Знак88"/>
    <w:uiPriority w:val="99"/>
    <w:locked/>
    <w:rsid w:val="00617544"/>
    <w:rPr>
      <w:sz w:val="24"/>
      <w:lang w:val="ru-RU" w:eastAsia="ru-RU"/>
    </w:rPr>
  </w:style>
  <w:style w:type="character" w:customStyle="1" w:styleId="1300">
    <w:name w:val="Знак Знак130"/>
    <w:uiPriority w:val="99"/>
    <w:locked/>
    <w:rsid w:val="00617544"/>
    <w:rPr>
      <w:sz w:val="24"/>
      <w:lang w:val="ru-RU" w:eastAsia="ru-RU"/>
    </w:rPr>
  </w:style>
  <w:style w:type="character" w:customStyle="1" w:styleId="428">
    <w:name w:val="Знак Знак428"/>
    <w:locked/>
    <w:rsid w:val="00617544"/>
    <w:rPr>
      <w:rFonts w:ascii="Times New Roman" w:hAnsi="Times New Roman"/>
      <w:b/>
      <w:caps/>
      <w:lang w:val="ru-RU" w:eastAsia="ru-RU"/>
    </w:rPr>
  </w:style>
  <w:style w:type="character" w:customStyle="1" w:styleId="615">
    <w:name w:val="Знак Знак615"/>
    <w:locked/>
    <w:rsid w:val="00617544"/>
    <w:rPr>
      <w:b/>
      <w:sz w:val="32"/>
      <w:lang w:val="ru-RU" w:eastAsia="ru-RU"/>
    </w:rPr>
  </w:style>
  <w:style w:type="character" w:customStyle="1" w:styleId="2010">
    <w:name w:val="Знак Знак2010"/>
    <w:locked/>
    <w:rsid w:val="00617544"/>
    <w:rPr>
      <w:sz w:val="24"/>
      <w:lang w:val="ru-RU" w:eastAsia="ru-RU"/>
    </w:rPr>
  </w:style>
  <w:style w:type="character" w:customStyle="1" w:styleId="528">
    <w:name w:val="Знак Знак528"/>
    <w:locked/>
    <w:rsid w:val="00617544"/>
    <w:rPr>
      <w:b/>
      <w:sz w:val="32"/>
      <w:lang w:val="ru-RU" w:eastAsia="ru-RU"/>
    </w:rPr>
  </w:style>
  <w:style w:type="character" w:customStyle="1" w:styleId="330">
    <w:name w:val="Знак Знак330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259">
    <w:name w:val="Знак Знак259"/>
    <w:locked/>
    <w:rsid w:val="00617544"/>
    <w:rPr>
      <w:sz w:val="24"/>
      <w:lang w:val="ru-RU" w:eastAsia="ru-RU"/>
    </w:rPr>
  </w:style>
  <w:style w:type="character" w:customStyle="1" w:styleId="249">
    <w:name w:val="Знак Знак249"/>
    <w:locked/>
    <w:rsid w:val="00617544"/>
    <w:rPr>
      <w:sz w:val="24"/>
      <w:lang w:val="ru-RU" w:eastAsia="ru-RU"/>
    </w:rPr>
  </w:style>
  <w:style w:type="character" w:customStyle="1" w:styleId="239">
    <w:name w:val="Знак Знак23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2210">
    <w:name w:val="Знак Знак2210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198">
    <w:name w:val="Знак Знак198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188">
    <w:name w:val="Знак Знак188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178">
    <w:name w:val="Знак Знак178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148">
    <w:name w:val="Знак Знак148"/>
    <w:locked/>
    <w:rsid w:val="00617544"/>
    <w:rPr>
      <w:sz w:val="24"/>
      <w:lang w:val="ru-RU" w:eastAsia="ru-RU"/>
    </w:rPr>
  </w:style>
  <w:style w:type="character" w:customStyle="1" w:styleId="138">
    <w:name w:val="Знак Знак138"/>
    <w:locked/>
    <w:rsid w:val="00617544"/>
    <w:rPr>
      <w:sz w:val="24"/>
      <w:lang w:val="ru-RU" w:eastAsia="ru-RU"/>
    </w:rPr>
  </w:style>
  <w:style w:type="character" w:customStyle="1" w:styleId="129">
    <w:name w:val="Знак Знак129"/>
    <w:locked/>
    <w:rsid w:val="00617544"/>
    <w:rPr>
      <w:sz w:val="24"/>
      <w:lang w:val="ru-RU" w:eastAsia="ru-RU"/>
    </w:rPr>
  </w:style>
  <w:style w:type="character" w:customStyle="1" w:styleId="1112">
    <w:name w:val="Знак Знак1112"/>
    <w:locked/>
    <w:rsid w:val="00617544"/>
    <w:rPr>
      <w:rFonts w:ascii="Arial" w:hAnsi="Arial"/>
      <w:sz w:val="18"/>
      <w:lang w:val="ru-RU" w:eastAsia="ru-RU"/>
    </w:rPr>
  </w:style>
  <w:style w:type="character" w:customStyle="1" w:styleId="98">
    <w:name w:val="Знак Знак98"/>
    <w:locked/>
    <w:rsid w:val="00617544"/>
    <w:rPr>
      <w:sz w:val="24"/>
      <w:lang w:val="ru-RU" w:eastAsia="ru-RU"/>
    </w:rPr>
  </w:style>
  <w:style w:type="character" w:customStyle="1" w:styleId="408">
    <w:name w:val="Знак Знак408"/>
    <w:locked/>
    <w:rsid w:val="00617544"/>
    <w:rPr>
      <w:sz w:val="24"/>
      <w:lang w:val="ru-RU" w:eastAsia="ru-RU"/>
    </w:rPr>
  </w:style>
  <w:style w:type="character" w:customStyle="1" w:styleId="398">
    <w:name w:val="Знак Знак398"/>
    <w:locked/>
    <w:rsid w:val="00617544"/>
    <w:rPr>
      <w:sz w:val="24"/>
      <w:lang w:val="ru-RU" w:eastAsia="ru-RU"/>
    </w:rPr>
  </w:style>
  <w:style w:type="character" w:customStyle="1" w:styleId="388">
    <w:name w:val="Знак Знак388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378">
    <w:name w:val="Знак Знак378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58">
    <w:name w:val="Знак Знак358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348">
    <w:name w:val="Знак Знак348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338">
    <w:name w:val="Знак Знак338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210">
    <w:name w:val="Знак Знак3210"/>
    <w:locked/>
    <w:rsid w:val="00617544"/>
    <w:rPr>
      <w:b/>
      <w:sz w:val="18"/>
      <w:lang w:val="ru-RU" w:eastAsia="ru-RU"/>
    </w:rPr>
  </w:style>
  <w:style w:type="character" w:customStyle="1" w:styleId="308">
    <w:name w:val="Знак Знак308"/>
    <w:locked/>
    <w:rsid w:val="00617544"/>
    <w:rPr>
      <w:sz w:val="24"/>
      <w:lang w:val="ru-RU" w:eastAsia="ru-RU"/>
    </w:rPr>
  </w:style>
  <w:style w:type="character" w:customStyle="1" w:styleId="298">
    <w:name w:val="Знак Знак298"/>
    <w:locked/>
    <w:rsid w:val="00617544"/>
    <w:rPr>
      <w:rFonts w:ascii="Arial" w:hAnsi="Arial"/>
      <w:sz w:val="18"/>
      <w:lang w:val="ru-RU" w:eastAsia="ru-RU"/>
    </w:rPr>
  </w:style>
  <w:style w:type="character" w:customStyle="1" w:styleId="288">
    <w:name w:val="Знак Знак288"/>
    <w:locked/>
    <w:rsid w:val="00617544"/>
    <w:rPr>
      <w:sz w:val="24"/>
      <w:lang w:val="ru-RU" w:eastAsia="ru-RU"/>
    </w:rPr>
  </w:style>
  <w:style w:type="character" w:customStyle="1" w:styleId="278">
    <w:name w:val="Знак Знак278"/>
    <w:locked/>
    <w:rsid w:val="00617544"/>
    <w:rPr>
      <w:sz w:val="24"/>
      <w:lang w:val="ru-RU" w:eastAsia="ru-RU"/>
    </w:rPr>
  </w:style>
  <w:style w:type="character" w:customStyle="1" w:styleId="268">
    <w:name w:val="Знак Знак268"/>
    <w:locked/>
    <w:rsid w:val="00617544"/>
    <w:rPr>
      <w:sz w:val="16"/>
      <w:lang w:val="ru-RU" w:eastAsia="ru-RU"/>
    </w:rPr>
  </w:style>
  <w:style w:type="character" w:customStyle="1" w:styleId="2113">
    <w:name w:val="Знак Знак2113"/>
    <w:locked/>
    <w:rsid w:val="00617544"/>
    <w:rPr>
      <w:sz w:val="24"/>
      <w:lang w:val="ru-RU" w:eastAsia="ru-RU"/>
    </w:rPr>
  </w:style>
  <w:style w:type="character" w:customStyle="1" w:styleId="157">
    <w:name w:val="Знак Знак157"/>
    <w:locked/>
    <w:rsid w:val="00617544"/>
    <w:rPr>
      <w:b/>
      <w:caps/>
      <w:lang w:val="ru-RU" w:eastAsia="ru-RU"/>
    </w:rPr>
  </w:style>
  <w:style w:type="character" w:customStyle="1" w:styleId="87">
    <w:name w:val="Знак Знак87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7100">
    <w:name w:val="Знак Знак710"/>
    <w:locked/>
    <w:rsid w:val="00617544"/>
    <w:rPr>
      <w:rFonts w:ascii="Symbol" w:hAnsi="Symbol"/>
      <w:sz w:val="24"/>
      <w:lang w:val="ru-RU" w:eastAsia="ru-RU"/>
    </w:rPr>
  </w:style>
  <w:style w:type="character" w:customStyle="1" w:styleId="5111">
    <w:name w:val="Знак Знак5111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4111">
    <w:name w:val="Знак Знак4111"/>
    <w:locked/>
    <w:rsid w:val="00617544"/>
    <w:rPr>
      <w:b/>
      <w:caps/>
      <w:lang w:val="ru-RU" w:eastAsia="ru-RU"/>
    </w:rPr>
  </w:style>
  <w:style w:type="character" w:customStyle="1" w:styleId="536">
    <w:name w:val="Знак Знак536"/>
    <w:uiPriority w:val="99"/>
    <w:locked/>
    <w:rsid w:val="00617544"/>
    <w:rPr>
      <w:b/>
      <w:sz w:val="32"/>
      <w:lang w:val="ru-RU" w:eastAsia="ru-RU"/>
    </w:rPr>
  </w:style>
  <w:style w:type="character" w:customStyle="1" w:styleId="2300">
    <w:name w:val="Знак Знак230"/>
    <w:uiPriority w:val="99"/>
    <w:locked/>
    <w:rsid w:val="00617544"/>
    <w:rPr>
      <w:lang w:val="ru-RU" w:eastAsia="ru-RU"/>
    </w:rPr>
  </w:style>
  <w:style w:type="character" w:customStyle="1" w:styleId="587">
    <w:name w:val="Знак Знак587"/>
    <w:uiPriority w:val="99"/>
    <w:locked/>
    <w:rsid w:val="00617544"/>
    <w:rPr>
      <w:sz w:val="24"/>
      <w:lang w:val="ru-RU" w:eastAsia="ru-RU"/>
    </w:rPr>
  </w:style>
  <w:style w:type="character" w:customStyle="1" w:styleId="577">
    <w:name w:val="Знак Знак577"/>
    <w:uiPriority w:val="99"/>
    <w:locked/>
    <w:rsid w:val="00617544"/>
    <w:rPr>
      <w:sz w:val="24"/>
      <w:lang w:val="ru-RU" w:eastAsia="ru-RU"/>
    </w:rPr>
  </w:style>
  <w:style w:type="character" w:customStyle="1" w:styleId="567">
    <w:name w:val="Знак Знак567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557">
    <w:name w:val="Знак Знак557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527">
    <w:name w:val="Знак Знак527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507">
    <w:name w:val="Знак Знак507"/>
    <w:uiPriority w:val="99"/>
    <w:locked/>
    <w:rsid w:val="00617544"/>
    <w:rPr>
      <w:b/>
      <w:sz w:val="18"/>
      <w:lang w:val="ru-RU" w:eastAsia="ru-RU"/>
    </w:rPr>
  </w:style>
  <w:style w:type="character" w:customStyle="1" w:styleId="487">
    <w:name w:val="Знак Знак487"/>
    <w:uiPriority w:val="99"/>
    <w:locked/>
    <w:rsid w:val="00617544"/>
    <w:rPr>
      <w:sz w:val="24"/>
      <w:lang w:val="ru-RU" w:eastAsia="ru-RU"/>
    </w:rPr>
  </w:style>
  <w:style w:type="character" w:customStyle="1" w:styleId="477">
    <w:name w:val="Знак Знак477"/>
    <w:uiPriority w:val="99"/>
    <w:locked/>
    <w:rsid w:val="00617544"/>
    <w:rPr>
      <w:sz w:val="24"/>
      <w:lang w:val="ru-RU" w:eastAsia="ru-RU"/>
    </w:rPr>
  </w:style>
  <w:style w:type="character" w:customStyle="1" w:styleId="467">
    <w:name w:val="Знак Знак467"/>
    <w:uiPriority w:val="99"/>
    <w:locked/>
    <w:rsid w:val="00617544"/>
    <w:rPr>
      <w:sz w:val="24"/>
      <w:lang w:val="ru-RU" w:eastAsia="ru-RU"/>
    </w:rPr>
  </w:style>
  <w:style w:type="character" w:customStyle="1" w:styleId="457">
    <w:name w:val="Знак Знак457"/>
    <w:uiPriority w:val="99"/>
    <w:locked/>
    <w:rsid w:val="00617544"/>
    <w:rPr>
      <w:sz w:val="24"/>
      <w:lang w:val="ru-RU" w:eastAsia="ru-RU"/>
    </w:rPr>
  </w:style>
  <w:style w:type="character" w:customStyle="1" w:styleId="447">
    <w:name w:val="Знак Знак447"/>
    <w:uiPriority w:val="99"/>
    <w:locked/>
    <w:rsid w:val="00617544"/>
    <w:rPr>
      <w:sz w:val="16"/>
      <w:lang w:val="ru-RU" w:eastAsia="ru-RU"/>
    </w:rPr>
  </w:style>
  <w:style w:type="character" w:customStyle="1" w:styleId="437">
    <w:name w:val="Знак Знак437"/>
    <w:uiPriority w:val="99"/>
    <w:locked/>
    <w:rsid w:val="00617544"/>
    <w:rPr>
      <w:sz w:val="24"/>
      <w:lang w:val="ru-RU" w:eastAsia="ru-RU"/>
    </w:rPr>
  </w:style>
  <w:style w:type="character" w:customStyle="1" w:styleId="427">
    <w:name w:val="Знак Знак427"/>
    <w:uiPriority w:val="99"/>
    <w:locked/>
    <w:rsid w:val="00617544"/>
    <w:rPr>
      <w:b/>
      <w:sz w:val="32"/>
      <w:lang w:val="ru-RU" w:eastAsia="ru-RU"/>
    </w:rPr>
  </w:style>
  <w:style w:type="character" w:customStyle="1" w:styleId="367">
    <w:name w:val="Знак Знак367"/>
    <w:uiPriority w:val="99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3111">
    <w:name w:val="Знак Знак3111"/>
    <w:uiPriority w:val="99"/>
    <w:locked/>
    <w:rsid w:val="00617544"/>
    <w:rPr>
      <w:rFonts w:ascii="Symbol" w:hAnsi="Symbol"/>
      <w:sz w:val="24"/>
      <w:lang w:val="ru-RU" w:eastAsia="ru-RU"/>
    </w:rPr>
  </w:style>
  <w:style w:type="paragraph" w:customStyle="1" w:styleId="2114">
    <w:name w:val="Основной текст 211"/>
    <w:basedOn w:val="a1"/>
    <w:uiPriority w:val="99"/>
    <w:rsid w:val="00617544"/>
    <w:pPr>
      <w:spacing w:line="280" w:lineRule="atLeast"/>
      <w:ind w:firstLine="851"/>
      <w:jc w:val="both"/>
    </w:pPr>
    <w:rPr>
      <w:rFonts w:ascii="Times New Roman" w:hAnsi="Times New Roman"/>
      <w:szCs w:val="20"/>
      <w:lang w:eastAsia="ru-RU"/>
    </w:rPr>
  </w:style>
  <w:style w:type="paragraph" w:customStyle="1" w:styleId="3112">
    <w:name w:val="Основной текст 311"/>
    <w:basedOn w:val="a1"/>
    <w:uiPriority w:val="99"/>
    <w:rsid w:val="00617544"/>
    <w:pPr>
      <w:spacing w:line="300" w:lineRule="auto"/>
      <w:jc w:val="both"/>
    </w:pPr>
    <w:rPr>
      <w:rFonts w:ascii="Symbol" w:hAnsi="Symbol"/>
      <w:szCs w:val="20"/>
      <w:lang w:eastAsia="ru-RU"/>
    </w:rPr>
  </w:style>
  <w:style w:type="paragraph" w:customStyle="1" w:styleId="2115">
    <w:name w:val="Основной текст с отступом 211"/>
    <w:basedOn w:val="a1"/>
    <w:uiPriority w:val="99"/>
    <w:rsid w:val="00617544"/>
    <w:pPr>
      <w:spacing w:line="300" w:lineRule="auto"/>
      <w:ind w:firstLine="851"/>
    </w:pPr>
    <w:rPr>
      <w:rFonts w:ascii="Times New Roman" w:hAnsi="Times New Roman"/>
      <w:szCs w:val="20"/>
      <w:lang w:eastAsia="ru-RU"/>
    </w:rPr>
  </w:style>
  <w:style w:type="paragraph" w:customStyle="1" w:styleId="3113">
    <w:name w:val="Основной текст с отступом 311"/>
    <w:basedOn w:val="a1"/>
    <w:uiPriority w:val="99"/>
    <w:rsid w:val="00617544"/>
    <w:pPr>
      <w:widowControl w:val="0"/>
      <w:spacing w:before="120"/>
      <w:ind w:firstLine="720"/>
      <w:jc w:val="both"/>
    </w:pPr>
    <w:rPr>
      <w:rFonts w:ascii="Times New Roman" w:hAnsi="Times New Roman"/>
      <w:sz w:val="16"/>
      <w:szCs w:val="20"/>
      <w:lang w:eastAsia="ru-RU"/>
    </w:rPr>
  </w:style>
  <w:style w:type="character" w:customStyle="1" w:styleId="705">
    <w:name w:val="Знак Знак705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695">
    <w:name w:val="Знак Знак695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676">
    <w:name w:val="Знак Знак676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666">
    <w:name w:val="Знак Знак666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656">
    <w:name w:val="Знак Знак656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645">
    <w:name w:val="Знак Знак645"/>
    <w:locked/>
    <w:rsid w:val="00617544"/>
    <w:rPr>
      <w:b/>
      <w:sz w:val="18"/>
      <w:lang w:val="ru-RU" w:eastAsia="ru-RU"/>
    </w:rPr>
  </w:style>
  <w:style w:type="character" w:customStyle="1" w:styleId="636">
    <w:name w:val="Знак Знак636"/>
    <w:locked/>
    <w:rsid w:val="00617544"/>
    <w:rPr>
      <w:rFonts w:ascii="Arial" w:hAnsi="Arial"/>
      <w:sz w:val="18"/>
      <w:lang w:val="ru-RU" w:eastAsia="ru-RU"/>
    </w:rPr>
  </w:style>
  <w:style w:type="character" w:customStyle="1" w:styleId="628">
    <w:name w:val="Знак Знак628"/>
    <w:locked/>
    <w:rsid w:val="00617544"/>
    <w:rPr>
      <w:lang w:val="ru-RU" w:eastAsia="ru-RU"/>
    </w:rPr>
  </w:style>
  <w:style w:type="character" w:customStyle="1" w:styleId="606">
    <w:name w:val="Знак Знак606"/>
    <w:locked/>
    <w:rsid w:val="00617544"/>
    <w:rPr>
      <w:b/>
      <w:sz w:val="32"/>
      <w:lang w:val="ru-RU" w:eastAsia="ru-RU"/>
    </w:rPr>
  </w:style>
  <w:style w:type="character" w:customStyle="1" w:styleId="597">
    <w:name w:val="Знак Знак597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545">
    <w:name w:val="Знак Знак545"/>
    <w:locked/>
    <w:rsid w:val="00617544"/>
    <w:rPr>
      <w:rFonts w:ascii="Symbol" w:hAnsi="Symbol"/>
      <w:sz w:val="24"/>
      <w:lang w:val="ru-RU" w:eastAsia="ru-RU"/>
    </w:rPr>
  </w:style>
  <w:style w:type="character" w:customStyle="1" w:styleId="496">
    <w:name w:val="Знак Знак496"/>
    <w:locked/>
    <w:rsid w:val="00617544"/>
    <w:rPr>
      <w:sz w:val="16"/>
      <w:lang w:val="ru-RU" w:eastAsia="ru-RU"/>
    </w:rPr>
  </w:style>
  <w:style w:type="character" w:customStyle="1" w:styleId="107">
    <w:name w:val="Знак Знак107"/>
    <w:locked/>
    <w:rsid w:val="00617544"/>
    <w:rPr>
      <w:rFonts w:ascii="Arial" w:hAnsi="Arial"/>
      <w:spacing w:val="10"/>
      <w:sz w:val="16"/>
      <w:lang w:val="ru-RU" w:eastAsia="ru-RU"/>
    </w:rPr>
  </w:style>
  <w:style w:type="character" w:customStyle="1" w:styleId="164">
    <w:name w:val="Знак Знак164"/>
    <w:locked/>
    <w:rsid w:val="00617544"/>
    <w:rPr>
      <w:b/>
      <w:sz w:val="32"/>
      <w:lang w:val="ru-RU" w:eastAsia="ru-RU"/>
    </w:rPr>
  </w:style>
  <w:style w:type="character" w:styleId="affb">
    <w:name w:val="Strong"/>
    <w:basedOn w:val="a2"/>
    <w:uiPriority w:val="22"/>
    <w:qFormat/>
    <w:rsid w:val="00617544"/>
    <w:rPr>
      <w:rFonts w:cs="Times New Roman"/>
      <w:b/>
    </w:rPr>
  </w:style>
  <w:style w:type="character" w:styleId="affc">
    <w:name w:val="Emphasis"/>
    <w:basedOn w:val="a2"/>
    <w:uiPriority w:val="20"/>
    <w:qFormat/>
    <w:rsid w:val="00617544"/>
    <w:rPr>
      <w:rFonts w:ascii="Calibri" w:hAnsi="Calibri" w:cs="Times New Roman"/>
      <w:b/>
      <w:i/>
    </w:rPr>
  </w:style>
  <w:style w:type="paragraph" w:styleId="2f0">
    <w:name w:val="Quote"/>
    <w:basedOn w:val="a1"/>
    <w:next w:val="a1"/>
    <w:link w:val="2f1"/>
    <w:uiPriority w:val="29"/>
    <w:qFormat/>
    <w:rsid w:val="00617544"/>
    <w:rPr>
      <w:i/>
      <w:lang w:eastAsia="ru-RU"/>
    </w:rPr>
  </w:style>
  <w:style w:type="character" w:customStyle="1" w:styleId="2f1">
    <w:name w:val="Цитата 2 Знак"/>
    <w:basedOn w:val="a2"/>
    <w:link w:val="2f0"/>
    <w:uiPriority w:val="29"/>
    <w:locked/>
    <w:rsid w:val="00617544"/>
    <w:rPr>
      <w:rFonts w:ascii="Calibri" w:hAnsi="Calibri" w:cs="Times New Roman"/>
      <w:i/>
      <w:sz w:val="24"/>
      <w:lang w:val="en-US" w:eastAsia="x-none"/>
    </w:rPr>
  </w:style>
  <w:style w:type="paragraph" w:styleId="affd">
    <w:name w:val="Intense Quote"/>
    <w:basedOn w:val="a1"/>
    <w:next w:val="a1"/>
    <w:link w:val="affe"/>
    <w:uiPriority w:val="30"/>
    <w:qFormat/>
    <w:rsid w:val="00617544"/>
    <w:pPr>
      <w:ind w:left="720" w:right="720"/>
    </w:pPr>
    <w:rPr>
      <w:b/>
      <w:i/>
      <w:szCs w:val="20"/>
      <w:lang w:eastAsia="ru-RU"/>
    </w:rPr>
  </w:style>
  <w:style w:type="character" w:customStyle="1" w:styleId="affe">
    <w:name w:val="Выделенная цитата Знак"/>
    <w:basedOn w:val="a2"/>
    <w:link w:val="affd"/>
    <w:uiPriority w:val="30"/>
    <w:locked/>
    <w:rsid w:val="00617544"/>
    <w:rPr>
      <w:rFonts w:ascii="Calibri" w:hAnsi="Calibri" w:cs="Times New Roman"/>
      <w:b/>
      <w:i/>
      <w:sz w:val="24"/>
      <w:lang w:val="en-US" w:eastAsia="x-none"/>
    </w:rPr>
  </w:style>
  <w:style w:type="character" w:styleId="afff">
    <w:name w:val="Intense Emphasis"/>
    <w:basedOn w:val="a2"/>
    <w:uiPriority w:val="21"/>
    <w:qFormat/>
    <w:rsid w:val="00617544"/>
    <w:rPr>
      <w:rFonts w:cs="Times New Roman"/>
      <w:b/>
      <w:i/>
      <w:sz w:val="24"/>
      <w:u w:val="single"/>
    </w:rPr>
  </w:style>
  <w:style w:type="character" w:styleId="afff0">
    <w:name w:val="Subtle Reference"/>
    <w:basedOn w:val="a2"/>
    <w:uiPriority w:val="31"/>
    <w:qFormat/>
    <w:rsid w:val="00617544"/>
    <w:rPr>
      <w:rFonts w:cs="Times New Roman"/>
      <w:sz w:val="24"/>
      <w:u w:val="single"/>
    </w:rPr>
  </w:style>
  <w:style w:type="character" w:styleId="afff1">
    <w:name w:val="Intense Reference"/>
    <w:basedOn w:val="a2"/>
    <w:uiPriority w:val="32"/>
    <w:qFormat/>
    <w:rsid w:val="00617544"/>
    <w:rPr>
      <w:rFonts w:cs="Times New Roman"/>
      <w:b/>
      <w:sz w:val="24"/>
      <w:u w:val="single"/>
    </w:rPr>
  </w:style>
  <w:style w:type="character" w:styleId="afff2">
    <w:name w:val="Book Title"/>
    <w:basedOn w:val="a2"/>
    <w:uiPriority w:val="33"/>
    <w:qFormat/>
    <w:rsid w:val="00617544"/>
    <w:rPr>
      <w:rFonts w:ascii="Cambria" w:hAnsi="Cambria" w:cs="Times New Roman"/>
      <w:b/>
      <w:i/>
      <w:sz w:val="24"/>
    </w:rPr>
  </w:style>
  <w:style w:type="paragraph" w:styleId="afff3">
    <w:name w:val="TOC Heading"/>
    <w:basedOn w:val="10"/>
    <w:next w:val="a1"/>
    <w:uiPriority w:val="39"/>
    <w:semiHidden/>
    <w:unhideWhenUsed/>
    <w:qFormat/>
    <w:rsid w:val="00617544"/>
    <w:pPr>
      <w:outlineLvl w:val="9"/>
    </w:pPr>
  </w:style>
  <w:style w:type="paragraph" w:customStyle="1" w:styleId="4c">
    <w:name w:val="Обычный4"/>
    <w:rsid w:val="00617544"/>
    <w:rPr>
      <w:sz w:val="24"/>
    </w:rPr>
  </w:style>
  <w:style w:type="paragraph" w:customStyle="1" w:styleId="22a">
    <w:name w:val="Основной текст с отступом 22"/>
    <w:basedOn w:val="a1"/>
    <w:rsid w:val="00617544"/>
    <w:pPr>
      <w:spacing w:line="300" w:lineRule="auto"/>
      <w:ind w:firstLine="851"/>
    </w:pPr>
    <w:rPr>
      <w:rFonts w:ascii="Times New Roman" w:hAnsi="Times New Roman"/>
      <w:szCs w:val="20"/>
      <w:lang w:val="ru-RU" w:eastAsia="ru-RU"/>
    </w:rPr>
  </w:style>
  <w:style w:type="paragraph" w:customStyle="1" w:styleId="22b">
    <w:name w:val="Основной текст 22"/>
    <w:basedOn w:val="a1"/>
    <w:rsid w:val="00617544"/>
    <w:pPr>
      <w:spacing w:line="280" w:lineRule="atLeast"/>
      <w:ind w:firstLine="851"/>
      <w:jc w:val="both"/>
    </w:pPr>
    <w:rPr>
      <w:rFonts w:ascii="Times New Roman" w:hAnsi="Times New Roman"/>
      <w:szCs w:val="20"/>
      <w:lang w:val="ru-RU" w:eastAsia="ru-RU"/>
    </w:rPr>
  </w:style>
  <w:style w:type="paragraph" w:customStyle="1" w:styleId="32a">
    <w:name w:val="Основной текст 32"/>
    <w:basedOn w:val="a1"/>
    <w:rsid w:val="00617544"/>
    <w:pPr>
      <w:spacing w:line="300" w:lineRule="auto"/>
      <w:jc w:val="both"/>
    </w:pPr>
    <w:rPr>
      <w:rFonts w:ascii="Symbol" w:hAnsi="Symbol"/>
      <w:szCs w:val="20"/>
      <w:lang w:val="ru-RU" w:eastAsia="ru-RU"/>
    </w:rPr>
  </w:style>
  <w:style w:type="paragraph" w:customStyle="1" w:styleId="32b">
    <w:name w:val="Основной текст с отступом 32"/>
    <w:basedOn w:val="a1"/>
    <w:rsid w:val="00617544"/>
    <w:pPr>
      <w:widowControl w:val="0"/>
      <w:spacing w:before="120"/>
      <w:ind w:firstLine="720"/>
      <w:jc w:val="both"/>
    </w:pPr>
    <w:rPr>
      <w:rFonts w:ascii="Times New Roman" w:hAnsi="Times New Roman"/>
      <w:sz w:val="16"/>
      <w:szCs w:val="20"/>
      <w:lang w:val="ru-RU" w:eastAsia="ru-RU"/>
    </w:rPr>
  </w:style>
  <w:style w:type="paragraph" w:styleId="2f2">
    <w:name w:val="toc 2"/>
    <w:basedOn w:val="a1"/>
    <w:next w:val="a1"/>
    <w:autoRedefine/>
    <w:uiPriority w:val="39"/>
    <w:semiHidden/>
    <w:unhideWhenUsed/>
    <w:qFormat/>
    <w:rsid w:val="00617544"/>
    <w:pPr>
      <w:spacing w:after="100" w:line="276" w:lineRule="auto"/>
      <w:ind w:left="220"/>
    </w:pPr>
    <w:rPr>
      <w:sz w:val="22"/>
      <w:szCs w:val="22"/>
      <w:lang w:val="ru-RU"/>
    </w:rPr>
  </w:style>
  <w:style w:type="paragraph" w:styleId="3f3">
    <w:name w:val="toc 3"/>
    <w:basedOn w:val="a1"/>
    <w:next w:val="a1"/>
    <w:autoRedefine/>
    <w:uiPriority w:val="39"/>
    <w:semiHidden/>
    <w:unhideWhenUsed/>
    <w:qFormat/>
    <w:rsid w:val="00617544"/>
    <w:pPr>
      <w:spacing w:after="100" w:line="276" w:lineRule="auto"/>
      <w:ind w:left="440"/>
    </w:pPr>
    <w:rPr>
      <w:sz w:val="22"/>
      <w:szCs w:val="22"/>
      <w:lang w:val="ru-RU"/>
    </w:rPr>
  </w:style>
  <w:style w:type="paragraph" w:customStyle="1" w:styleId="2f3">
    <w:name w:val="Стиль2"/>
    <w:basedOn w:val="a1"/>
    <w:qFormat/>
    <w:rsid w:val="00617544"/>
    <w:rPr>
      <w:rFonts w:ascii="Arial" w:hAnsi="Arial"/>
      <w:sz w:val="16"/>
    </w:rPr>
  </w:style>
  <w:style w:type="paragraph" w:customStyle="1" w:styleId="3f4">
    <w:name w:val="Стиль3"/>
    <w:basedOn w:val="2f3"/>
    <w:qFormat/>
    <w:rsid w:val="00617544"/>
    <w:pPr>
      <w:jc w:val="center"/>
    </w:pPr>
    <w:rPr>
      <w:i/>
    </w:rPr>
  </w:style>
  <w:style w:type="paragraph" w:customStyle="1" w:styleId="4d">
    <w:name w:val="Стиль4"/>
    <w:basedOn w:val="3f4"/>
    <w:qFormat/>
    <w:rsid w:val="00617544"/>
    <w:pPr>
      <w:spacing w:before="20"/>
    </w:pPr>
  </w:style>
  <w:style w:type="paragraph" w:customStyle="1" w:styleId="5b">
    <w:name w:val="Стиль5"/>
    <w:qFormat/>
    <w:rsid w:val="00617544"/>
    <w:pPr>
      <w:spacing w:line="160" w:lineRule="exact"/>
    </w:pPr>
    <w:rPr>
      <w:rFonts w:ascii="Arial" w:hAnsi="Arial"/>
      <w:i/>
      <w:sz w:val="16"/>
      <w:szCs w:val="22"/>
    </w:rPr>
  </w:style>
  <w:style w:type="paragraph" w:customStyle="1" w:styleId="6a">
    <w:name w:val="Стиль6"/>
    <w:basedOn w:val="5b"/>
    <w:qFormat/>
    <w:rsid w:val="00617544"/>
    <w:pPr>
      <w:jc w:val="center"/>
    </w:pPr>
  </w:style>
  <w:style w:type="paragraph" w:customStyle="1" w:styleId="7a">
    <w:name w:val="Стиль7"/>
    <w:basedOn w:val="6a"/>
    <w:qFormat/>
    <w:rsid w:val="00617544"/>
    <w:pPr>
      <w:spacing w:before="20"/>
    </w:pPr>
  </w:style>
  <w:style w:type="paragraph" w:customStyle="1" w:styleId="89">
    <w:name w:val="Стиль8"/>
    <w:basedOn w:val="7a"/>
    <w:qFormat/>
    <w:rsid w:val="00617544"/>
  </w:style>
  <w:style w:type="paragraph" w:customStyle="1" w:styleId="99">
    <w:name w:val="Стиль9"/>
    <w:basedOn w:val="89"/>
    <w:qFormat/>
    <w:rsid w:val="00617544"/>
    <w:pPr>
      <w:spacing w:line="200" w:lineRule="exact"/>
    </w:pPr>
  </w:style>
  <w:style w:type="character" w:styleId="afff4">
    <w:name w:val="endnote reference"/>
    <w:basedOn w:val="a2"/>
    <w:uiPriority w:val="99"/>
    <w:semiHidden/>
    <w:unhideWhenUsed/>
    <w:rsid w:val="00BF436B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14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4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4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4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4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\\p44-server15\main\Archive6\d_007\&#1054;&#1057;&#1062;\&#1044;&#1054;&#1050;&#1051;&#1040;&#1044;\&#1044;&#1086;&#1082;&#1083;&#1072;&#1076;%20&#1087;&#1086;%20&#1086;&#1073;&#1083;&#1072;&#1089;&#1090;&#1080;\&#1064;&#1072;&#1073;&#1083;&#1086;&#1085;&#1099;%20&#1076;&#1083;&#1103;%20&#1088;&#1072;&#1073;&#1086;&#1090;&#1099;\&#1043;&#1088;&#1072;&#1092;&#1080;&#1082;%201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0544252726950705"/>
          <c:y val="0.15194456927375394"/>
          <c:w val="0.37044552513207002"/>
          <c:h val="0.62685193762544411"/>
        </c:manualLayout>
      </c:layout>
      <c:radarChart>
        <c:radarStyle val="marker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2023 г.</c:v>
                </c:pt>
              </c:strCache>
            </c:strRef>
          </c:tx>
          <c:spPr>
            <a:ln w="28575">
              <a:solidFill>
                <a:srgbClr val="7DBBFC"/>
              </a:solidFill>
            </a:ln>
          </c:spPr>
          <c:marker>
            <c:symbol val="none"/>
          </c:marker>
          <c:cat>
            <c:strRef>
              <c:f>Лист1!$B$1:$F$1</c:f>
              <c:strCache>
                <c:ptCount val="5"/>
                <c:pt idx="0">
                  <c:v>Индекс потребительских цен</c:v>
                </c:pt>
                <c:pt idx="1">
                  <c:v>Индекс цен производителей промышленных товаров</c:v>
                </c:pt>
                <c:pt idx="2">
                  <c:v>Индекс цен производителей сельскохозяйственной продукции</c:v>
                </c:pt>
                <c:pt idx="3">
                  <c:v>Сводный индекс цен на продукцию (затраты, услуги) инвестиционного назначения</c:v>
                </c:pt>
                <c:pt idx="4">
                  <c:v>Индекс тарифов на грузовые перевозки</c:v>
                </c:pt>
              </c:strCache>
            </c:strRef>
          </c:cat>
          <c:val>
            <c:numRef>
              <c:f>Лист1!$B$2:$F$2</c:f>
              <c:numCache>
                <c:formatCode>General</c:formatCode>
                <c:ptCount val="5"/>
                <c:pt idx="0">
                  <c:v>106</c:v>
                </c:pt>
                <c:pt idx="1">
                  <c:v>111</c:v>
                </c:pt>
                <c:pt idx="2">
                  <c:v>121.4</c:v>
                </c:pt>
                <c:pt idx="3">
                  <c:v>110.9</c:v>
                </c:pt>
                <c:pt idx="4">
                  <c:v>122.7</c:v>
                </c:pt>
              </c:numCache>
            </c:numRef>
          </c:val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2024 г.</c:v>
                </c:pt>
              </c:strCache>
            </c:strRef>
          </c:tx>
          <c:spPr>
            <a:ln w="28575">
              <a:solidFill>
                <a:srgbClr val="363194"/>
              </a:solidFill>
            </a:ln>
          </c:spPr>
          <c:marker>
            <c:symbol val="none"/>
          </c:marker>
          <c:cat>
            <c:strRef>
              <c:f>Лист1!$B$1:$F$1</c:f>
              <c:strCache>
                <c:ptCount val="5"/>
                <c:pt idx="0">
                  <c:v>Индекс потребительских цен</c:v>
                </c:pt>
                <c:pt idx="1">
                  <c:v>Индекс цен производителей промышленных товаров</c:v>
                </c:pt>
                <c:pt idx="2">
                  <c:v>Индекс цен производителей сельскохозяйственной продукции</c:v>
                </c:pt>
                <c:pt idx="3">
                  <c:v>Сводный индекс цен на продукцию (затраты, услуги) инвестиционного назначения</c:v>
                </c:pt>
                <c:pt idx="4">
                  <c:v>Индекс тарифов на грузовые перевозки</c:v>
                </c:pt>
              </c:strCache>
            </c:strRef>
          </c:cat>
          <c:val>
            <c:numRef>
              <c:f>Лист1!$B$3:$F$3</c:f>
              <c:numCache>
                <c:formatCode>General</c:formatCode>
                <c:ptCount val="5"/>
                <c:pt idx="0">
                  <c:v>106.6</c:v>
                </c:pt>
                <c:pt idx="1">
                  <c:v>119</c:v>
                </c:pt>
                <c:pt idx="2">
                  <c:v>83.3</c:v>
                </c:pt>
                <c:pt idx="3">
                  <c:v>106</c:v>
                </c:pt>
                <c:pt idx="4">
                  <c:v>90.9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4494080"/>
        <c:axId val="154496000"/>
      </c:radarChart>
      <c:catAx>
        <c:axId val="154494080"/>
        <c:scaling>
          <c:orientation val="minMax"/>
        </c:scaling>
        <c:delete val="0"/>
        <c:axPos val="b"/>
        <c:majorGridlines/>
        <c:majorTickMark val="out"/>
        <c:minorTickMark val="none"/>
        <c:tickLblPos val="nextTo"/>
        <c:crossAx val="154496000"/>
        <c:crosses val="autoZero"/>
        <c:auto val="1"/>
        <c:lblAlgn val="ctr"/>
        <c:lblOffset val="100"/>
        <c:noMultiLvlLbl val="0"/>
      </c:catAx>
      <c:valAx>
        <c:axId val="154496000"/>
        <c:scaling>
          <c:orientation val="minMax"/>
          <c:max val="130"/>
          <c:min val="80"/>
        </c:scaling>
        <c:delete val="0"/>
        <c:axPos val="l"/>
        <c:majorGridlines>
          <c:spPr>
            <a:ln w="12700">
              <a:solidFill>
                <a:srgbClr val="BFBFBF"/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spPr>
          <a:ln>
            <a:noFill/>
          </a:ln>
        </c:spPr>
        <c:crossAx val="154494080"/>
        <c:crosses val="autoZero"/>
        <c:crossBetween val="between"/>
        <c:majorUnit val="10"/>
      </c:valAx>
    </c:plotArea>
    <c:legend>
      <c:legendPos val="b"/>
      <c:layout>
        <c:manualLayout>
          <c:xMode val="edge"/>
          <c:yMode val="edge"/>
          <c:x val="0.1869803271495088"/>
          <c:y val="0.92129766867376872"/>
          <c:w val="0.60611719200734571"/>
          <c:h val="5.5762184138747388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900">
          <a:latin typeface="Arial" panose="020B0604020202020204" pitchFamily="34" charset="0"/>
          <a:cs typeface="Arial" panose="020B0604020202020204" pitchFamily="34" charset="0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8A5215-D87D-4CC6-9DDD-474D0824D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1249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КОСТРОМАСТАТ</Company>
  <LinksUpToDate>false</LinksUpToDate>
  <CharactersWithSpaces>8353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И.В.</dc:creator>
  <cp:lastModifiedBy>Нарипеха О.Н.</cp:lastModifiedBy>
  <cp:revision>25</cp:revision>
  <cp:lastPrinted>2024-11-29T06:56:00Z</cp:lastPrinted>
  <dcterms:created xsi:type="dcterms:W3CDTF">2024-10-29T07:43:00Z</dcterms:created>
  <dcterms:modified xsi:type="dcterms:W3CDTF">2024-11-29T06:56:00Z</dcterms:modified>
</cp:coreProperties>
</file>